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66398D" w14:textId="77777777" w:rsidR="008A4CFE" w:rsidRPr="00BC2E50" w:rsidRDefault="008A4CFE" w:rsidP="008A4CFE">
      <w:pPr>
        <w:ind w:firstLine="9900"/>
        <w:jc w:val="center"/>
        <w:rPr>
          <w:rFonts w:ascii="Times New Roman" w:hAnsi="Times New Roman" w:cs="Times New Roman"/>
          <w:sz w:val="28"/>
          <w:szCs w:val="28"/>
        </w:rPr>
      </w:pPr>
      <w:r w:rsidRPr="00BC2E50">
        <w:rPr>
          <w:rFonts w:ascii="Times New Roman" w:hAnsi="Times New Roman" w:cs="Times New Roman"/>
          <w:sz w:val="28"/>
          <w:szCs w:val="28"/>
        </w:rPr>
        <w:t>ПРИЛОЖЕНИЕ</w:t>
      </w:r>
    </w:p>
    <w:p w14:paraId="24BAA6B3" w14:textId="77777777" w:rsidR="008A4CFE" w:rsidRPr="00BC2E50" w:rsidRDefault="008A4CFE" w:rsidP="008A4CFE">
      <w:pPr>
        <w:ind w:left="9900"/>
        <w:jc w:val="center"/>
        <w:rPr>
          <w:rFonts w:ascii="Times New Roman" w:hAnsi="Times New Roman" w:cs="Times New Roman"/>
          <w:sz w:val="28"/>
          <w:szCs w:val="28"/>
        </w:rPr>
      </w:pPr>
      <w:r w:rsidRPr="00BC2E50">
        <w:rPr>
          <w:rFonts w:ascii="Times New Roman" w:hAnsi="Times New Roman" w:cs="Times New Roman"/>
          <w:sz w:val="28"/>
          <w:szCs w:val="28"/>
        </w:rPr>
        <w:t>к постановлению администрации Ейского городского поселения Ейского района</w:t>
      </w:r>
    </w:p>
    <w:p w14:paraId="2799D7A7" w14:textId="77777777" w:rsidR="008A4CFE" w:rsidRPr="00BC2E50" w:rsidRDefault="008A4CFE" w:rsidP="008A4CFE">
      <w:pPr>
        <w:ind w:left="9900"/>
        <w:jc w:val="center"/>
        <w:rPr>
          <w:rFonts w:ascii="Times New Roman" w:hAnsi="Times New Roman" w:cs="Times New Roman"/>
          <w:sz w:val="28"/>
          <w:szCs w:val="28"/>
        </w:rPr>
      </w:pPr>
      <w:r w:rsidRPr="00BC2E50">
        <w:rPr>
          <w:rFonts w:ascii="Times New Roman" w:hAnsi="Times New Roman" w:cs="Times New Roman"/>
          <w:sz w:val="28"/>
          <w:szCs w:val="28"/>
        </w:rPr>
        <w:t>от______________ №__________</w:t>
      </w:r>
    </w:p>
    <w:p w14:paraId="53F2E51A" w14:textId="77777777" w:rsidR="008A4CFE" w:rsidRPr="00BC2E50" w:rsidRDefault="008A4CFE" w:rsidP="008A4CFE">
      <w:pPr>
        <w:ind w:left="990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page" w:horzAnchor="margin" w:tblpXSpec="right" w:tblpY="3922"/>
        <w:tblW w:w="0" w:type="auto"/>
        <w:tblLayout w:type="fixed"/>
        <w:tblLook w:val="0000" w:firstRow="0" w:lastRow="0" w:firstColumn="0" w:lastColumn="0" w:noHBand="0" w:noVBand="0"/>
      </w:tblPr>
      <w:tblGrid>
        <w:gridCol w:w="4566"/>
      </w:tblGrid>
      <w:tr w:rsidR="00BC2E50" w:rsidRPr="00BC2E50" w14:paraId="3D6B87E3" w14:textId="77777777" w:rsidTr="0036030E">
        <w:tc>
          <w:tcPr>
            <w:tcW w:w="4566" w:type="dxa"/>
          </w:tcPr>
          <w:p w14:paraId="284C0292" w14:textId="77777777" w:rsidR="008A4CFE" w:rsidRPr="00BC2E50" w:rsidRDefault="008A4CFE" w:rsidP="0036030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E50">
              <w:rPr>
                <w:rFonts w:ascii="Times New Roman" w:hAnsi="Times New Roman" w:cs="Times New Roman"/>
                <w:sz w:val="28"/>
                <w:szCs w:val="28"/>
              </w:rPr>
              <w:t>«ПРИЛОЖЕНИЕ</w:t>
            </w:r>
          </w:p>
          <w:p w14:paraId="070B52A4" w14:textId="77777777" w:rsidR="008A4CFE" w:rsidRPr="00BC2E50" w:rsidRDefault="008A4CFE" w:rsidP="0036030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6E0883" w14:textId="77777777" w:rsidR="008A4CFE" w:rsidRPr="00BC2E50" w:rsidRDefault="008A4CFE" w:rsidP="0036030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E50">
              <w:rPr>
                <w:rFonts w:ascii="Times New Roman" w:hAnsi="Times New Roman" w:cs="Times New Roman"/>
                <w:sz w:val="28"/>
                <w:szCs w:val="28"/>
              </w:rPr>
              <w:t>УТВЕРЖДЕНА</w:t>
            </w:r>
          </w:p>
          <w:p w14:paraId="10496681" w14:textId="77777777" w:rsidR="008A4CFE" w:rsidRPr="00BC2E50" w:rsidRDefault="008A4CFE" w:rsidP="0036030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E50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14:paraId="6AEE1F54" w14:textId="77777777" w:rsidR="008A4CFE" w:rsidRPr="00BC2E50" w:rsidRDefault="008A4CFE" w:rsidP="0036030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E50">
              <w:rPr>
                <w:rFonts w:ascii="Times New Roman" w:hAnsi="Times New Roman" w:cs="Times New Roman"/>
                <w:sz w:val="28"/>
                <w:szCs w:val="28"/>
              </w:rPr>
              <w:t>Ейского городского поселения</w:t>
            </w:r>
          </w:p>
          <w:p w14:paraId="4C34C9C2" w14:textId="77777777" w:rsidR="008A4CFE" w:rsidRPr="00BC2E50" w:rsidRDefault="008A4CFE" w:rsidP="0036030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E50">
              <w:rPr>
                <w:rFonts w:ascii="Times New Roman" w:hAnsi="Times New Roman" w:cs="Times New Roman"/>
                <w:sz w:val="28"/>
                <w:szCs w:val="28"/>
              </w:rPr>
              <w:t>Ейского района</w:t>
            </w:r>
          </w:p>
          <w:p w14:paraId="202CF537" w14:textId="77777777" w:rsidR="008A4CFE" w:rsidRPr="00BC2E50" w:rsidRDefault="008A4CFE" w:rsidP="0036030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E50">
              <w:rPr>
                <w:rFonts w:ascii="Times New Roman" w:hAnsi="Times New Roman" w:cs="Times New Roman"/>
                <w:sz w:val="28"/>
                <w:szCs w:val="28"/>
              </w:rPr>
              <w:t>от 31 октября 2019 года № 935</w:t>
            </w:r>
          </w:p>
          <w:p w14:paraId="77C7FB5F" w14:textId="77777777" w:rsidR="008A4CFE" w:rsidRPr="00BC2E50" w:rsidRDefault="008A4CFE" w:rsidP="0036030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E50">
              <w:rPr>
                <w:rFonts w:ascii="Times New Roman" w:hAnsi="Times New Roman" w:cs="Times New Roman"/>
                <w:sz w:val="28"/>
                <w:szCs w:val="28"/>
              </w:rPr>
              <w:t>(в редакции постановления администрации Ейского городского поселения Ейского района</w:t>
            </w:r>
          </w:p>
          <w:p w14:paraId="4E0354C9" w14:textId="77777777" w:rsidR="008A4CFE" w:rsidRPr="00BC2E50" w:rsidRDefault="008A4CFE" w:rsidP="0036030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E50">
              <w:rPr>
                <w:rFonts w:ascii="Times New Roman" w:hAnsi="Times New Roman" w:cs="Times New Roman"/>
                <w:sz w:val="28"/>
                <w:szCs w:val="28"/>
              </w:rPr>
              <w:t>от _____________№________)</w:t>
            </w:r>
          </w:p>
          <w:p w14:paraId="70D884CC" w14:textId="77777777" w:rsidR="008A4CFE" w:rsidRPr="00BC2E50" w:rsidRDefault="008A4CFE" w:rsidP="0036030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148DA04" w14:textId="77777777" w:rsidR="008A4CFE" w:rsidRPr="00BC2E50" w:rsidRDefault="008A4CFE" w:rsidP="008A4CFE">
      <w:pPr>
        <w:widowControl w:val="0"/>
        <w:suppressAutoHyphens w:val="0"/>
        <w:ind w:left="3960"/>
        <w:jc w:val="right"/>
      </w:pPr>
    </w:p>
    <w:p w14:paraId="42E0C164" w14:textId="77777777" w:rsidR="00873BF6" w:rsidRPr="00BC2E50" w:rsidRDefault="00873BF6" w:rsidP="00873BF6">
      <w:pPr>
        <w:ind w:left="9900"/>
        <w:jc w:val="center"/>
        <w:rPr>
          <w:rFonts w:ascii="Times New Roman" w:hAnsi="Times New Roman" w:cs="Times New Roman"/>
          <w:sz w:val="28"/>
          <w:szCs w:val="28"/>
        </w:rPr>
      </w:pPr>
    </w:p>
    <w:p w14:paraId="4367EF6C" w14:textId="77777777" w:rsidR="00873BF6" w:rsidRPr="00BC2E50" w:rsidRDefault="00873BF6" w:rsidP="00873BF6">
      <w:pPr>
        <w:widowControl w:val="0"/>
        <w:suppressAutoHyphens w:val="0"/>
        <w:ind w:left="3960"/>
        <w:jc w:val="right"/>
      </w:pPr>
    </w:p>
    <w:p w14:paraId="0558D0C3" w14:textId="77777777" w:rsidR="00873BF6" w:rsidRPr="00BC2E50" w:rsidRDefault="00873BF6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4D8A1A" w14:textId="77777777" w:rsidR="00873BF6" w:rsidRPr="00BC2E50" w:rsidRDefault="00873BF6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B7E94E" w14:textId="77777777" w:rsidR="00873BF6" w:rsidRPr="00BC2E50" w:rsidRDefault="00873BF6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7E115B" w14:textId="77777777" w:rsidR="00873BF6" w:rsidRPr="00BC2E50" w:rsidRDefault="00873BF6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6C967E" w14:textId="77777777" w:rsidR="00873BF6" w:rsidRPr="00BC2E50" w:rsidRDefault="00873BF6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D62FB9" w14:textId="77777777" w:rsidR="008A4CFE" w:rsidRPr="00BC2E50" w:rsidRDefault="008A4CFE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F19EC7" w14:textId="77777777" w:rsidR="008A4CFE" w:rsidRPr="00BC2E50" w:rsidRDefault="008A4CFE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651894" w14:textId="77777777" w:rsidR="008A4CFE" w:rsidRPr="00BC2E50" w:rsidRDefault="008A4CFE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6CA8E7" w14:textId="77777777" w:rsidR="008A4CFE" w:rsidRPr="00BC2E50" w:rsidRDefault="008A4CFE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98762B" w14:textId="77777777" w:rsidR="008A4CFE" w:rsidRPr="00BC2E50" w:rsidRDefault="008A4CFE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FA17B5" w14:textId="77777777" w:rsidR="00873BF6" w:rsidRPr="00BC2E50" w:rsidRDefault="00873BF6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6C2431" w14:textId="77777777" w:rsidR="008A4CFE" w:rsidRPr="00BC2E50" w:rsidRDefault="008A4CFE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B5306F" w14:textId="77777777" w:rsidR="00873BF6" w:rsidRPr="00BC2E50" w:rsidRDefault="00873BF6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2E50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14:paraId="150FFADA" w14:textId="77777777" w:rsidR="00873BF6" w:rsidRPr="00BC2E50" w:rsidRDefault="00873BF6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2E50">
        <w:rPr>
          <w:rFonts w:ascii="Times New Roman" w:hAnsi="Times New Roman" w:cs="Times New Roman"/>
          <w:b/>
          <w:sz w:val="28"/>
          <w:szCs w:val="28"/>
        </w:rPr>
        <w:t>Ейского городского поселения Ейского района</w:t>
      </w:r>
    </w:p>
    <w:p w14:paraId="21173FA9" w14:textId="77777777" w:rsidR="00873BF6" w:rsidRPr="00BC2E50" w:rsidRDefault="00873BF6" w:rsidP="00873BF6">
      <w:pPr>
        <w:pStyle w:val="a5"/>
        <w:widowControl w:val="0"/>
        <w:suppressAutoHyphens w:val="0"/>
        <w:rPr>
          <w:sz w:val="28"/>
          <w:szCs w:val="28"/>
        </w:rPr>
      </w:pPr>
      <w:r w:rsidRPr="00BC2E50">
        <w:rPr>
          <w:sz w:val="28"/>
          <w:szCs w:val="28"/>
        </w:rPr>
        <w:t>«Обеспечение безопасности населения</w:t>
      </w:r>
      <w:r w:rsidR="004218B3" w:rsidRPr="00BC2E50">
        <w:rPr>
          <w:sz w:val="28"/>
          <w:szCs w:val="28"/>
        </w:rPr>
        <w:t xml:space="preserve"> на 2020-2025 годы</w:t>
      </w:r>
      <w:r w:rsidRPr="00BC2E50">
        <w:rPr>
          <w:sz w:val="28"/>
          <w:szCs w:val="28"/>
        </w:rPr>
        <w:t>»</w:t>
      </w:r>
    </w:p>
    <w:p w14:paraId="13F1EE4B" w14:textId="77777777" w:rsidR="00873BF6" w:rsidRPr="00BC2E50" w:rsidRDefault="00873BF6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4F7A0E" w14:textId="77777777" w:rsidR="005A1ABA" w:rsidRPr="00BC2E50" w:rsidRDefault="005A1ABA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0A3783" w14:textId="77777777" w:rsidR="005A1ABA" w:rsidRPr="00BC2E50" w:rsidRDefault="005A1ABA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0080EC" w14:textId="77777777" w:rsidR="005A1ABA" w:rsidRPr="00BC2E50" w:rsidRDefault="005A1ABA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5E9987" w14:textId="77777777" w:rsidR="005A1ABA" w:rsidRPr="00BC2E50" w:rsidRDefault="005A1ABA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34A7EF" w14:textId="77777777" w:rsidR="00873BF6" w:rsidRPr="00BC2E50" w:rsidRDefault="00873BF6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1B5823" w14:textId="77777777" w:rsidR="00166696" w:rsidRPr="00BC2E50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  <w:r w:rsidRPr="00BC2E50">
        <w:rPr>
          <w:rFonts w:ascii="Times New Roman" w:hAnsi="Times New Roman" w:cs="Times New Roman"/>
          <w:sz w:val="28"/>
          <w:szCs w:val="28"/>
        </w:rPr>
        <w:lastRenderedPageBreak/>
        <w:t xml:space="preserve">П А С П О Р Т </w:t>
      </w:r>
    </w:p>
    <w:p w14:paraId="1711082A" w14:textId="77777777" w:rsidR="00166696" w:rsidRPr="00BC2E50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  <w:r w:rsidRPr="00BC2E50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14:paraId="0372F7BF" w14:textId="77777777" w:rsidR="00166696" w:rsidRPr="00BC2E50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  <w:r w:rsidRPr="00BC2E50">
        <w:rPr>
          <w:rFonts w:ascii="Times New Roman" w:hAnsi="Times New Roman" w:cs="Times New Roman"/>
          <w:sz w:val="28"/>
          <w:szCs w:val="28"/>
        </w:rPr>
        <w:t>Ейского городского поселения Ейского района «Обеспечение безопасности населения</w:t>
      </w:r>
      <w:r w:rsidR="0070431A" w:rsidRPr="00BC2E50">
        <w:rPr>
          <w:rFonts w:ascii="Times New Roman" w:hAnsi="Times New Roman" w:cs="Times New Roman"/>
          <w:sz w:val="28"/>
          <w:szCs w:val="28"/>
        </w:rPr>
        <w:t xml:space="preserve"> на 2020-2025 годы</w:t>
      </w:r>
      <w:r w:rsidRPr="00BC2E50">
        <w:rPr>
          <w:rFonts w:ascii="Times New Roman" w:hAnsi="Times New Roman" w:cs="Times New Roman"/>
          <w:sz w:val="28"/>
          <w:szCs w:val="28"/>
        </w:rPr>
        <w:t>»</w:t>
      </w:r>
    </w:p>
    <w:p w14:paraId="6C970E9C" w14:textId="77777777" w:rsidR="00166696" w:rsidRPr="00BC2E50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80"/>
        <w:gridCol w:w="10921"/>
      </w:tblGrid>
      <w:tr w:rsidR="00BC2E50" w:rsidRPr="00BC2E50" w14:paraId="62174B04" w14:textId="77777777" w:rsidTr="0065483F">
        <w:tc>
          <w:tcPr>
            <w:tcW w:w="3680" w:type="dxa"/>
          </w:tcPr>
          <w:p w14:paraId="7A1867A9" w14:textId="77777777" w:rsidR="00166696" w:rsidRPr="00BC2E50" w:rsidRDefault="00166696" w:rsidP="00E7219B">
            <w:pPr>
              <w:widowControl w:val="0"/>
              <w:suppressAutoHyphens w:val="0"/>
              <w:snapToGrid w:val="0"/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BC2E50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</w:t>
            </w:r>
            <w:r w:rsidR="00EA5C8E" w:rsidRPr="00BC2E5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BC2E50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10921" w:type="dxa"/>
          </w:tcPr>
          <w:p w14:paraId="154DBB4E" w14:textId="77777777" w:rsidR="00166696" w:rsidRPr="00BC2E50" w:rsidRDefault="00166696" w:rsidP="00A64D01">
            <w:pPr>
              <w:widowControl w:val="0"/>
              <w:suppressAutoHyphens w:val="0"/>
              <w:snapToGrid w:val="0"/>
              <w:spacing w:before="120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E50">
              <w:rPr>
                <w:rFonts w:ascii="Times New Roman" w:hAnsi="Times New Roman" w:cs="Times New Roman"/>
                <w:sz w:val="28"/>
                <w:szCs w:val="28"/>
              </w:rPr>
              <w:t>Администрация Ейского городского поселения Ейского района - отдел по делам гражданской обороны и чрезвычайным ситуациям.</w:t>
            </w:r>
          </w:p>
        </w:tc>
      </w:tr>
      <w:tr w:rsidR="00BC2E50" w:rsidRPr="00BC2E50" w14:paraId="23C3C494" w14:textId="77777777" w:rsidTr="0065483F">
        <w:tc>
          <w:tcPr>
            <w:tcW w:w="3680" w:type="dxa"/>
          </w:tcPr>
          <w:p w14:paraId="32A5D4AF" w14:textId="77777777" w:rsidR="004B2E33" w:rsidRPr="00BC2E50" w:rsidRDefault="004B2E33" w:rsidP="00E7219B">
            <w:pPr>
              <w:widowControl w:val="0"/>
              <w:suppressAutoHyphens w:val="0"/>
              <w:snapToGrid w:val="0"/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BC2E50">
              <w:rPr>
                <w:rFonts w:ascii="Times New Roman" w:hAnsi="Times New Roman" w:cs="Times New Roman"/>
                <w:sz w:val="28"/>
                <w:szCs w:val="28"/>
              </w:rPr>
              <w:t>Координаторы подпрограмм (при наличии)</w:t>
            </w:r>
          </w:p>
        </w:tc>
        <w:tc>
          <w:tcPr>
            <w:tcW w:w="10921" w:type="dxa"/>
          </w:tcPr>
          <w:p w14:paraId="1EDD1D8F" w14:textId="77777777" w:rsidR="004B2E33" w:rsidRPr="00BC2E50" w:rsidRDefault="004B2E33" w:rsidP="00A64D01">
            <w:pPr>
              <w:widowControl w:val="0"/>
              <w:suppressAutoHyphens w:val="0"/>
              <w:snapToGrid w:val="0"/>
              <w:spacing w:before="120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E50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C2E50" w:rsidRPr="00BC2E50" w14:paraId="1C06439B" w14:textId="77777777" w:rsidTr="0065483F">
        <w:tc>
          <w:tcPr>
            <w:tcW w:w="3680" w:type="dxa"/>
          </w:tcPr>
          <w:p w14:paraId="28591C23" w14:textId="77777777" w:rsidR="00166696" w:rsidRPr="00BC2E50" w:rsidRDefault="00166696" w:rsidP="00EA5C8E">
            <w:pPr>
              <w:widowControl w:val="0"/>
              <w:suppressAutoHyphens w:val="0"/>
              <w:snapToGrid w:val="0"/>
              <w:spacing w:before="12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BC2E50">
              <w:rPr>
                <w:rFonts w:ascii="Times New Roman" w:hAnsi="Times New Roman" w:cs="Times New Roman"/>
                <w:sz w:val="28"/>
                <w:szCs w:val="28"/>
              </w:rPr>
              <w:t>Участники</w:t>
            </w:r>
            <w:r w:rsidR="00EA5C8E" w:rsidRPr="00BC2E50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</w:t>
            </w:r>
            <w:r w:rsidRPr="00BC2E50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10921" w:type="dxa"/>
          </w:tcPr>
          <w:p w14:paraId="7D99314B" w14:textId="77777777" w:rsidR="00D30F60" w:rsidRPr="00BC2E50" w:rsidRDefault="00D30F60" w:rsidP="00A64D01">
            <w:pPr>
              <w:widowControl w:val="0"/>
              <w:suppressAutoHyphens w:val="0"/>
              <w:snapToGrid w:val="0"/>
              <w:ind w:firstLine="748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79050E7E" w14:textId="77777777" w:rsidR="00166696" w:rsidRPr="00BC2E50" w:rsidRDefault="00166696" w:rsidP="00A64D01">
            <w:pPr>
              <w:widowControl w:val="0"/>
              <w:suppressAutoHyphens w:val="0"/>
              <w:snapToGrid w:val="0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E50">
              <w:rPr>
                <w:rFonts w:ascii="Times New Roman" w:hAnsi="Times New Roman" w:cs="Times New Roman"/>
                <w:sz w:val="28"/>
                <w:szCs w:val="28"/>
              </w:rPr>
              <w:t>Администрация Ейского городского поселения Ейского района;</w:t>
            </w:r>
          </w:p>
          <w:p w14:paraId="5209E88A" w14:textId="1A0E036C" w:rsidR="00166696" w:rsidRPr="00BC2E50" w:rsidRDefault="00166696" w:rsidP="00A64D01">
            <w:pPr>
              <w:widowControl w:val="0"/>
              <w:suppressAutoHyphens w:val="0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E50">
              <w:rPr>
                <w:rFonts w:ascii="Times New Roman" w:hAnsi="Times New Roman" w:cs="Times New Roman"/>
                <w:sz w:val="28"/>
                <w:szCs w:val="28"/>
              </w:rPr>
              <w:t>Отдел по делам гражданской обороны и чрезвычайным ситуациям администрации Ейского городского поселения Ейского района;</w:t>
            </w:r>
          </w:p>
          <w:p w14:paraId="612ADE35" w14:textId="77777777" w:rsidR="00166696" w:rsidRPr="00BC2E50" w:rsidRDefault="00166696" w:rsidP="00A64D01">
            <w:pPr>
              <w:widowControl w:val="0"/>
              <w:suppressAutoHyphens w:val="0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E5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учреждение Ейского городского поселения Ейского района «Служба спасения </w:t>
            </w:r>
            <w:proofErr w:type="spellStart"/>
            <w:r w:rsidRPr="00BC2E50">
              <w:rPr>
                <w:rFonts w:ascii="Times New Roman" w:hAnsi="Times New Roman" w:cs="Times New Roman"/>
                <w:sz w:val="28"/>
                <w:szCs w:val="28"/>
              </w:rPr>
              <w:t>г.Ейска</w:t>
            </w:r>
            <w:proofErr w:type="spellEnd"/>
            <w:r w:rsidRPr="00BC2E50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14:paraId="397A54A4" w14:textId="77777777" w:rsidR="00166696" w:rsidRPr="00BC2E50" w:rsidRDefault="00166696" w:rsidP="00A64D01">
            <w:pPr>
              <w:widowControl w:val="0"/>
              <w:suppressAutoHyphens w:val="0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E50">
              <w:rPr>
                <w:rFonts w:ascii="Times New Roman" w:hAnsi="Times New Roman" w:cs="Times New Roman"/>
                <w:sz w:val="28"/>
                <w:szCs w:val="28"/>
              </w:rPr>
              <w:t>Муниципальное казённое учреждение Ейского городского поселения Ейского райо</w:t>
            </w:r>
            <w:r w:rsidR="00A64D01" w:rsidRPr="00BC2E50">
              <w:rPr>
                <w:rFonts w:ascii="Times New Roman" w:hAnsi="Times New Roman" w:cs="Times New Roman"/>
                <w:sz w:val="28"/>
                <w:szCs w:val="28"/>
              </w:rPr>
              <w:t>на «Центр городского хозяйства».</w:t>
            </w:r>
          </w:p>
          <w:p w14:paraId="449B7C8F" w14:textId="6BBAA024" w:rsidR="00286AC9" w:rsidRPr="00BC2E50" w:rsidRDefault="00286AC9" w:rsidP="00A64D01">
            <w:pPr>
              <w:widowControl w:val="0"/>
              <w:suppressAutoHyphens w:val="0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E50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</w:t>
            </w:r>
            <w:proofErr w:type="spellStart"/>
            <w:r w:rsidRPr="00BC2E50">
              <w:rPr>
                <w:rFonts w:ascii="Times New Roman" w:hAnsi="Times New Roman" w:cs="Times New Roman"/>
                <w:sz w:val="28"/>
                <w:szCs w:val="28"/>
              </w:rPr>
              <w:t>жилищно</w:t>
            </w:r>
            <w:proofErr w:type="spellEnd"/>
            <w:r w:rsidRPr="00BC2E50">
              <w:rPr>
                <w:rFonts w:ascii="Times New Roman" w:hAnsi="Times New Roman" w:cs="Times New Roman"/>
                <w:sz w:val="28"/>
                <w:szCs w:val="28"/>
              </w:rPr>
              <w:t xml:space="preserve"> – коммунального хозяйства</w:t>
            </w:r>
            <w:r w:rsidR="001806BB" w:rsidRPr="00BC2E50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Ейского городского поселения Ейского района</w:t>
            </w:r>
            <w:r w:rsidRPr="00BC2E5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C2E50" w:rsidRPr="00BC2E50" w14:paraId="43BF44E9" w14:textId="77777777" w:rsidTr="0065483F">
        <w:tc>
          <w:tcPr>
            <w:tcW w:w="3680" w:type="dxa"/>
          </w:tcPr>
          <w:p w14:paraId="375C59FD" w14:textId="77777777" w:rsidR="005F74D6" w:rsidRPr="00BC2E50" w:rsidRDefault="005F74D6" w:rsidP="00EA5C8E">
            <w:pPr>
              <w:widowControl w:val="0"/>
              <w:suppressAutoHyphens w:val="0"/>
              <w:snapToGrid w:val="0"/>
              <w:spacing w:before="12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BC2E50">
              <w:rPr>
                <w:rFonts w:ascii="Times New Roman" w:hAnsi="Times New Roman" w:cs="Times New Roman"/>
                <w:sz w:val="28"/>
                <w:szCs w:val="28"/>
              </w:rPr>
              <w:t>Подпрограммы муниципальной программы (при наличии)</w:t>
            </w:r>
          </w:p>
        </w:tc>
        <w:tc>
          <w:tcPr>
            <w:tcW w:w="10921" w:type="dxa"/>
          </w:tcPr>
          <w:p w14:paraId="6CF52017" w14:textId="77777777" w:rsidR="005F74D6" w:rsidRPr="00BC2E50" w:rsidRDefault="005F74D6" w:rsidP="00A64D01">
            <w:pPr>
              <w:widowControl w:val="0"/>
              <w:suppressAutoHyphens w:val="0"/>
              <w:snapToGrid w:val="0"/>
              <w:ind w:firstLine="748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12DD02C0" w14:textId="77777777" w:rsidR="005F74D6" w:rsidRPr="00BC2E50" w:rsidRDefault="005F74D6" w:rsidP="00A64D01">
            <w:pPr>
              <w:widowControl w:val="0"/>
              <w:suppressAutoHyphens w:val="0"/>
              <w:snapToGrid w:val="0"/>
              <w:ind w:firstLine="748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  <w:r w:rsidRPr="00BC2E50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C2E50" w:rsidRPr="00BC2E50" w14:paraId="04167B97" w14:textId="77777777" w:rsidTr="0065483F">
        <w:tc>
          <w:tcPr>
            <w:tcW w:w="3680" w:type="dxa"/>
          </w:tcPr>
          <w:p w14:paraId="1BC36B39" w14:textId="77777777" w:rsidR="00AD5E9F" w:rsidRPr="00BC2E50" w:rsidRDefault="00AD5E9F" w:rsidP="00EA5C8E">
            <w:pPr>
              <w:widowControl w:val="0"/>
              <w:suppressAutoHyphens w:val="0"/>
              <w:snapToGrid w:val="0"/>
              <w:spacing w:before="12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BC2E50">
              <w:rPr>
                <w:rFonts w:ascii="Times New Roman" w:hAnsi="Times New Roman" w:cs="Times New Roman"/>
                <w:sz w:val="28"/>
                <w:szCs w:val="28"/>
              </w:rPr>
              <w:t>Ведомственные целевые программы (при наличии)</w:t>
            </w:r>
          </w:p>
        </w:tc>
        <w:tc>
          <w:tcPr>
            <w:tcW w:w="10921" w:type="dxa"/>
          </w:tcPr>
          <w:p w14:paraId="32F5359C" w14:textId="77777777" w:rsidR="00AD5E9F" w:rsidRPr="00BC2E50" w:rsidRDefault="00AD5E9F" w:rsidP="00A64D01">
            <w:pPr>
              <w:widowControl w:val="0"/>
              <w:suppressAutoHyphens w:val="0"/>
              <w:snapToGrid w:val="0"/>
              <w:ind w:firstLine="748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  <w:r w:rsidRPr="00BC2E50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C2E50" w:rsidRPr="00BC2E50" w14:paraId="6F614D82" w14:textId="77777777" w:rsidTr="0065483F">
        <w:tc>
          <w:tcPr>
            <w:tcW w:w="3680" w:type="dxa"/>
          </w:tcPr>
          <w:p w14:paraId="6D900221" w14:textId="77777777" w:rsidR="00166696" w:rsidRPr="00BC2E50" w:rsidRDefault="00166696" w:rsidP="00E7219B">
            <w:pPr>
              <w:widowControl w:val="0"/>
              <w:suppressAutoHyphens w:val="0"/>
              <w:snapToGrid w:val="0"/>
              <w:spacing w:before="12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BC2E50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 w:rsidR="00EA5C8E" w:rsidRPr="00BC2E5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BC2E50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10921" w:type="dxa"/>
          </w:tcPr>
          <w:p w14:paraId="48AEA79F" w14:textId="77777777" w:rsidR="00166696" w:rsidRPr="00BC2E50" w:rsidRDefault="00166696" w:rsidP="00A64D01">
            <w:pPr>
              <w:widowControl w:val="0"/>
              <w:suppressAutoHyphens w:val="0"/>
              <w:snapToGrid w:val="0"/>
              <w:spacing w:before="120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E50">
              <w:rPr>
                <w:rFonts w:ascii="Times New Roman" w:hAnsi="Times New Roman" w:cs="Times New Roman"/>
                <w:sz w:val="28"/>
                <w:szCs w:val="28"/>
              </w:rPr>
              <w:t>Повышение уровня обеспечения безопасности жизнедеятельности населения Ейского городского поселения Ейского района.</w:t>
            </w:r>
          </w:p>
        </w:tc>
      </w:tr>
      <w:tr w:rsidR="00BC2E50" w:rsidRPr="00BC2E50" w14:paraId="6721A857" w14:textId="77777777" w:rsidTr="0065483F">
        <w:tc>
          <w:tcPr>
            <w:tcW w:w="3680" w:type="dxa"/>
          </w:tcPr>
          <w:p w14:paraId="02E770C3" w14:textId="77777777" w:rsidR="00166696" w:rsidRPr="00BC2E50" w:rsidRDefault="00166696" w:rsidP="00E7219B">
            <w:pPr>
              <w:widowControl w:val="0"/>
              <w:suppressAutoHyphens w:val="0"/>
              <w:snapToGrid w:val="0"/>
              <w:spacing w:before="12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BC2E50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  <w:r w:rsidR="00EA5C8E" w:rsidRPr="00BC2E5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BC2E50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10921" w:type="dxa"/>
          </w:tcPr>
          <w:p w14:paraId="03DD9820" w14:textId="77777777" w:rsidR="00166696" w:rsidRPr="00BC2E50" w:rsidRDefault="00166696" w:rsidP="00A64D01">
            <w:pPr>
              <w:widowControl w:val="0"/>
              <w:suppressAutoHyphens w:val="0"/>
              <w:snapToGrid w:val="0"/>
              <w:spacing w:before="120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E50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подготовки и повышение уровня готовности сил и средств для защиты населения и территории Ейского городского поселения Ейского района от чрезвычайных ситуаций природного и техногенного характера и террористических </w:t>
            </w:r>
            <w:r w:rsidRPr="00BC2E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проявлений.</w:t>
            </w:r>
          </w:p>
        </w:tc>
      </w:tr>
      <w:tr w:rsidR="00BC2E50" w:rsidRPr="00BC2E50" w14:paraId="6AD48F58" w14:textId="77777777" w:rsidTr="0065483F">
        <w:tc>
          <w:tcPr>
            <w:tcW w:w="3680" w:type="dxa"/>
          </w:tcPr>
          <w:p w14:paraId="11440297" w14:textId="77777777" w:rsidR="00D30F60" w:rsidRPr="00BC2E50" w:rsidRDefault="00D30F60" w:rsidP="00E7219B">
            <w:pPr>
              <w:widowControl w:val="0"/>
              <w:suppressAutoHyphens w:val="0"/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7924221C" w14:textId="77777777" w:rsidR="00166696" w:rsidRPr="00BC2E50" w:rsidRDefault="00166696" w:rsidP="00E7219B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2E50"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10921" w:type="dxa"/>
          </w:tcPr>
          <w:p w14:paraId="7A3D8268" w14:textId="77777777" w:rsidR="00D30F60" w:rsidRPr="00BC2E50" w:rsidRDefault="00D30F60" w:rsidP="00A64D01">
            <w:pPr>
              <w:pStyle w:val="21"/>
              <w:widowControl w:val="0"/>
              <w:suppressAutoHyphens w:val="0"/>
              <w:spacing w:after="0" w:line="240" w:lineRule="auto"/>
              <w:ind w:firstLine="748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24C0C1E6" w14:textId="77777777" w:rsidR="00166696" w:rsidRPr="00BC2E50" w:rsidRDefault="00166696" w:rsidP="00A64D01">
            <w:pPr>
              <w:pStyle w:val="21"/>
              <w:widowControl w:val="0"/>
              <w:suppressAutoHyphens w:val="0"/>
              <w:spacing w:after="0" w:line="240" w:lineRule="auto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E50">
              <w:rPr>
                <w:rFonts w:ascii="Times New Roman" w:hAnsi="Times New Roman" w:cs="Times New Roman"/>
                <w:sz w:val="28"/>
                <w:szCs w:val="28"/>
              </w:rPr>
              <w:t>Создание и развитие системы автоматизированных наблюдений за опасными природными процессами и техногенными объектами с целью прогнозирования чрезвычайных ситуаций и их последствий;</w:t>
            </w:r>
          </w:p>
          <w:p w14:paraId="11DB609C" w14:textId="77777777" w:rsidR="00166696" w:rsidRPr="00BC2E50" w:rsidRDefault="00166696" w:rsidP="00A64D01">
            <w:pPr>
              <w:pStyle w:val="21"/>
              <w:widowControl w:val="0"/>
              <w:suppressAutoHyphens w:val="0"/>
              <w:spacing w:after="0" w:line="240" w:lineRule="auto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E50">
              <w:rPr>
                <w:rFonts w:ascii="Times New Roman" w:hAnsi="Times New Roman" w:cs="Times New Roman"/>
                <w:sz w:val="28"/>
                <w:szCs w:val="28"/>
              </w:rPr>
              <w:t>выявление, регистрация и мониторинг потенциальных источников возникновения чрезвычайных ситуаций природного и техногенного характера;</w:t>
            </w:r>
          </w:p>
          <w:p w14:paraId="28160229" w14:textId="77777777" w:rsidR="00166696" w:rsidRPr="00BC2E50" w:rsidRDefault="00166696" w:rsidP="00A64D01">
            <w:pPr>
              <w:pStyle w:val="21"/>
              <w:widowControl w:val="0"/>
              <w:suppressAutoHyphens w:val="0"/>
              <w:spacing w:after="0" w:line="240" w:lineRule="auto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E50">
              <w:rPr>
                <w:rFonts w:ascii="Times New Roman" w:hAnsi="Times New Roman" w:cs="Times New Roman"/>
                <w:sz w:val="28"/>
                <w:szCs w:val="28"/>
              </w:rPr>
              <w:t>реализация первоочередных мер по снижению рисков и смягчению последствий опасных гидрологических явлений;</w:t>
            </w:r>
          </w:p>
          <w:p w14:paraId="6F5DAF4A" w14:textId="77777777" w:rsidR="00166696" w:rsidRPr="00BC2E50" w:rsidRDefault="00166696" w:rsidP="00A64D01">
            <w:pPr>
              <w:pStyle w:val="21"/>
              <w:widowControl w:val="0"/>
              <w:suppressAutoHyphens w:val="0"/>
              <w:spacing w:after="0" w:line="240" w:lineRule="auto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E50">
              <w:rPr>
                <w:rFonts w:ascii="Times New Roman" w:hAnsi="Times New Roman" w:cs="Times New Roman"/>
                <w:sz w:val="28"/>
                <w:szCs w:val="28"/>
              </w:rPr>
              <w:t>развитие и совершенствование аварийно-спасательных служб быстрого реагирования;</w:t>
            </w:r>
          </w:p>
          <w:p w14:paraId="781AA643" w14:textId="77777777" w:rsidR="00166696" w:rsidRPr="00BC2E50" w:rsidRDefault="00166696" w:rsidP="00A64D01">
            <w:pPr>
              <w:pStyle w:val="21"/>
              <w:widowControl w:val="0"/>
              <w:suppressAutoHyphens w:val="0"/>
              <w:spacing w:after="0" w:line="240" w:lineRule="auto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E50">
              <w:rPr>
                <w:rFonts w:ascii="Times New Roman" w:hAnsi="Times New Roman" w:cs="Times New Roman"/>
                <w:sz w:val="28"/>
                <w:szCs w:val="28"/>
              </w:rPr>
              <w:t>совершенствование системы оповещения населения города о чрезвычайных ситуациях;</w:t>
            </w:r>
          </w:p>
          <w:p w14:paraId="31694643" w14:textId="77777777" w:rsidR="00166696" w:rsidRPr="00BC2E50" w:rsidRDefault="00166696" w:rsidP="00A64D01">
            <w:pPr>
              <w:pStyle w:val="21"/>
              <w:widowControl w:val="0"/>
              <w:suppressAutoHyphens w:val="0"/>
              <w:spacing w:after="0" w:line="240" w:lineRule="auto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E50">
              <w:rPr>
                <w:rFonts w:ascii="Times New Roman" w:hAnsi="Times New Roman" w:cs="Times New Roman"/>
                <w:sz w:val="28"/>
                <w:szCs w:val="28"/>
              </w:rPr>
              <w:t>совершенствование системы подготовки населения города к действиям в чрезвычайных ситуациях;</w:t>
            </w:r>
          </w:p>
          <w:p w14:paraId="2EB93DCD" w14:textId="18B3622E" w:rsidR="002E0585" w:rsidRPr="00BC2E50" w:rsidRDefault="002E0585" w:rsidP="00A64D01">
            <w:pPr>
              <w:pStyle w:val="21"/>
              <w:widowControl w:val="0"/>
              <w:suppressAutoHyphens w:val="0"/>
              <w:spacing w:after="0" w:line="240" w:lineRule="auto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E50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мероприятий по </w:t>
            </w:r>
            <w:r w:rsidR="00286AC9" w:rsidRPr="00BC2E50">
              <w:rPr>
                <w:rFonts w:ascii="Times New Roman" w:hAnsi="Times New Roman" w:cs="Times New Roman"/>
                <w:sz w:val="28"/>
                <w:szCs w:val="28"/>
              </w:rPr>
              <w:t xml:space="preserve">предупреждению чрезвычайных ситуаций, </w:t>
            </w:r>
            <w:r w:rsidRPr="00BC2E50">
              <w:rPr>
                <w:rFonts w:ascii="Times New Roman" w:hAnsi="Times New Roman" w:cs="Times New Roman"/>
                <w:sz w:val="28"/>
                <w:szCs w:val="28"/>
              </w:rPr>
              <w:t>обеспечению безопасности людей на водных объектах и предупреждению возникновения чрезвычайных ситуаций на водных объектах в границах поселения</w:t>
            </w:r>
            <w:r w:rsidR="0019078B" w:rsidRPr="00BC2E5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384A390" w14:textId="77777777" w:rsidR="00166696" w:rsidRPr="00BC2E50" w:rsidRDefault="00166696" w:rsidP="00A64D01">
            <w:pPr>
              <w:widowControl w:val="0"/>
              <w:suppressAutoHyphens w:val="0"/>
              <w:snapToGrid w:val="0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E50">
              <w:rPr>
                <w:rFonts w:ascii="Times New Roman" w:hAnsi="Times New Roman" w:cs="Times New Roman"/>
                <w:sz w:val="28"/>
                <w:szCs w:val="28"/>
              </w:rPr>
              <w:t>развитие материально-технической базы специализированных служб по предупреждению и ликвидации последствий чрезвычайных ситуаций и оказанию помощи населению;</w:t>
            </w:r>
          </w:p>
          <w:p w14:paraId="628386BB" w14:textId="77777777" w:rsidR="00166696" w:rsidRPr="00BC2E50" w:rsidRDefault="00166696" w:rsidP="00A64D01">
            <w:pPr>
              <w:widowControl w:val="0"/>
              <w:suppressAutoHyphens w:val="0"/>
              <w:snapToGrid w:val="0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E50">
              <w:rPr>
                <w:rFonts w:ascii="Times New Roman" w:hAnsi="Times New Roman" w:cs="Times New Roman"/>
                <w:sz w:val="28"/>
                <w:szCs w:val="28"/>
              </w:rPr>
              <w:t>создание материальных запасов имущества гражданской обороны и резерва имущества для л</w:t>
            </w:r>
            <w:r w:rsidR="002E0585" w:rsidRPr="00BC2E50">
              <w:rPr>
                <w:rFonts w:ascii="Times New Roman" w:hAnsi="Times New Roman" w:cs="Times New Roman"/>
                <w:sz w:val="28"/>
                <w:szCs w:val="28"/>
              </w:rPr>
              <w:t>иквидации чрезвычайных ситуаций.</w:t>
            </w:r>
          </w:p>
        </w:tc>
      </w:tr>
      <w:tr w:rsidR="00BC2E50" w:rsidRPr="00BC2E50" w14:paraId="628E24AB" w14:textId="77777777" w:rsidTr="0065483F">
        <w:tc>
          <w:tcPr>
            <w:tcW w:w="3680" w:type="dxa"/>
          </w:tcPr>
          <w:p w14:paraId="778C13E2" w14:textId="77777777" w:rsidR="00D26ECA" w:rsidRPr="00BC2E50" w:rsidRDefault="00D26ECA" w:rsidP="00E7219B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2E50">
              <w:rPr>
                <w:rFonts w:ascii="Times New Roman" w:hAnsi="Times New Roman" w:cs="Times New Roman"/>
                <w:sz w:val="28"/>
                <w:szCs w:val="28"/>
              </w:rPr>
              <w:t>Приоритетные проекты и/или/ программы</w:t>
            </w:r>
          </w:p>
        </w:tc>
        <w:tc>
          <w:tcPr>
            <w:tcW w:w="10921" w:type="dxa"/>
          </w:tcPr>
          <w:p w14:paraId="53E3BB1D" w14:textId="77777777" w:rsidR="00D26ECA" w:rsidRPr="00BC2E50" w:rsidRDefault="00D26ECA" w:rsidP="00A64D01">
            <w:pPr>
              <w:pStyle w:val="21"/>
              <w:widowControl w:val="0"/>
              <w:suppressAutoHyphens w:val="0"/>
              <w:spacing w:after="0" w:line="240" w:lineRule="auto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E50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C2E50" w:rsidRPr="00BC2E50" w14:paraId="45704950" w14:textId="77777777" w:rsidTr="0065483F">
        <w:tc>
          <w:tcPr>
            <w:tcW w:w="3680" w:type="dxa"/>
          </w:tcPr>
          <w:p w14:paraId="0221ABDC" w14:textId="77777777" w:rsidR="00D30F60" w:rsidRPr="00BC2E50" w:rsidRDefault="00D30F60" w:rsidP="00E7219B">
            <w:pPr>
              <w:widowControl w:val="0"/>
              <w:suppressAutoHyphens w:val="0"/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60CAD470" w14:textId="77777777" w:rsidR="00166696" w:rsidRPr="00BC2E50" w:rsidRDefault="00166696" w:rsidP="00E7219B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2E50">
              <w:rPr>
                <w:rFonts w:ascii="Times New Roman" w:hAnsi="Times New Roman" w:cs="Times New Roman"/>
                <w:sz w:val="28"/>
                <w:szCs w:val="28"/>
              </w:rPr>
              <w:t xml:space="preserve">Этапы и сроки реализации </w:t>
            </w:r>
            <w:r w:rsidR="00EA5C8E" w:rsidRPr="00BC2E5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BC2E50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10921" w:type="dxa"/>
          </w:tcPr>
          <w:p w14:paraId="6044AB66" w14:textId="77777777" w:rsidR="00166696" w:rsidRPr="00BC2E50" w:rsidRDefault="00166696" w:rsidP="00981DB6">
            <w:pPr>
              <w:widowControl w:val="0"/>
              <w:suppressAutoHyphens w:val="0"/>
              <w:snapToGrid w:val="0"/>
              <w:spacing w:before="120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E5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981DB6" w:rsidRPr="00BC2E5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2870F7" w:rsidRPr="00BC2E50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BC2E5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9F5C72" w:rsidRPr="00BC2E5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81DB6" w:rsidRPr="00BC2E5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C2E50">
              <w:rPr>
                <w:rFonts w:ascii="Times New Roman" w:hAnsi="Times New Roman" w:cs="Times New Roman"/>
                <w:sz w:val="28"/>
                <w:szCs w:val="28"/>
              </w:rPr>
              <w:t xml:space="preserve"> годы.</w:t>
            </w:r>
          </w:p>
        </w:tc>
      </w:tr>
      <w:tr w:rsidR="00166696" w:rsidRPr="00BC2E50" w14:paraId="55AF8B0F" w14:textId="77777777" w:rsidTr="0065483F">
        <w:trPr>
          <w:trHeight w:val="3458"/>
        </w:trPr>
        <w:tc>
          <w:tcPr>
            <w:tcW w:w="3680" w:type="dxa"/>
          </w:tcPr>
          <w:p w14:paraId="7FB9530E" w14:textId="77777777" w:rsidR="00D30F60" w:rsidRPr="00BC2E50" w:rsidRDefault="00D30F60" w:rsidP="00D30F60">
            <w:pPr>
              <w:widowControl w:val="0"/>
              <w:suppressAutoHyphens w:val="0"/>
              <w:ind w:right="-108"/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03B44DDB" w14:textId="77777777" w:rsidR="00166696" w:rsidRPr="00BC2E50" w:rsidRDefault="00166696" w:rsidP="00D30F60">
            <w:pPr>
              <w:widowControl w:val="0"/>
              <w:suppressAutoHyphens w:val="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BC2E50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ассигнований </w:t>
            </w:r>
            <w:r w:rsidR="00EA5C8E" w:rsidRPr="00BC2E50">
              <w:rPr>
                <w:rFonts w:ascii="Times New Roman" w:hAnsi="Times New Roman" w:cs="Times New Roman"/>
                <w:sz w:val="28"/>
                <w:szCs w:val="28"/>
              </w:rPr>
              <w:t xml:space="preserve">на реализацию </w:t>
            </w:r>
            <w:r w:rsidRPr="00BC2E50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10921" w:type="dxa"/>
          </w:tcPr>
          <w:p w14:paraId="371B7126" w14:textId="77777777" w:rsidR="00166696" w:rsidRPr="00BC2E50" w:rsidRDefault="00166696" w:rsidP="00A64D01">
            <w:pPr>
              <w:widowControl w:val="0"/>
              <w:suppressAutoHyphens w:val="0"/>
              <w:snapToGrid w:val="0"/>
              <w:spacing w:before="120"/>
              <w:ind w:right="-108"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E50">
              <w:rPr>
                <w:rFonts w:ascii="Times New Roman" w:hAnsi="Times New Roman" w:cs="Times New Roman"/>
                <w:sz w:val="28"/>
                <w:szCs w:val="28"/>
              </w:rPr>
              <w:t>Средства бюджета Ейского городского поселения Ейского района.</w:t>
            </w:r>
          </w:p>
          <w:p w14:paraId="32D08730" w14:textId="7E92B933" w:rsidR="00370D31" w:rsidRPr="00BC2E50" w:rsidRDefault="00166696" w:rsidP="00370D31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E50">
              <w:rPr>
                <w:rFonts w:ascii="Times New Roman" w:hAnsi="Times New Roman" w:cs="Times New Roman"/>
                <w:sz w:val="28"/>
                <w:szCs w:val="28"/>
              </w:rPr>
              <w:t>Общий объём средств, необходимых на реализацию мероприятий из средств бюджета Ейского городского</w:t>
            </w:r>
            <w:r w:rsidR="00957004" w:rsidRPr="00BC2E50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Ейского района – </w:t>
            </w:r>
            <w:r w:rsidR="009D43C6" w:rsidRPr="00BC2E50">
              <w:rPr>
                <w:rFonts w:ascii="Times New Roman" w:hAnsi="Times New Roman" w:cs="Times New Roman"/>
                <w:sz w:val="28"/>
                <w:szCs w:val="28"/>
              </w:rPr>
              <w:t>139</w:t>
            </w:r>
            <w:r w:rsidR="00B65972" w:rsidRPr="00BC2E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D43C6" w:rsidRPr="00BC2E5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D6940" w:rsidRPr="00BC2E50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="00640349" w:rsidRPr="00BC2E50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  <w:r w:rsidR="00370D31" w:rsidRPr="00BC2E50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 в том числе:</w:t>
            </w:r>
          </w:p>
          <w:p w14:paraId="04DF01C0" w14:textId="77777777" w:rsidR="00370D31" w:rsidRPr="00BC2E50" w:rsidRDefault="00370D31" w:rsidP="00370D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E50">
              <w:rPr>
                <w:rFonts w:ascii="Times New Roman" w:hAnsi="Times New Roman" w:cs="Times New Roman"/>
                <w:sz w:val="28"/>
                <w:szCs w:val="28"/>
              </w:rPr>
              <w:t>на 2020 год – 19 216,9 тысяч рублей;</w:t>
            </w:r>
          </w:p>
          <w:p w14:paraId="7A52D6E6" w14:textId="77777777" w:rsidR="00370D31" w:rsidRPr="00BC2E50" w:rsidRDefault="00370D31" w:rsidP="00370D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E50">
              <w:rPr>
                <w:rFonts w:ascii="Times New Roman" w:hAnsi="Times New Roman" w:cs="Times New Roman"/>
                <w:sz w:val="28"/>
                <w:szCs w:val="28"/>
              </w:rPr>
              <w:t>на 2021 год – 22 066,7 тысяч рублей;</w:t>
            </w:r>
          </w:p>
          <w:p w14:paraId="570B1F94" w14:textId="77777777" w:rsidR="00704B15" w:rsidRPr="00BC2E50" w:rsidRDefault="00704B15" w:rsidP="00704B1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E50">
              <w:rPr>
                <w:rFonts w:ascii="Times New Roman" w:hAnsi="Times New Roman" w:cs="Times New Roman"/>
                <w:sz w:val="28"/>
                <w:szCs w:val="28"/>
              </w:rPr>
              <w:t>на 2022 год – 26 347,5 тысяч рублей;</w:t>
            </w:r>
          </w:p>
          <w:p w14:paraId="60C74B81" w14:textId="77777777" w:rsidR="00704B15" w:rsidRPr="00BC2E50" w:rsidRDefault="00704B15" w:rsidP="00704B1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C2E50">
              <w:rPr>
                <w:rFonts w:ascii="Times New Roman" w:hAnsi="Times New Roman" w:cs="Times New Roman"/>
                <w:bCs/>
                <w:sz w:val="28"/>
                <w:szCs w:val="28"/>
              </w:rPr>
              <w:t>на 2023 год – 2</w:t>
            </w:r>
            <w:r w:rsidR="00D07C57" w:rsidRPr="00BC2E50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="00131255" w:rsidRPr="00BC2E50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="00D91F23" w:rsidRPr="00BC2E50">
              <w:rPr>
                <w:rFonts w:ascii="Times New Roman" w:hAnsi="Times New Roman" w:cs="Times New Roman"/>
                <w:bCs/>
                <w:sz w:val="28"/>
                <w:szCs w:val="28"/>
              </w:rPr>
              <w:t>490</w:t>
            </w:r>
            <w:r w:rsidR="00131255" w:rsidRPr="00BC2E50">
              <w:rPr>
                <w:rFonts w:ascii="Times New Roman" w:hAnsi="Times New Roman" w:cs="Times New Roman"/>
                <w:bCs/>
                <w:sz w:val="28"/>
                <w:szCs w:val="28"/>
              </w:rPr>
              <w:t>,2</w:t>
            </w:r>
            <w:r w:rsidRPr="00BC2E5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тысяч рублей;</w:t>
            </w:r>
          </w:p>
          <w:p w14:paraId="58A86C6D" w14:textId="04229A2E" w:rsidR="00704B15" w:rsidRPr="00BC2E50" w:rsidRDefault="00704B15" w:rsidP="00704B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E50">
              <w:rPr>
                <w:rFonts w:ascii="Times New Roman" w:hAnsi="Times New Roman" w:cs="Times New Roman"/>
                <w:sz w:val="28"/>
                <w:szCs w:val="28"/>
              </w:rPr>
              <w:t xml:space="preserve">на 2024 год – </w:t>
            </w:r>
            <w:r w:rsidR="001E3FCB" w:rsidRPr="00BC2E5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A54F5" w:rsidRPr="00BC2E5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D6940" w:rsidRPr="00BC2E5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E06068" w:rsidRPr="00BC2E5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D6940" w:rsidRPr="00BC2E50">
              <w:rPr>
                <w:rFonts w:ascii="Times New Roman" w:hAnsi="Times New Roman" w:cs="Times New Roman"/>
                <w:sz w:val="28"/>
                <w:szCs w:val="28"/>
              </w:rPr>
              <w:t>69,6</w:t>
            </w:r>
            <w:r w:rsidRPr="00BC2E50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14:paraId="50548643" w14:textId="77777777" w:rsidR="00DF7C24" w:rsidRPr="00BC2E50" w:rsidRDefault="00704B15" w:rsidP="00D91F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E50">
              <w:rPr>
                <w:rFonts w:ascii="Times New Roman" w:hAnsi="Times New Roman" w:cs="Times New Roman"/>
                <w:sz w:val="28"/>
                <w:szCs w:val="28"/>
              </w:rPr>
              <w:t>на 2025 год – 2</w:t>
            </w:r>
            <w:r w:rsidR="00D91F23" w:rsidRPr="00BC2E5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C2E5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D91F23" w:rsidRPr="00BC2E50">
              <w:rPr>
                <w:rFonts w:ascii="Times New Roman" w:hAnsi="Times New Roman" w:cs="Times New Roman"/>
                <w:sz w:val="28"/>
                <w:szCs w:val="28"/>
              </w:rPr>
              <w:t>347</w:t>
            </w:r>
            <w:r w:rsidRPr="00BC2E5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91F23" w:rsidRPr="00BC2E5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C2E50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рублей.</w:t>
            </w:r>
          </w:p>
        </w:tc>
      </w:tr>
    </w:tbl>
    <w:p w14:paraId="4A76ACAB" w14:textId="77777777" w:rsidR="00002D7A" w:rsidRPr="00BC2E50" w:rsidRDefault="00002D7A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CAFD61" w14:textId="77777777" w:rsidR="00166696" w:rsidRPr="00BC2E50" w:rsidRDefault="00166696" w:rsidP="00981DB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2E50">
        <w:rPr>
          <w:rFonts w:ascii="Times New Roman" w:hAnsi="Times New Roman" w:cs="Times New Roman"/>
          <w:b/>
          <w:sz w:val="28"/>
          <w:szCs w:val="28"/>
        </w:rPr>
        <w:t xml:space="preserve">Раздел 1. Характеристика текущего состояния и </w:t>
      </w:r>
      <w:r w:rsidR="00981DB6" w:rsidRPr="00BC2E50">
        <w:rPr>
          <w:rFonts w:ascii="Times New Roman" w:hAnsi="Times New Roman" w:cs="Times New Roman"/>
          <w:b/>
          <w:sz w:val="28"/>
          <w:szCs w:val="28"/>
        </w:rPr>
        <w:t>основные проблемы в соответствующей сфере реализации муниципальной программы</w:t>
      </w:r>
    </w:p>
    <w:p w14:paraId="1767433D" w14:textId="77777777" w:rsidR="00166696" w:rsidRPr="00BC2E50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8B3C32" w14:textId="77777777" w:rsidR="00166696" w:rsidRPr="00BC2E50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E50">
        <w:rPr>
          <w:rFonts w:ascii="Times New Roman" w:hAnsi="Times New Roman" w:cs="Times New Roman"/>
          <w:sz w:val="28"/>
          <w:szCs w:val="28"/>
        </w:rPr>
        <w:t>В последние годы на территории Краснодарского края наблюдается высокий уровень угрозы возникновения чрезвычайных ситуаций природного и техногенного характера и тенденция роста масштабов последствий чрезвычайных ситуаций.</w:t>
      </w:r>
    </w:p>
    <w:p w14:paraId="4B913D7A" w14:textId="77777777" w:rsidR="00166696" w:rsidRPr="00BC2E50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E50">
        <w:rPr>
          <w:rFonts w:ascii="Times New Roman" w:hAnsi="Times New Roman" w:cs="Times New Roman"/>
          <w:sz w:val="28"/>
          <w:szCs w:val="28"/>
        </w:rPr>
        <w:t>Край по своему географическому положению, климатическим факторам, геоморфологическому и геотектоническому строению подвержен частному возникновению аномальных природных явлений.</w:t>
      </w:r>
    </w:p>
    <w:p w14:paraId="1DF06024" w14:textId="77777777" w:rsidR="00166696" w:rsidRPr="00BC2E50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E50">
        <w:rPr>
          <w:rFonts w:ascii="Times New Roman" w:hAnsi="Times New Roman" w:cs="Times New Roman"/>
          <w:sz w:val="28"/>
          <w:szCs w:val="28"/>
        </w:rPr>
        <w:t>Проявление этих факторов в сочетании с высокой антропогенной нагрузкой приводит к природно-техническим авариям и катастрофам. К стихийным бедствиям, наносящим значительный ущерб народному хозяйству края, относятся сильные ветра и ливни, смерчи, шквалы, град, оледенение, интенсивное выпадение мокрого снега и гололед, что характерно и для северо-западной зоны Краснодарского края, где расположен город Ейск.</w:t>
      </w:r>
    </w:p>
    <w:p w14:paraId="29A5115B" w14:textId="77777777" w:rsidR="00166696" w:rsidRPr="00BC2E50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E50">
        <w:rPr>
          <w:rFonts w:ascii="Times New Roman" w:hAnsi="Times New Roman" w:cs="Times New Roman"/>
          <w:sz w:val="28"/>
          <w:szCs w:val="28"/>
        </w:rPr>
        <w:t>Ежегодно в зимнее время, в результате интенсивных дождей с мокрым снегом, сопровождаемых сильным ветром и понижением температуры происходят аварии в электросетях города, следствием чего возможны остановки в работе котельных и водопровода.</w:t>
      </w:r>
    </w:p>
    <w:p w14:paraId="3C97A674" w14:textId="6331BCE8" w:rsidR="00166696" w:rsidRPr="00BC2E50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E50">
        <w:rPr>
          <w:rFonts w:ascii="Times New Roman" w:hAnsi="Times New Roman" w:cs="Times New Roman"/>
          <w:sz w:val="28"/>
          <w:szCs w:val="28"/>
        </w:rPr>
        <w:t>В весенне-осеннем периоде возникают чрезвычайные ситуации, связанные с ливневыми осадками, сопровождающимися сильным ветром и нагонами воды, возможностью подтопления северной и северо-восточной части города в районе Ейской косы. В результате нагонных волновых явлений в</w:t>
      </w:r>
      <w:r w:rsidR="00115D85" w:rsidRPr="00BC2E50">
        <w:rPr>
          <w:rFonts w:ascii="Times New Roman" w:hAnsi="Times New Roman" w:cs="Times New Roman"/>
          <w:sz w:val="28"/>
          <w:szCs w:val="28"/>
        </w:rPr>
        <w:t xml:space="preserve"> </w:t>
      </w:r>
      <w:r w:rsidRPr="00BC2E50">
        <w:rPr>
          <w:rFonts w:ascii="Times New Roman" w:hAnsi="Times New Roman" w:cs="Times New Roman"/>
          <w:sz w:val="28"/>
          <w:szCs w:val="28"/>
        </w:rPr>
        <w:t>Ейском лимане при западном</w:t>
      </w:r>
      <w:r w:rsidR="007941FE" w:rsidRPr="00BC2E50">
        <w:rPr>
          <w:rFonts w:ascii="Times New Roman" w:hAnsi="Times New Roman" w:cs="Times New Roman"/>
          <w:sz w:val="28"/>
          <w:szCs w:val="28"/>
        </w:rPr>
        <w:t>, юго-западном</w:t>
      </w:r>
      <w:r w:rsidR="00115D85" w:rsidRPr="00BC2E50">
        <w:rPr>
          <w:rFonts w:ascii="Times New Roman" w:hAnsi="Times New Roman" w:cs="Times New Roman"/>
          <w:sz w:val="28"/>
          <w:szCs w:val="28"/>
        </w:rPr>
        <w:t xml:space="preserve"> </w:t>
      </w:r>
      <w:r w:rsidRPr="00BC2E50">
        <w:rPr>
          <w:rFonts w:ascii="Times New Roman" w:hAnsi="Times New Roman" w:cs="Times New Roman"/>
          <w:sz w:val="28"/>
          <w:szCs w:val="28"/>
        </w:rPr>
        <w:lastRenderedPageBreak/>
        <w:t>ветре происходит размыв прибрежной полосы, из-за чего под угрозой подмыва оказываются железнодорожные пути и канализационный коллектор.</w:t>
      </w:r>
    </w:p>
    <w:p w14:paraId="20D9742E" w14:textId="77777777" w:rsidR="00166696" w:rsidRPr="00BC2E50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E50">
        <w:rPr>
          <w:rFonts w:ascii="Times New Roman" w:hAnsi="Times New Roman" w:cs="Times New Roman"/>
          <w:sz w:val="28"/>
          <w:szCs w:val="28"/>
        </w:rPr>
        <w:t xml:space="preserve">Значительную опасность для окружающей среды и населения города представляют потенциально-опасные объекты: </w:t>
      </w:r>
      <w:proofErr w:type="spellStart"/>
      <w:r w:rsidRPr="00BC2E50">
        <w:rPr>
          <w:rFonts w:ascii="Times New Roman" w:hAnsi="Times New Roman" w:cs="Times New Roman"/>
          <w:sz w:val="28"/>
          <w:szCs w:val="28"/>
        </w:rPr>
        <w:t>нефтепер</w:t>
      </w:r>
      <w:r w:rsidR="00D244AE" w:rsidRPr="00BC2E50">
        <w:rPr>
          <w:rFonts w:ascii="Times New Roman" w:hAnsi="Times New Roman" w:cs="Times New Roman"/>
          <w:sz w:val="28"/>
          <w:szCs w:val="28"/>
        </w:rPr>
        <w:t>егрузочный</w:t>
      </w:r>
      <w:proofErr w:type="spellEnd"/>
      <w:r w:rsidR="00D244AE" w:rsidRPr="00BC2E50">
        <w:rPr>
          <w:rFonts w:ascii="Times New Roman" w:hAnsi="Times New Roman" w:cs="Times New Roman"/>
          <w:sz w:val="28"/>
          <w:szCs w:val="28"/>
        </w:rPr>
        <w:t xml:space="preserve"> комплекс </w:t>
      </w:r>
      <w:r w:rsidRPr="00BC2E50">
        <w:rPr>
          <w:rFonts w:ascii="Times New Roman" w:hAnsi="Times New Roman" w:cs="Times New Roman"/>
          <w:sz w:val="28"/>
          <w:szCs w:val="28"/>
        </w:rPr>
        <w:t xml:space="preserve">АО «Ейский морской порт», </w:t>
      </w:r>
      <w:proofErr w:type="spellStart"/>
      <w:r w:rsidRPr="00BC2E50">
        <w:rPr>
          <w:rFonts w:ascii="Times New Roman" w:hAnsi="Times New Roman" w:cs="Times New Roman"/>
          <w:sz w:val="28"/>
          <w:szCs w:val="28"/>
        </w:rPr>
        <w:t>нефтепе</w:t>
      </w:r>
      <w:r w:rsidR="00524913" w:rsidRPr="00BC2E50">
        <w:rPr>
          <w:rFonts w:ascii="Times New Roman" w:hAnsi="Times New Roman" w:cs="Times New Roman"/>
          <w:sz w:val="28"/>
          <w:szCs w:val="28"/>
        </w:rPr>
        <w:t>регрузочный</w:t>
      </w:r>
      <w:proofErr w:type="spellEnd"/>
      <w:r w:rsidR="00524913" w:rsidRPr="00BC2E50">
        <w:rPr>
          <w:rFonts w:ascii="Times New Roman" w:hAnsi="Times New Roman" w:cs="Times New Roman"/>
          <w:sz w:val="28"/>
          <w:szCs w:val="28"/>
        </w:rPr>
        <w:t xml:space="preserve"> комплекс ООО «Ейск-п</w:t>
      </w:r>
      <w:r w:rsidRPr="00BC2E50">
        <w:rPr>
          <w:rFonts w:ascii="Times New Roman" w:hAnsi="Times New Roman" w:cs="Times New Roman"/>
          <w:sz w:val="28"/>
          <w:szCs w:val="28"/>
        </w:rPr>
        <w:t xml:space="preserve">орт Виста», </w:t>
      </w:r>
      <w:r w:rsidR="007941FE" w:rsidRPr="00BC2E50">
        <w:rPr>
          <w:rFonts w:ascii="Times New Roman" w:hAnsi="Times New Roman" w:cs="Times New Roman"/>
          <w:sz w:val="28"/>
          <w:szCs w:val="28"/>
        </w:rPr>
        <w:t>элеватор АО «Ейский портовый элеватор», железнодорожная станция «Ейск»</w:t>
      </w:r>
      <w:r w:rsidRPr="00BC2E50">
        <w:rPr>
          <w:rFonts w:ascii="Times New Roman" w:hAnsi="Times New Roman" w:cs="Times New Roman"/>
          <w:sz w:val="28"/>
          <w:szCs w:val="28"/>
        </w:rPr>
        <w:t>.</w:t>
      </w:r>
    </w:p>
    <w:p w14:paraId="514AB97D" w14:textId="77777777" w:rsidR="00166696" w:rsidRPr="00BC2E50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E50">
        <w:rPr>
          <w:rFonts w:ascii="Times New Roman" w:hAnsi="Times New Roman" w:cs="Times New Roman"/>
          <w:sz w:val="28"/>
          <w:szCs w:val="28"/>
        </w:rPr>
        <w:t>В настоящее время значительная часть водопроводных, тепловых и канализационных сетей находятся в неудовлетворительном состоянии.</w:t>
      </w:r>
    </w:p>
    <w:p w14:paraId="3ABAD3C4" w14:textId="77777777" w:rsidR="00166696" w:rsidRPr="00BC2E50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E50">
        <w:rPr>
          <w:rFonts w:ascii="Times New Roman" w:hAnsi="Times New Roman" w:cs="Times New Roman"/>
          <w:sz w:val="28"/>
          <w:szCs w:val="28"/>
        </w:rPr>
        <w:t>Масштабы и глубина проблем, стоящих перед руководством и населением города в связи с происходящими природными и техногенными бедствиями и катастрофами, убеждают, что одной из самых актуальных задач сегодня являются создание эффективной системы предотвращения катастроф различного характера и защиты населения и территории города от них.</w:t>
      </w:r>
    </w:p>
    <w:p w14:paraId="2C5ADA80" w14:textId="77777777" w:rsidR="00166696" w:rsidRPr="00BC2E50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E50">
        <w:rPr>
          <w:rFonts w:ascii="Times New Roman" w:hAnsi="Times New Roman" w:cs="Times New Roman"/>
          <w:sz w:val="28"/>
          <w:szCs w:val="28"/>
        </w:rPr>
        <w:t>В рамках существующей системы предупреждения чрезвычайных ситуаций природного и техногенного характера и ликвидации их последствий государственные структуры действуют недостаточно скоординировано, в силу ведомственной разобщенности имеют фрагментарные представления об управлении рисками возникновения чрезвычайных ситуаций и о деятельности по смягчению их последствий. Созданная единая дежурно-диспетчерская служба города не имеет достаточного технического оснащения для прогнозирования и принятия оперативных мер по предупреждению и ликвидации чрезвычайных ситуаций. В городе нет системы автоматизированных измерений и контроля метеорологических и гидрологических процессов, содержания опасных химических веществ в воздухе.</w:t>
      </w:r>
    </w:p>
    <w:p w14:paraId="347D213D" w14:textId="77777777" w:rsidR="00166696" w:rsidRPr="00BC2E50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E50">
        <w:rPr>
          <w:rFonts w:ascii="Times New Roman" w:hAnsi="Times New Roman" w:cs="Times New Roman"/>
          <w:sz w:val="28"/>
          <w:szCs w:val="28"/>
        </w:rPr>
        <w:t>Требует совершенствования существующая система оповещения населения в чрезвычайных ситуациях, которая в настоящее время в недостаточной мере обеспечивает жителей города оперативной информацией.</w:t>
      </w:r>
    </w:p>
    <w:p w14:paraId="3F70F89A" w14:textId="77777777" w:rsidR="00166696" w:rsidRPr="00BC2E50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E50">
        <w:rPr>
          <w:rFonts w:ascii="Times New Roman" w:hAnsi="Times New Roman" w:cs="Times New Roman"/>
          <w:sz w:val="28"/>
          <w:szCs w:val="28"/>
        </w:rPr>
        <w:t>Сложившаяся ситуация требует принятия безотлагательных мер по повышению уровня защиты населения и территории города от чрезвычайных ситуаций природного и техногенного характера.</w:t>
      </w:r>
    </w:p>
    <w:p w14:paraId="6BFE04CF" w14:textId="77777777" w:rsidR="006A5750" w:rsidRPr="00BC2E50" w:rsidRDefault="006A5750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E50">
        <w:rPr>
          <w:rFonts w:ascii="Times New Roman" w:hAnsi="Times New Roman" w:cs="Times New Roman"/>
          <w:sz w:val="28"/>
          <w:szCs w:val="28"/>
        </w:rPr>
        <w:t>С целью обеспечения безопасности людей на водных объектах необходима реализация комплекса мероприятий по обеспечению безопасности людей на водных объектах и предупреждению возникновения чрезвычайных ситуаций на водных объектах в границах поселения.</w:t>
      </w:r>
    </w:p>
    <w:p w14:paraId="0B0B6360" w14:textId="77777777" w:rsidR="00166696" w:rsidRPr="00BC2E50" w:rsidRDefault="00166696" w:rsidP="005F5D11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E50">
        <w:rPr>
          <w:rFonts w:ascii="Times New Roman" w:hAnsi="Times New Roman" w:cs="Times New Roman"/>
          <w:sz w:val="28"/>
          <w:szCs w:val="28"/>
        </w:rPr>
        <w:t xml:space="preserve">Основополагающими критериями успешного тушения пожаров и ликвидации чрезвычайных ситуаций (происшествий) являются: своевременное оповещение дежурных сил экстренного реагирования (подразделений противопожарной службы, аварийно-спасательного формирования и других), их немедленное выдвижение к месту пожара или аварии и готовность выполнить первоочередные задачи по спасению людей и защите материальных </w:t>
      </w:r>
      <w:r w:rsidRPr="00BC2E50">
        <w:rPr>
          <w:rFonts w:ascii="Times New Roman" w:hAnsi="Times New Roman" w:cs="Times New Roman"/>
          <w:sz w:val="28"/>
          <w:szCs w:val="28"/>
        </w:rPr>
        <w:lastRenderedPageBreak/>
        <w:t>ценностей во взаимодействии.</w:t>
      </w:r>
    </w:p>
    <w:p w14:paraId="4EF01C30" w14:textId="77777777" w:rsidR="00166696" w:rsidRPr="00BC2E50" w:rsidRDefault="00166696" w:rsidP="005F5D11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E50">
        <w:rPr>
          <w:rFonts w:ascii="Times New Roman" w:hAnsi="Times New Roman" w:cs="Times New Roman"/>
          <w:sz w:val="28"/>
          <w:szCs w:val="28"/>
        </w:rPr>
        <w:t>Максимальный эффект достигается за счет повышения оперативности совместных действий всех служб, участвующих в ликвидации последствий чрезвычайных ситуаций и происшествий, оптимального использования имеющихся сил и средств.</w:t>
      </w:r>
    </w:p>
    <w:p w14:paraId="6C762DC2" w14:textId="77777777" w:rsidR="00166696" w:rsidRPr="00BC2E50" w:rsidRDefault="00166696" w:rsidP="005F5D11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E50">
        <w:rPr>
          <w:rFonts w:ascii="Times New Roman" w:hAnsi="Times New Roman" w:cs="Times New Roman"/>
          <w:sz w:val="28"/>
          <w:szCs w:val="28"/>
        </w:rPr>
        <w:t xml:space="preserve">Из-за недостаточности финансовых средств в муниципальном образовании, проблемным вопросом является обеспечение профессионального аварийно-спасательного формирования «Служба спасения </w:t>
      </w:r>
      <w:proofErr w:type="spellStart"/>
      <w:r w:rsidRPr="00BC2E50">
        <w:rPr>
          <w:rFonts w:ascii="Times New Roman" w:hAnsi="Times New Roman" w:cs="Times New Roman"/>
          <w:sz w:val="28"/>
          <w:szCs w:val="28"/>
        </w:rPr>
        <w:t>г.Ейска</w:t>
      </w:r>
      <w:proofErr w:type="spellEnd"/>
      <w:r w:rsidRPr="00BC2E50">
        <w:rPr>
          <w:rFonts w:ascii="Times New Roman" w:hAnsi="Times New Roman" w:cs="Times New Roman"/>
          <w:sz w:val="28"/>
          <w:szCs w:val="28"/>
        </w:rPr>
        <w:t xml:space="preserve">» необходимым оборудованием, специальной техникой, в соответствии с нормами обеспечения, для выполнения возложенных на него задач. </w:t>
      </w:r>
    </w:p>
    <w:p w14:paraId="0CC660E5" w14:textId="06290F10" w:rsidR="00166696" w:rsidRPr="00BC2E50" w:rsidRDefault="00166696" w:rsidP="005F5D11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E50">
        <w:rPr>
          <w:rFonts w:ascii="Times New Roman" w:hAnsi="Times New Roman" w:cs="Times New Roman"/>
          <w:sz w:val="28"/>
          <w:szCs w:val="28"/>
        </w:rPr>
        <w:t xml:space="preserve">Дооснащение муниципального бюджетного учреждения «Служба спасения </w:t>
      </w:r>
      <w:proofErr w:type="spellStart"/>
      <w:r w:rsidRPr="00BC2E50">
        <w:rPr>
          <w:rFonts w:ascii="Times New Roman" w:hAnsi="Times New Roman" w:cs="Times New Roman"/>
          <w:sz w:val="28"/>
          <w:szCs w:val="28"/>
        </w:rPr>
        <w:t>г.Ейска</w:t>
      </w:r>
      <w:proofErr w:type="spellEnd"/>
      <w:r w:rsidRPr="00BC2E50">
        <w:rPr>
          <w:rFonts w:ascii="Times New Roman" w:hAnsi="Times New Roman" w:cs="Times New Roman"/>
          <w:sz w:val="28"/>
          <w:szCs w:val="28"/>
        </w:rPr>
        <w:t>» современным спасательным оборудованием, проведение необходимого профессионального обучения личного состава позволит значительно повысить эффективность проведения аварийно-спасательных работ, проводить безопасную эвакуацию людей из зоны ЧС, значительно сократит время и затраты на проведение работ в чрезвычайных ситуациях.</w:t>
      </w:r>
    </w:p>
    <w:p w14:paraId="317FD695" w14:textId="77777777" w:rsidR="00166696" w:rsidRPr="00BC2E50" w:rsidRDefault="00166696" w:rsidP="005F5D11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E50">
        <w:rPr>
          <w:rFonts w:ascii="Times New Roman" w:hAnsi="Times New Roman" w:cs="Times New Roman"/>
          <w:sz w:val="28"/>
          <w:szCs w:val="28"/>
        </w:rPr>
        <w:t>Продолжает оставаться сложной обстановка в сфере борьбы с терроризмом и экстремизмом на территории Российской Федерации, в том числе и на Северном Кавказе. Экстремист</w:t>
      </w:r>
      <w:r w:rsidR="008C4850" w:rsidRPr="00BC2E50">
        <w:rPr>
          <w:rFonts w:ascii="Times New Roman" w:hAnsi="Times New Roman" w:cs="Times New Roman"/>
          <w:sz w:val="28"/>
          <w:szCs w:val="28"/>
        </w:rPr>
        <w:t>с</w:t>
      </w:r>
      <w:r w:rsidRPr="00BC2E50">
        <w:rPr>
          <w:rFonts w:ascii="Times New Roman" w:hAnsi="Times New Roman" w:cs="Times New Roman"/>
          <w:sz w:val="28"/>
          <w:szCs w:val="28"/>
        </w:rPr>
        <w:t xml:space="preserve">ки настроенные лица не оставляют попыток дестабилизировать обстановку, со стороны экстремистских сил продолжается подготовка террористов-смертников для совершения новых террористических актов на территории России. Угроза совершения террористических актов остается до настоящего времени. </w:t>
      </w:r>
    </w:p>
    <w:p w14:paraId="1057DE1C" w14:textId="77777777" w:rsidR="00166696" w:rsidRPr="00BC2E50" w:rsidRDefault="00166696" w:rsidP="005F5D11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E50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7E30A6" w:rsidRPr="00BC2E50">
        <w:rPr>
          <w:rFonts w:ascii="Times New Roman" w:hAnsi="Times New Roman" w:cs="Times New Roman"/>
          <w:sz w:val="28"/>
          <w:szCs w:val="28"/>
        </w:rPr>
        <w:t>последних лет</w:t>
      </w:r>
      <w:r w:rsidRPr="00BC2E50">
        <w:rPr>
          <w:rFonts w:ascii="Times New Roman" w:hAnsi="Times New Roman" w:cs="Times New Roman"/>
          <w:sz w:val="28"/>
          <w:szCs w:val="28"/>
        </w:rPr>
        <w:t xml:space="preserve"> на территории Ейского городского поселения Ейского района сотрудниками правоохранительных органов проделана большая и кропотливая работа в борьбе с преступностью, в том числе и по профилактике террористической угрозы.</w:t>
      </w:r>
    </w:p>
    <w:p w14:paraId="15F092B2" w14:textId="77777777" w:rsidR="00166696" w:rsidRPr="00BC2E50" w:rsidRDefault="00166696" w:rsidP="005F5D11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E50">
        <w:rPr>
          <w:rFonts w:ascii="Times New Roman" w:hAnsi="Times New Roman" w:cs="Times New Roman"/>
          <w:sz w:val="28"/>
          <w:szCs w:val="28"/>
        </w:rPr>
        <w:t xml:space="preserve">Необходимость противостояния терроризму и экстремизму на территории Ейского городского поселения Ейского района возникает в связи с тем, что в Ейский район наблюдается прибытие большого числа отдыхающих из стран ближнего зарубежья, граждан из других регионов России, имеющих порой криминальное прошлое. </w:t>
      </w:r>
    </w:p>
    <w:p w14:paraId="493864D2" w14:textId="77777777" w:rsidR="00166696" w:rsidRPr="00BC2E50" w:rsidRDefault="00166696" w:rsidP="005F5D11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E50">
        <w:rPr>
          <w:rFonts w:ascii="Times New Roman" w:hAnsi="Times New Roman" w:cs="Times New Roman"/>
          <w:sz w:val="28"/>
          <w:szCs w:val="28"/>
        </w:rPr>
        <w:t>При существующем ограничении бюджетного финансирования успешное комплексное выполнение мероприятий по обеспечению пожарной безопасности, защите населения и территорий от чрезвычайных ситуаций природного и техногенного характера, профилактике террористиче</w:t>
      </w:r>
      <w:r w:rsidR="00CF660E" w:rsidRPr="00BC2E50">
        <w:rPr>
          <w:rFonts w:ascii="Times New Roman" w:hAnsi="Times New Roman" w:cs="Times New Roman"/>
          <w:sz w:val="28"/>
          <w:szCs w:val="28"/>
        </w:rPr>
        <w:t>с</w:t>
      </w:r>
      <w:r w:rsidRPr="00BC2E50">
        <w:rPr>
          <w:rFonts w:ascii="Times New Roman" w:hAnsi="Times New Roman" w:cs="Times New Roman"/>
          <w:sz w:val="28"/>
          <w:szCs w:val="28"/>
        </w:rPr>
        <w:t>кой и экстремистской деятельности, минимизации последствий терактов возможно л</w:t>
      </w:r>
      <w:r w:rsidR="00C603F5" w:rsidRPr="00BC2E50">
        <w:rPr>
          <w:rFonts w:ascii="Times New Roman" w:hAnsi="Times New Roman" w:cs="Times New Roman"/>
          <w:sz w:val="28"/>
          <w:szCs w:val="28"/>
        </w:rPr>
        <w:t>ишь с использованием программно-</w:t>
      </w:r>
      <w:r w:rsidRPr="00BC2E50">
        <w:rPr>
          <w:rFonts w:ascii="Times New Roman" w:hAnsi="Times New Roman" w:cs="Times New Roman"/>
          <w:sz w:val="28"/>
          <w:szCs w:val="28"/>
        </w:rPr>
        <w:t>целевого метода.</w:t>
      </w:r>
    </w:p>
    <w:p w14:paraId="1380A1EF" w14:textId="77777777" w:rsidR="00166696" w:rsidRPr="00BC2E50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D118E7" w14:textId="77777777" w:rsidR="00B974B3" w:rsidRPr="00BC2E50" w:rsidRDefault="00B974B3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B52FE9" w14:textId="77777777" w:rsidR="00166696" w:rsidRPr="00BC2E50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2E5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2. Цели, задачи и целевые показатели </w:t>
      </w:r>
      <w:r w:rsidR="00981DB6" w:rsidRPr="00BC2E50">
        <w:rPr>
          <w:rFonts w:ascii="Times New Roman" w:hAnsi="Times New Roman" w:cs="Times New Roman"/>
          <w:b/>
          <w:sz w:val="28"/>
          <w:szCs w:val="28"/>
        </w:rPr>
        <w:t xml:space="preserve">реализации </w:t>
      </w:r>
      <w:r w:rsidRPr="00BC2E50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14:paraId="79FBB6E3" w14:textId="77777777" w:rsidR="00166696" w:rsidRPr="00BC2E50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5"/>
        <w:gridCol w:w="4134"/>
        <w:gridCol w:w="1374"/>
        <w:gridCol w:w="1452"/>
        <w:gridCol w:w="1452"/>
        <w:gridCol w:w="1452"/>
        <w:gridCol w:w="1452"/>
        <w:gridCol w:w="1452"/>
        <w:gridCol w:w="1452"/>
      </w:tblGrid>
      <w:tr w:rsidR="00BC2E50" w:rsidRPr="00BC2E50" w14:paraId="2D9222B4" w14:textId="77777777" w:rsidTr="00E32CA1">
        <w:tc>
          <w:tcPr>
            <w:tcW w:w="565" w:type="dxa"/>
            <w:vMerge w:val="restart"/>
            <w:shd w:val="clear" w:color="auto" w:fill="auto"/>
            <w:vAlign w:val="center"/>
          </w:tcPr>
          <w:p w14:paraId="48A419FA" w14:textId="77777777" w:rsidR="008B5A56" w:rsidRPr="00BC2E50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134" w:type="dxa"/>
            <w:vMerge w:val="restart"/>
            <w:shd w:val="clear" w:color="auto" w:fill="auto"/>
            <w:vAlign w:val="center"/>
          </w:tcPr>
          <w:p w14:paraId="5A855ADE" w14:textId="77777777" w:rsidR="008B5A56" w:rsidRPr="00BC2E50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1374" w:type="dxa"/>
            <w:vMerge w:val="restart"/>
            <w:shd w:val="clear" w:color="auto" w:fill="auto"/>
            <w:vAlign w:val="center"/>
          </w:tcPr>
          <w:p w14:paraId="48FBE8B0" w14:textId="77777777" w:rsidR="008B5A56" w:rsidRPr="00BC2E50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8712" w:type="dxa"/>
            <w:gridSpan w:val="6"/>
            <w:shd w:val="clear" w:color="auto" w:fill="auto"/>
            <w:vAlign w:val="center"/>
          </w:tcPr>
          <w:p w14:paraId="031A9350" w14:textId="77777777" w:rsidR="008B5A56" w:rsidRPr="00BC2E50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Значение показателей</w:t>
            </w:r>
          </w:p>
        </w:tc>
      </w:tr>
      <w:tr w:rsidR="00BC2E50" w:rsidRPr="00BC2E50" w14:paraId="656DA27D" w14:textId="77777777" w:rsidTr="00302205">
        <w:tc>
          <w:tcPr>
            <w:tcW w:w="565" w:type="dxa"/>
            <w:vMerge/>
            <w:shd w:val="clear" w:color="auto" w:fill="auto"/>
            <w:vAlign w:val="center"/>
          </w:tcPr>
          <w:p w14:paraId="5A4A2789" w14:textId="77777777" w:rsidR="008B5A56" w:rsidRPr="00BC2E50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34" w:type="dxa"/>
            <w:vMerge/>
            <w:shd w:val="clear" w:color="auto" w:fill="auto"/>
            <w:vAlign w:val="center"/>
          </w:tcPr>
          <w:p w14:paraId="69DBA2EF" w14:textId="77777777" w:rsidR="008B5A56" w:rsidRPr="00BC2E50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4" w:type="dxa"/>
            <w:vMerge/>
            <w:shd w:val="clear" w:color="auto" w:fill="auto"/>
            <w:vAlign w:val="center"/>
          </w:tcPr>
          <w:p w14:paraId="2A06A7CE" w14:textId="77777777" w:rsidR="008B5A56" w:rsidRPr="00BC2E50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  <w:shd w:val="clear" w:color="auto" w:fill="auto"/>
            <w:vAlign w:val="center"/>
          </w:tcPr>
          <w:p w14:paraId="5C6062C6" w14:textId="77777777" w:rsidR="008B5A56" w:rsidRPr="00BC2E50" w:rsidRDefault="00302205" w:rsidP="0030220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78BA3711" w14:textId="77777777" w:rsidR="008B5A56" w:rsidRPr="00BC2E50" w:rsidRDefault="00302205" w:rsidP="0030220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1ADF9205" w14:textId="77777777" w:rsidR="008B5A56" w:rsidRPr="00BC2E50" w:rsidRDefault="00302205" w:rsidP="0030220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452" w:type="dxa"/>
            <w:vAlign w:val="center"/>
          </w:tcPr>
          <w:p w14:paraId="0DF193A0" w14:textId="77777777" w:rsidR="008B5A56" w:rsidRPr="00BC2E50" w:rsidRDefault="00302205" w:rsidP="0030220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452" w:type="dxa"/>
            <w:vAlign w:val="center"/>
          </w:tcPr>
          <w:p w14:paraId="07B91162" w14:textId="77777777" w:rsidR="008B5A56" w:rsidRPr="00BC2E50" w:rsidRDefault="00302205" w:rsidP="0030220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452" w:type="dxa"/>
            <w:vAlign w:val="center"/>
          </w:tcPr>
          <w:p w14:paraId="61DC8F2D" w14:textId="77777777" w:rsidR="008B5A56" w:rsidRPr="00BC2E50" w:rsidRDefault="00302205" w:rsidP="0030220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2025 год</w:t>
            </w:r>
          </w:p>
        </w:tc>
      </w:tr>
      <w:tr w:rsidR="00BC2E50" w:rsidRPr="00BC2E50" w14:paraId="0596D241" w14:textId="77777777" w:rsidTr="00E32CA1">
        <w:tc>
          <w:tcPr>
            <w:tcW w:w="565" w:type="dxa"/>
            <w:shd w:val="clear" w:color="auto" w:fill="auto"/>
            <w:vAlign w:val="center"/>
          </w:tcPr>
          <w:p w14:paraId="39FF79E4" w14:textId="77777777" w:rsidR="008B5A56" w:rsidRPr="00BC2E50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34" w:type="dxa"/>
            <w:shd w:val="clear" w:color="auto" w:fill="auto"/>
            <w:vAlign w:val="center"/>
          </w:tcPr>
          <w:p w14:paraId="18F3E98F" w14:textId="77777777" w:rsidR="008B5A56" w:rsidRPr="00BC2E50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6053E299" w14:textId="77777777" w:rsidR="008B5A56" w:rsidRPr="00BC2E50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0D28E4A5" w14:textId="77777777" w:rsidR="008B5A56" w:rsidRPr="00BC2E50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74D85858" w14:textId="77777777" w:rsidR="008B5A56" w:rsidRPr="00BC2E50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AC20FF9" w14:textId="77777777" w:rsidR="008B5A56" w:rsidRPr="00BC2E50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52" w:type="dxa"/>
          </w:tcPr>
          <w:p w14:paraId="71EB7B6D" w14:textId="77777777" w:rsidR="008B5A56" w:rsidRPr="00BC2E50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52" w:type="dxa"/>
          </w:tcPr>
          <w:p w14:paraId="71EAF8BC" w14:textId="77777777" w:rsidR="008B5A56" w:rsidRPr="00BC2E50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52" w:type="dxa"/>
          </w:tcPr>
          <w:p w14:paraId="5E55331D" w14:textId="77777777" w:rsidR="008B5A56" w:rsidRPr="00BC2E50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BC2E50" w:rsidRPr="00BC2E50" w14:paraId="4409DDCB" w14:textId="77777777" w:rsidTr="00E32CA1">
        <w:tc>
          <w:tcPr>
            <w:tcW w:w="565" w:type="dxa"/>
            <w:shd w:val="clear" w:color="auto" w:fill="auto"/>
          </w:tcPr>
          <w:p w14:paraId="060CBE9D" w14:textId="77777777" w:rsidR="008B5A56" w:rsidRPr="00BC2E50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220" w:type="dxa"/>
            <w:gridSpan w:val="8"/>
            <w:shd w:val="clear" w:color="auto" w:fill="auto"/>
          </w:tcPr>
          <w:p w14:paraId="31F94CF3" w14:textId="1ED6FEAD" w:rsidR="008B5A56" w:rsidRPr="00BC2E50" w:rsidRDefault="00DC275A" w:rsidP="00DC275A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  <w:r w:rsidRPr="00BC2E50">
              <w:rPr>
                <w:rFonts w:ascii="Times New Roman" w:hAnsi="Times New Roman" w:cs="Times New Roman"/>
                <w:b/>
              </w:rPr>
              <w:t>Подраздел</w:t>
            </w:r>
            <w:r w:rsidR="00414F3F" w:rsidRPr="00BC2E50">
              <w:rPr>
                <w:rFonts w:ascii="Times New Roman" w:hAnsi="Times New Roman" w:cs="Times New Roman"/>
                <w:b/>
              </w:rPr>
              <w:t xml:space="preserve"> </w:t>
            </w:r>
            <w:r w:rsidRPr="00BC2E50">
              <w:rPr>
                <w:rFonts w:ascii="Times New Roman" w:hAnsi="Times New Roman" w:cs="Times New Roman"/>
                <w:b/>
              </w:rPr>
              <w:t>2.</w:t>
            </w:r>
            <w:r w:rsidR="008B5A56" w:rsidRPr="00BC2E50">
              <w:rPr>
                <w:rFonts w:ascii="Times New Roman" w:hAnsi="Times New Roman" w:cs="Times New Roman"/>
                <w:b/>
              </w:rPr>
              <w:t>1 «Предупреждение и ликвидация последствий чрезвычайных ситуаций и стихийных бедствий»</w:t>
            </w:r>
          </w:p>
        </w:tc>
      </w:tr>
      <w:tr w:rsidR="00BC2E50" w:rsidRPr="00BC2E50" w14:paraId="1BF255E7" w14:textId="77777777" w:rsidTr="00E32CA1">
        <w:tc>
          <w:tcPr>
            <w:tcW w:w="565" w:type="dxa"/>
            <w:shd w:val="clear" w:color="auto" w:fill="auto"/>
          </w:tcPr>
          <w:p w14:paraId="498E9494" w14:textId="77777777" w:rsidR="008B5A56" w:rsidRPr="00BC2E50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20" w:type="dxa"/>
            <w:gridSpan w:val="8"/>
            <w:shd w:val="clear" w:color="auto" w:fill="auto"/>
          </w:tcPr>
          <w:p w14:paraId="7DE6D7D1" w14:textId="77777777" w:rsidR="008B5A56" w:rsidRPr="00BC2E50" w:rsidRDefault="008B5A56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Цель: Создание условий для предупреждения и ликвидации последствий чрезвычайных ситуаций</w:t>
            </w:r>
          </w:p>
        </w:tc>
      </w:tr>
      <w:tr w:rsidR="00BC2E50" w:rsidRPr="00BC2E50" w14:paraId="353B7047" w14:textId="77777777" w:rsidTr="00E32CA1">
        <w:tc>
          <w:tcPr>
            <w:tcW w:w="565" w:type="dxa"/>
            <w:shd w:val="clear" w:color="auto" w:fill="auto"/>
          </w:tcPr>
          <w:p w14:paraId="3AD644D4" w14:textId="77777777" w:rsidR="008B5A56" w:rsidRPr="00BC2E50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20" w:type="dxa"/>
            <w:gridSpan w:val="8"/>
            <w:shd w:val="clear" w:color="auto" w:fill="auto"/>
          </w:tcPr>
          <w:p w14:paraId="491B3E8D" w14:textId="77777777" w:rsidR="008B5A56" w:rsidRPr="00BC2E50" w:rsidRDefault="008B5A56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Задачи: Техническое обслуживание аппаратуры оповещения населения и организация мероприятий по предупреждению и ликвидации чрезвычайных ситуаций</w:t>
            </w:r>
          </w:p>
        </w:tc>
      </w:tr>
      <w:tr w:rsidR="00BC2E50" w:rsidRPr="00BC2E50" w14:paraId="722268E4" w14:textId="77777777" w:rsidTr="00E32CA1">
        <w:tc>
          <w:tcPr>
            <w:tcW w:w="565" w:type="dxa"/>
            <w:shd w:val="clear" w:color="auto" w:fill="auto"/>
          </w:tcPr>
          <w:p w14:paraId="444F3174" w14:textId="77777777" w:rsidR="008B5A56" w:rsidRPr="00BC2E50" w:rsidRDefault="00DC275A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134" w:type="dxa"/>
            <w:shd w:val="clear" w:color="auto" w:fill="auto"/>
          </w:tcPr>
          <w:p w14:paraId="2D290AEE" w14:textId="77777777" w:rsidR="008B5A56" w:rsidRPr="00BC2E50" w:rsidRDefault="008B5A56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 xml:space="preserve">Приобретение, установка и подключение к линиям связи </w:t>
            </w:r>
            <w:proofErr w:type="spellStart"/>
            <w:r w:rsidRPr="00BC2E50">
              <w:rPr>
                <w:rFonts w:ascii="Times New Roman" w:hAnsi="Times New Roman" w:cs="Times New Roman"/>
              </w:rPr>
              <w:t>электрос</w:t>
            </w:r>
            <w:r w:rsidR="003F6A49" w:rsidRPr="00BC2E50">
              <w:rPr>
                <w:rFonts w:ascii="Times New Roman" w:hAnsi="Times New Roman" w:cs="Times New Roman"/>
              </w:rPr>
              <w:t>и</w:t>
            </w:r>
            <w:r w:rsidRPr="00BC2E50">
              <w:rPr>
                <w:rFonts w:ascii="Times New Roman" w:hAnsi="Times New Roman" w:cs="Times New Roman"/>
              </w:rPr>
              <w:t>рен</w:t>
            </w:r>
            <w:proofErr w:type="spellEnd"/>
            <w:r w:rsidRPr="00BC2E50">
              <w:rPr>
                <w:rFonts w:ascii="Times New Roman" w:hAnsi="Times New Roman" w:cs="Times New Roman"/>
              </w:rPr>
              <w:t xml:space="preserve"> и блоков дистанционного управления сиренами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1A95137F" w14:textId="77777777" w:rsidR="008B5A56" w:rsidRPr="00BC2E50" w:rsidRDefault="008B5A56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6419AA1A" w14:textId="77777777" w:rsidR="008B5A56" w:rsidRPr="00BC2E50" w:rsidRDefault="00394FD7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479FA5C6" w14:textId="77777777" w:rsidR="008B5A56" w:rsidRPr="00BC2E50" w:rsidRDefault="00963904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52A78035" w14:textId="77777777" w:rsidR="008B5A56" w:rsidRPr="00BC2E50" w:rsidRDefault="00ED6261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7EEE64F1" w14:textId="77777777" w:rsidR="008B5A56" w:rsidRPr="00BC2E50" w:rsidRDefault="00D91F23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1AA35CC7" w14:textId="77777777" w:rsidR="008B5A56" w:rsidRPr="00BC2E50" w:rsidRDefault="00D91F23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082AEF13" w14:textId="77777777" w:rsidR="008B5A56" w:rsidRPr="00BC2E50" w:rsidRDefault="00D91F23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0</w:t>
            </w:r>
          </w:p>
        </w:tc>
      </w:tr>
      <w:tr w:rsidR="00BC2E50" w:rsidRPr="00BC2E50" w14:paraId="50B38A33" w14:textId="77777777" w:rsidTr="00E32CA1">
        <w:tc>
          <w:tcPr>
            <w:tcW w:w="565" w:type="dxa"/>
            <w:shd w:val="clear" w:color="auto" w:fill="auto"/>
          </w:tcPr>
          <w:p w14:paraId="2D1EED7D" w14:textId="77777777" w:rsidR="008B5A56" w:rsidRPr="00BC2E50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134" w:type="dxa"/>
            <w:shd w:val="clear" w:color="auto" w:fill="auto"/>
          </w:tcPr>
          <w:p w14:paraId="1689953A" w14:textId="77777777" w:rsidR="008B5A56" w:rsidRPr="00BC2E50" w:rsidRDefault="008B5A56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Проведение сервисного (технического) обслуживания и ремонта оборудования системы экстренного оповещения и информирования населения об угрозе возникновения чрезвычайных ситуаций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372E8A1E" w14:textId="77777777" w:rsidR="008B5A56" w:rsidRPr="00BC2E50" w:rsidRDefault="008B5A56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C2E50">
              <w:rPr>
                <w:rFonts w:ascii="Times New Roman" w:hAnsi="Times New Roman" w:cs="Times New Roman"/>
              </w:rPr>
              <w:t>усл</w:t>
            </w:r>
            <w:proofErr w:type="spellEnd"/>
            <w:r w:rsidRPr="00BC2E5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0F7575A5" w14:textId="77777777" w:rsidR="008B5A56" w:rsidRPr="00BC2E50" w:rsidRDefault="00EE4758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82EFF21" w14:textId="77777777" w:rsidR="008B5A56" w:rsidRPr="00BC2E50" w:rsidRDefault="008B5A56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DFE53B4" w14:textId="77777777" w:rsidR="008B5A56" w:rsidRPr="00BC2E50" w:rsidRDefault="008B5A56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10DDFB82" w14:textId="77777777" w:rsidR="008B5A56" w:rsidRPr="00BC2E50" w:rsidRDefault="00E32CA1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2F0658E9" w14:textId="77777777" w:rsidR="008B5A56" w:rsidRPr="00BC2E50" w:rsidRDefault="00E32CA1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218D9C57" w14:textId="77777777" w:rsidR="008B5A56" w:rsidRPr="00BC2E50" w:rsidRDefault="00E32CA1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1</w:t>
            </w:r>
          </w:p>
        </w:tc>
      </w:tr>
      <w:tr w:rsidR="00BC2E50" w:rsidRPr="00BC2E50" w14:paraId="5918002A" w14:textId="77777777" w:rsidTr="00E32CA1">
        <w:tc>
          <w:tcPr>
            <w:tcW w:w="565" w:type="dxa"/>
            <w:shd w:val="clear" w:color="auto" w:fill="auto"/>
          </w:tcPr>
          <w:p w14:paraId="12C9A324" w14:textId="77777777" w:rsidR="008B5A56" w:rsidRPr="00BC2E50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134" w:type="dxa"/>
            <w:shd w:val="clear" w:color="auto" w:fill="auto"/>
          </w:tcPr>
          <w:p w14:paraId="5C846309" w14:textId="77777777" w:rsidR="008B5A56" w:rsidRPr="00BC2E50" w:rsidRDefault="008B5A56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Изготовление памяток, листовок, схем, стендов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5DD82AA2" w14:textId="77777777" w:rsidR="008B5A56" w:rsidRPr="00BC2E50" w:rsidRDefault="008B5A56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C2E50">
              <w:rPr>
                <w:rFonts w:ascii="Times New Roman" w:hAnsi="Times New Roman" w:cs="Times New Roman"/>
              </w:rPr>
              <w:t>усл</w:t>
            </w:r>
            <w:proofErr w:type="spellEnd"/>
            <w:r w:rsidRPr="00BC2E5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48E864F0" w14:textId="77777777" w:rsidR="008B5A56" w:rsidRPr="00BC2E50" w:rsidRDefault="00EE4758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16752E19" w14:textId="77777777" w:rsidR="008B5A56" w:rsidRPr="00BC2E50" w:rsidRDefault="00A76B18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8761F91" w14:textId="77777777" w:rsidR="008B5A56" w:rsidRPr="00BC2E50" w:rsidRDefault="00ED6261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56A5D724" w14:textId="77777777" w:rsidR="008B5A56" w:rsidRPr="00BC2E50" w:rsidRDefault="00E32CA1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333B5546" w14:textId="23E819C8" w:rsidR="008B5A56" w:rsidRPr="00BC2E50" w:rsidRDefault="005E49BF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06432611" w14:textId="77777777" w:rsidR="008B5A56" w:rsidRPr="00BC2E50" w:rsidRDefault="00E32CA1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1</w:t>
            </w:r>
          </w:p>
        </w:tc>
      </w:tr>
      <w:tr w:rsidR="00BC2E50" w:rsidRPr="00BC2E50" w14:paraId="2883D43B" w14:textId="77777777" w:rsidTr="00E32CA1">
        <w:tc>
          <w:tcPr>
            <w:tcW w:w="565" w:type="dxa"/>
            <w:shd w:val="clear" w:color="auto" w:fill="auto"/>
          </w:tcPr>
          <w:p w14:paraId="08CB289F" w14:textId="77777777" w:rsidR="008B5A56" w:rsidRPr="00BC2E50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134" w:type="dxa"/>
            <w:shd w:val="clear" w:color="auto" w:fill="auto"/>
          </w:tcPr>
          <w:p w14:paraId="74E21BAC" w14:textId="77777777" w:rsidR="008B5A56" w:rsidRPr="00BC2E50" w:rsidRDefault="008B5A56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Проведение мероприятий по предупреждению и ликвидации ландшафтных пожаров (опашка населённых пунктов, выкос сухой травы</w:t>
            </w:r>
            <w:r w:rsidR="004354A3" w:rsidRPr="00BC2E50">
              <w:rPr>
                <w:rFonts w:ascii="Times New Roman" w:hAnsi="Times New Roman" w:cs="Times New Roman"/>
              </w:rPr>
              <w:t>, подвоз воды, зем</w:t>
            </w:r>
            <w:r w:rsidRPr="00BC2E50">
              <w:rPr>
                <w:rFonts w:ascii="Times New Roman" w:hAnsi="Times New Roman" w:cs="Times New Roman"/>
              </w:rPr>
              <w:t>ляные работы)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214C935E" w14:textId="77777777" w:rsidR="008B5A56" w:rsidRPr="00BC2E50" w:rsidRDefault="008B5A56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C2E50">
              <w:rPr>
                <w:rFonts w:ascii="Times New Roman" w:hAnsi="Times New Roman" w:cs="Times New Roman"/>
              </w:rPr>
              <w:t>усл</w:t>
            </w:r>
            <w:proofErr w:type="spellEnd"/>
            <w:r w:rsidRPr="00BC2E5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11BE369F" w14:textId="77777777" w:rsidR="008B5A56" w:rsidRPr="00BC2E50" w:rsidRDefault="00255422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49423173" w14:textId="77777777" w:rsidR="008B5A56" w:rsidRPr="00BC2E50" w:rsidRDefault="008B5A56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0B6FF1C1" w14:textId="77777777" w:rsidR="008B5A56" w:rsidRPr="00BC2E50" w:rsidRDefault="008B5A56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2" w:type="dxa"/>
            <w:vAlign w:val="center"/>
          </w:tcPr>
          <w:p w14:paraId="609A3EF2" w14:textId="77777777" w:rsidR="008B5A56" w:rsidRPr="00BC2E50" w:rsidRDefault="00255422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2" w:type="dxa"/>
            <w:vAlign w:val="center"/>
          </w:tcPr>
          <w:p w14:paraId="186DAED8" w14:textId="77777777" w:rsidR="008B5A56" w:rsidRPr="00BC2E50" w:rsidRDefault="00255422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2" w:type="dxa"/>
            <w:vAlign w:val="center"/>
          </w:tcPr>
          <w:p w14:paraId="42D961A5" w14:textId="77777777" w:rsidR="008B5A56" w:rsidRPr="00BC2E50" w:rsidRDefault="00255422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3</w:t>
            </w:r>
          </w:p>
        </w:tc>
      </w:tr>
      <w:tr w:rsidR="00BC2E50" w:rsidRPr="00BC2E50" w14:paraId="0A054376" w14:textId="77777777" w:rsidTr="00E32CA1">
        <w:tc>
          <w:tcPr>
            <w:tcW w:w="565" w:type="dxa"/>
            <w:vMerge w:val="restart"/>
            <w:shd w:val="clear" w:color="auto" w:fill="auto"/>
          </w:tcPr>
          <w:p w14:paraId="64719461" w14:textId="77777777" w:rsidR="001A3ACC" w:rsidRPr="00BC2E50" w:rsidRDefault="009D69B9" w:rsidP="001D381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4134" w:type="dxa"/>
            <w:vMerge w:val="restart"/>
            <w:shd w:val="clear" w:color="auto" w:fill="auto"/>
          </w:tcPr>
          <w:p w14:paraId="745628DF" w14:textId="77777777" w:rsidR="001A3ACC" w:rsidRPr="00BC2E50" w:rsidRDefault="001A3ACC" w:rsidP="00E7219B">
            <w:pPr>
              <w:widowControl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Субсидия на финансовое обеспечение затрат в связи с выполнением работ по предупреждению возникновения ЧС, связанных с возникновением ландшафтных пожаров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286AF8D6" w14:textId="77777777" w:rsidR="001A3ACC" w:rsidRPr="00BC2E50" w:rsidRDefault="001A3ACC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C2E50">
              <w:rPr>
                <w:rFonts w:ascii="Times New Roman" w:hAnsi="Times New Roman" w:cs="Times New Roman"/>
              </w:rPr>
              <w:t>усл</w:t>
            </w:r>
            <w:proofErr w:type="spellEnd"/>
            <w:r w:rsidRPr="00BC2E5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AD8ED1B" w14:textId="77777777" w:rsidR="001A3ACC" w:rsidRPr="00BC2E50" w:rsidRDefault="001A3ACC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5F0CE399" w14:textId="77777777" w:rsidR="001A3ACC" w:rsidRPr="00BC2E50" w:rsidRDefault="004F6FA5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0C8446AB" w14:textId="77777777" w:rsidR="001A3ACC" w:rsidRPr="00BC2E50" w:rsidRDefault="00655EFB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C2E50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452" w:type="dxa"/>
            <w:vAlign w:val="center"/>
          </w:tcPr>
          <w:p w14:paraId="4997B8AE" w14:textId="77777777" w:rsidR="001A3ACC" w:rsidRPr="00BC2E50" w:rsidRDefault="00655EFB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C2E50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452" w:type="dxa"/>
            <w:vAlign w:val="center"/>
          </w:tcPr>
          <w:p w14:paraId="5C94CBA4" w14:textId="77777777" w:rsidR="001A3ACC" w:rsidRPr="00BC2E50" w:rsidRDefault="00655EFB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C2E50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452" w:type="dxa"/>
            <w:vAlign w:val="center"/>
          </w:tcPr>
          <w:p w14:paraId="53554A03" w14:textId="77777777" w:rsidR="001A3ACC" w:rsidRPr="00BC2E50" w:rsidRDefault="00655EFB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C2E50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BC2E50" w:rsidRPr="00BC2E50" w14:paraId="20FAFB0C" w14:textId="77777777" w:rsidTr="00E32CA1">
        <w:tc>
          <w:tcPr>
            <w:tcW w:w="565" w:type="dxa"/>
            <w:vMerge/>
            <w:shd w:val="clear" w:color="auto" w:fill="auto"/>
          </w:tcPr>
          <w:p w14:paraId="06F9CEB4" w14:textId="77777777" w:rsidR="001A3ACC" w:rsidRPr="00BC2E50" w:rsidRDefault="001A3ACC" w:rsidP="001D381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14:paraId="387B71C9" w14:textId="77777777" w:rsidR="001A3ACC" w:rsidRPr="00BC2E50" w:rsidRDefault="001A3ACC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374" w:type="dxa"/>
            <w:shd w:val="clear" w:color="auto" w:fill="auto"/>
            <w:vAlign w:val="center"/>
          </w:tcPr>
          <w:p w14:paraId="72C8EDCE" w14:textId="77777777" w:rsidR="001A3ACC" w:rsidRPr="00BC2E50" w:rsidRDefault="001A3ACC" w:rsidP="001F009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 xml:space="preserve">% охвата площади полигона для </w:t>
            </w:r>
            <w:r w:rsidRPr="00BC2E50">
              <w:rPr>
                <w:rFonts w:ascii="Times New Roman" w:hAnsi="Times New Roman" w:cs="Times New Roman"/>
              </w:rPr>
              <w:lastRenderedPageBreak/>
              <w:t>проведения мероприятия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157E41C" w14:textId="77777777" w:rsidR="001A3ACC" w:rsidRPr="00BC2E50" w:rsidRDefault="004F6FA5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43D6CBC8" w14:textId="77777777" w:rsidR="001A3ACC" w:rsidRPr="00BC2E5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 xml:space="preserve">не более 8% от общей площади </w:t>
            </w:r>
            <w:r w:rsidRPr="00BC2E50">
              <w:rPr>
                <w:rFonts w:ascii="Times New Roman" w:hAnsi="Times New Roman" w:cs="Times New Roman"/>
              </w:rPr>
              <w:lastRenderedPageBreak/>
              <w:t>полигона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25487AF" w14:textId="77777777" w:rsidR="001A3ACC" w:rsidRPr="00BC2E50" w:rsidRDefault="004F6FA5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452" w:type="dxa"/>
            <w:vAlign w:val="center"/>
          </w:tcPr>
          <w:p w14:paraId="1FE5F7C1" w14:textId="77777777" w:rsidR="001A3ACC" w:rsidRPr="00BC2E50" w:rsidRDefault="004F6FA5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2" w:type="dxa"/>
            <w:vAlign w:val="center"/>
          </w:tcPr>
          <w:p w14:paraId="545E5CE9" w14:textId="77777777" w:rsidR="001A3ACC" w:rsidRPr="00BC2E50" w:rsidRDefault="004F6FA5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2" w:type="dxa"/>
            <w:vAlign w:val="center"/>
          </w:tcPr>
          <w:p w14:paraId="431F4085" w14:textId="77777777" w:rsidR="001A3ACC" w:rsidRPr="00BC2E50" w:rsidRDefault="004F6FA5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-</w:t>
            </w:r>
          </w:p>
        </w:tc>
      </w:tr>
      <w:tr w:rsidR="00BC2E50" w:rsidRPr="00BC2E50" w14:paraId="56966393" w14:textId="77777777" w:rsidTr="00E32CA1">
        <w:tc>
          <w:tcPr>
            <w:tcW w:w="565" w:type="dxa"/>
            <w:shd w:val="clear" w:color="auto" w:fill="auto"/>
          </w:tcPr>
          <w:p w14:paraId="577DAED6" w14:textId="77777777" w:rsidR="007C7CAD" w:rsidRPr="00BC2E50" w:rsidRDefault="009D69B9" w:rsidP="001D381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4134" w:type="dxa"/>
            <w:shd w:val="clear" w:color="auto" w:fill="auto"/>
          </w:tcPr>
          <w:p w14:paraId="0BA9196B" w14:textId="77777777" w:rsidR="007C7CAD" w:rsidRPr="00BC2E50" w:rsidRDefault="007C7CA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Разработка, согласование и утверждение паспорта безопасности Ейского городского поселения Ейского района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7140D0E5" w14:textId="77777777" w:rsidR="007C7CAD" w:rsidRPr="00BC2E50" w:rsidRDefault="007C7CAD" w:rsidP="001F009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C2E50">
              <w:rPr>
                <w:rFonts w:ascii="Times New Roman" w:hAnsi="Times New Roman" w:cs="Times New Roman"/>
              </w:rPr>
              <w:t>усл</w:t>
            </w:r>
            <w:proofErr w:type="spellEnd"/>
            <w:r w:rsidRPr="00BC2E5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5E9AD5C7" w14:textId="77777777" w:rsidR="007C7CAD" w:rsidRPr="00BC2E50" w:rsidRDefault="007C7CAD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75082568" w14:textId="77777777" w:rsidR="007C7CAD" w:rsidRPr="00BC2E50" w:rsidRDefault="007C7CAD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548FF91F" w14:textId="77777777" w:rsidR="007C7CAD" w:rsidRPr="00BC2E50" w:rsidRDefault="007C7CAD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3254FB4C" w14:textId="77777777" w:rsidR="007C7CAD" w:rsidRPr="00BC2E50" w:rsidRDefault="007C7CAD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01394EB5" w14:textId="77777777" w:rsidR="007C7CAD" w:rsidRPr="00BC2E50" w:rsidRDefault="007C7CAD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0E8D1CCB" w14:textId="77777777" w:rsidR="007C7CAD" w:rsidRPr="00BC2E50" w:rsidRDefault="007C7CAD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0</w:t>
            </w:r>
          </w:p>
        </w:tc>
      </w:tr>
      <w:tr w:rsidR="00BC2E50" w:rsidRPr="00BC2E50" w14:paraId="62DC830B" w14:textId="77777777" w:rsidTr="00E32CA1">
        <w:tc>
          <w:tcPr>
            <w:tcW w:w="565" w:type="dxa"/>
            <w:shd w:val="clear" w:color="auto" w:fill="auto"/>
          </w:tcPr>
          <w:p w14:paraId="6276DCD9" w14:textId="77777777" w:rsidR="00B45D02" w:rsidRPr="00BC2E50" w:rsidRDefault="009D69B9" w:rsidP="001D381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4134" w:type="dxa"/>
            <w:shd w:val="clear" w:color="auto" w:fill="auto"/>
          </w:tcPr>
          <w:p w14:paraId="05035C48" w14:textId="77777777" w:rsidR="00B45D02" w:rsidRPr="00BC2E50" w:rsidRDefault="00B45D0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Приобретение и установка оборудования муниципальной автоматизированной системы централизованного оповещения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6CF7FBC3" w14:textId="77777777" w:rsidR="00B45D02" w:rsidRPr="00BC2E50" w:rsidRDefault="00B45D02" w:rsidP="001F009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00825E3B" w14:textId="77777777" w:rsidR="00B45D02" w:rsidRPr="00BC2E50" w:rsidRDefault="00B45D02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465B09D" w14:textId="77777777" w:rsidR="00B45D02" w:rsidRPr="00BC2E50" w:rsidRDefault="00B45D02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6C352CD5" w14:textId="77777777" w:rsidR="00B45D02" w:rsidRPr="00BC2E50" w:rsidRDefault="00B45D02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52" w:type="dxa"/>
            <w:vAlign w:val="center"/>
          </w:tcPr>
          <w:p w14:paraId="4F05DCC1" w14:textId="0500584D" w:rsidR="00B45D02" w:rsidRPr="00BC2E50" w:rsidRDefault="00C96828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2EF2B39A" w14:textId="77777777" w:rsidR="00B45D02" w:rsidRPr="00BC2E50" w:rsidRDefault="00B45D02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2FE0EC78" w14:textId="77777777" w:rsidR="00B45D02" w:rsidRPr="00BC2E50" w:rsidRDefault="00B45D02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0</w:t>
            </w:r>
          </w:p>
        </w:tc>
      </w:tr>
      <w:tr w:rsidR="00BC2E50" w:rsidRPr="00BC2E50" w14:paraId="6147BF82" w14:textId="77777777" w:rsidTr="00E32CA1">
        <w:tc>
          <w:tcPr>
            <w:tcW w:w="565" w:type="dxa"/>
            <w:shd w:val="clear" w:color="auto" w:fill="auto"/>
          </w:tcPr>
          <w:p w14:paraId="1EA6F8B3" w14:textId="188AB7EB" w:rsidR="008E7105" w:rsidRPr="00BC2E50" w:rsidRDefault="008E7105" w:rsidP="001D381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4134" w:type="dxa"/>
            <w:shd w:val="clear" w:color="auto" w:fill="auto"/>
          </w:tcPr>
          <w:p w14:paraId="069FA7DF" w14:textId="5F8D9324" w:rsidR="008E7105" w:rsidRPr="00BC2E50" w:rsidRDefault="008E710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 xml:space="preserve">Проведение </w:t>
            </w:r>
            <w:proofErr w:type="spellStart"/>
            <w:r w:rsidRPr="00BC2E50">
              <w:rPr>
                <w:rFonts w:ascii="Times New Roman" w:hAnsi="Times New Roman" w:cs="Times New Roman"/>
              </w:rPr>
              <w:t>инженерно</w:t>
            </w:r>
            <w:proofErr w:type="spellEnd"/>
            <w:r w:rsidRPr="00BC2E50">
              <w:rPr>
                <w:rFonts w:ascii="Times New Roman" w:hAnsi="Times New Roman" w:cs="Times New Roman"/>
              </w:rPr>
              <w:t xml:space="preserve"> - технического обследования строительных конструкций для получения технического заключения многоквартирного дома по ул. Коммунистическая 49/3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35F7DC5F" w14:textId="705B2D86" w:rsidR="008E7105" w:rsidRPr="00BC2E50" w:rsidRDefault="000635A7" w:rsidP="001F009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услуга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00CDF17F" w14:textId="601B49E0" w:rsidR="008E7105" w:rsidRPr="00BC2E50" w:rsidRDefault="008E7105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77B64576" w14:textId="11EE05B9" w:rsidR="008E7105" w:rsidRPr="00BC2E50" w:rsidRDefault="008E7105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693C624" w14:textId="735E3A88" w:rsidR="008E7105" w:rsidRPr="00BC2E50" w:rsidRDefault="008E7105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0E252547" w14:textId="00F879AF" w:rsidR="008E7105" w:rsidRPr="00BC2E50" w:rsidRDefault="008E7105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4213D23C" w14:textId="5760CEDE" w:rsidR="008E7105" w:rsidRPr="00BC2E50" w:rsidRDefault="008E7105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C2E5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0D751F8B" w14:textId="37ECFF81" w:rsidR="008E7105" w:rsidRPr="00BC2E50" w:rsidRDefault="008E7105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C2E50">
              <w:rPr>
                <w:rFonts w:ascii="Times New Roman" w:hAnsi="Times New Roman" w:cs="Times New Roman"/>
              </w:rPr>
              <w:t>0</w:t>
            </w:r>
          </w:p>
        </w:tc>
      </w:tr>
      <w:tr w:rsidR="00BC2E50" w:rsidRPr="00BC2E50" w14:paraId="6F2FDA80" w14:textId="77777777" w:rsidTr="00E32CA1">
        <w:tc>
          <w:tcPr>
            <w:tcW w:w="565" w:type="dxa"/>
            <w:shd w:val="clear" w:color="auto" w:fill="auto"/>
          </w:tcPr>
          <w:p w14:paraId="4292685F" w14:textId="0F6ED71F" w:rsidR="001A3ACC" w:rsidRPr="00BC2E50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220" w:type="dxa"/>
            <w:gridSpan w:val="8"/>
            <w:shd w:val="clear" w:color="auto" w:fill="auto"/>
          </w:tcPr>
          <w:p w14:paraId="05BAED57" w14:textId="612DB579" w:rsidR="001A3ACC" w:rsidRPr="00BC2E50" w:rsidRDefault="001A3ACC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  <w:r w:rsidRPr="00BC2E50">
              <w:rPr>
                <w:rFonts w:ascii="Times New Roman" w:hAnsi="Times New Roman" w:cs="Times New Roman"/>
                <w:b/>
              </w:rPr>
              <w:t>Подраздел 2.</w:t>
            </w:r>
            <w:r w:rsidR="003210A9" w:rsidRPr="00BC2E50">
              <w:rPr>
                <w:rFonts w:ascii="Times New Roman" w:hAnsi="Times New Roman" w:cs="Times New Roman"/>
                <w:b/>
              </w:rPr>
              <w:t>2</w:t>
            </w:r>
            <w:r w:rsidRPr="00BC2E50">
              <w:rPr>
                <w:rFonts w:ascii="Times New Roman" w:hAnsi="Times New Roman" w:cs="Times New Roman"/>
                <w:b/>
              </w:rPr>
              <w:t xml:space="preserve"> «Прогнозирование, снижение рисков и смягчение последствий чрезвычайных ситуаций природного и техногенного характера»</w:t>
            </w:r>
          </w:p>
        </w:tc>
      </w:tr>
      <w:tr w:rsidR="00BC2E50" w:rsidRPr="00BC2E50" w14:paraId="13452DD9" w14:textId="77777777" w:rsidTr="00E32CA1">
        <w:tc>
          <w:tcPr>
            <w:tcW w:w="565" w:type="dxa"/>
            <w:shd w:val="clear" w:color="auto" w:fill="auto"/>
          </w:tcPr>
          <w:p w14:paraId="19DE4DAC" w14:textId="77777777" w:rsidR="001A3ACC" w:rsidRPr="00BC2E50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20" w:type="dxa"/>
            <w:gridSpan w:val="8"/>
            <w:shd w:val="clear" w:color="auto" w:fill="auto"/>
          </w:tcPr>
          <w:p w14:paraId="00568BFE" w14:textId="77777777" w:rsidR="001A3ACC" w:rsidRPr="00BC2E50" w:rsidRDefault="001A3ACC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Цель: Развитие и совершенствование аварийно-спасательного формирования</w:t>
            </w:r>
          </w:p>
        </w:tc>
      </w:tr>
      <w:tr w:rsidR="00BC2E50" w:rsidRPr="00BC2E50" w14:paraId="40E95000" w14:textId="77777777" w:rsidTr="00E32CA1">
        <w:tc>
          <w:tcPr>
            <w:tcW w:w="565" w:type="dxa"/>
            <w:shd w:val="clear" w:color="auto" w:fill="auto"/>
          </w:tcPr>
          <w:p w14:paraId="5FFC9581" w14:textId="77777777" w:rsidR="001A3ACC" w:rsidRPr="00BC2E50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20" w:type="dxa"/>
            <w:gridSpan w:val="8"/>
            <w:shd w:val="clear" w:color="auto" w:fill="auto"/>
          </w:tcPr>
          <w:p w14:paraId="78005C7E" w14:textId="77777777" w:rsidR="001A3ACC" w:rsidRPr="00BC2E50" w:rsidRDefault="001A3ACC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Задачи: Совершенствование материально-технической базы аварийно-спасательного формирования по предупреждению и ликвидации ЧС и оказанию помощи населению</w:t>
            </w:r>
          </w:p>
        </w:tc>
      </w:tr>
      <w:tr w:rsidR="00BC2E50" w:rsidRPr="00BC2E50" w14:paraId="648330E5" w14:textId="77777777" w:rsidTr="00E32CA1">
        <w:tc>
          <w:tcPr>
            <w:tcW w:w="565" w:type="dxa"/>
            <w:shd w:val="clear" w:color="auto" w:fill="auto"/>
          </w:tcPr>
          <w:p w14:paraId="51AEDE26" w14:textId="29FE1890" w:rsidR="001A3ACC" w:rsidRPr="00BC2E50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2</w:t>
            </w:r>
            <w:r w:rsidR="001A3ACC" w:rsidRPr="00BC2E50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4134" w:type="dxa"/>
            <w:shd w:val="clear" w:color="auto" w:fill="auto"/>
          </w:tcPr>
          <w:p w14:paraId="3C8D42F4" w14:textId="3A738F30" w:rsidR="00087BD1" w:rsidRPr="00BC2E50" w:rsidRDefault="000C52B7" w:rsidP="00BC182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Приобретение мотопомпы, бензопил, бензореза, шлемов пожарных, сигнально-громкоговорящих установок СГУ, радиостанций, специального ручного инструмента ИРАС, мегафонов, биноклей</w:t>
            </w:r>
            <w:r w:rsidR="004D3D16" w:rsidRPr="00BC2E50">
              <w:rPr>
                <w:rFonts w:ascii="Times New Roman" w:hAnsi="Times New Roman" w:cs="Times New Roman"/>
              </w:rPr>
              <w:t>, палатка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124E5ABE" w14:textId="77777777" w:rsidR="001A3ACC" w:rsidRPr="00BC2E5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62FBE52A" w14:textId="77777777" w:rsidR="001A3ACC" w:rsidRPr="00BC2E5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74937AA9" w14:textId="77777777" w:rsidR="001A3ACC" w:rsidRPr="00BC2E5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58D58FA4" w14:textId="77777777" w:rsidR="001A3ACC" w:rsidRPr="00BC2E50" w:rsidRDefault="00E02877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52" w:type="dxa"/>
            <w:vAlign w:val="center"/>
          </w:tcPr>
          <w:p w14:paraId="13F4764D" w14:textId="77777777" w:rsidR="001A3ACC" w:rsidRPr="00BC2E5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246B14C8" w14:textId="0ACEFCC6" w:rsidR="001A3ACC" w:rsidRPr="00BC2E50" w:rsidRDefault="001E3FCB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3B0907F6" w14:textId="77777777" w:rsidR="001A3ACC" w:rsidRPr="00BC2E5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0</w:t>
            </w:r>
          </w:p>
        </w:tc>
      </w:tr>
      <w:tr w:rsidR="00BC2E50" w:rsidRPr="00BC2E50" w14:paraId="6C498FCB" w14:textId="77777777" w:rsidTr="00E32CA1">
        <w:tc>
          <w:tcPr>
            <w:tcW w:w="565" w:type="dxa"/>
            <w:shd w:val="clear" w:color="auto" w:fill="auto"/>
          </w:tcPr>
          <w:p w14:paraId="17F7BACE" w14:textId="0611122B" w:rsidR="001A3ACC" w:rsidRPr="00BC2E50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220" w:type="dxa"/>
            <w:gridSpan w:val="8"/>
            <w:shd w:val="clear" w:color="auto" w:fill="auto"/>
          </w:tcPr>
          <w:p w14:paraId="15C61CBF" w14:textId="16B526EB" w:rsidR="001A3ACC" w:rsidRPr="00BC2E50" w:rsidRDefault="001A3ACC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  <w:r w:rsidRPr="00BC2E50">
              <w:rPr>
                <w:rFonts w:ascii="Times New Roman" w:hAnsi="Times New Roman" w:cs="Times New Roman"/>
                <w:b/>
              </w:rPr>
              <w:t>Подраздел 2.</w:t>
            </w:r>
            <w:r w:rsidR="003210A9" w:rsidRPr="00BC2E50">
              <w:rPr>
                <w:rFonts w:ascii="Times New Roman" w:hAnsi="Times New Roman" w:cs="Times New Roman"/>
                <w:b/>
              </w:rPr>
              <w:t>3</w:t>
            </w:r>
            <w:r w:rsidRPr="00BC2E50">
              <w:rPr>
                <w:rFonts w:ascii="Times New Roman" w:hAnsi="Times New Roman" w:cs="Times New Roman"/>
                <w:b/>
              </w:rPr>
              <w:t xml:space="preserve"> «Прочие мероприятия, связанные с национальной безопасностью и правоохранительной деятельностью»</w:t>
            </w:r>
          </w:p>
        </w:tc>
      </w:tr>
      <w:tr w:rsidR="00BC2E50" w:rsidRPr="00BC2E50" w14:paraId="343F2BBE" w14:textId="77777777" w:rsidTr="00E32CA1">
        <w:tc>
          <w:tcPr>
            <w:tcW w:w="565" w:type="dxa"/>
            <w:shd w:val="clear" w:color="auto" w:fill="auto"/>
          </w:tcPr>
          <w:p w14:paraId="5D1E58BA" w14:textId="77777777" w:rsidR="001A3ACC" w:rsidRPr="00BC2E50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20" w:type="dxa"/>
            <w:gridSpan w:val="8"/>
            <w:shd w:val="clear" w:color="auto" w:fill="auto"/>
          </w:tcPr>
          <w:p w14:paraId="703ECCAE" w14:textId="3EA2BA1F" w:rsidR="001A3ACC" w:rsidRPr="00BC2E50" w:rsidRDefault="001A3ACC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Цель: Обеспечение первичных мер пожарной безопасности и снижение последствий террористических актов</w:t>
            </w:r>
          </w:p>
        </w:tc>
      </w:tr>
      <w:tr w:rsidR="00BC2E50" w:rsidRPr="00BC2E50" w14:paraId="7FC372AA" w14:textId="77777777" w:rsidTr="00E32CA1">
        <w:tc>
          <w:tcPr>
            <w:tcW w:w="565" w:type="dxa"/>
            <w:shd w:val="clear" w:color="auto" w:fill="auto"/>
          </w:tcPr>
          <w:p w14:paraId="767DEDAA" w14:textId="77777777" w:rsidR="001A3ACC" w:rsidRPr="00BC2E50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20" w:type="dxa"/>
            <w:gridSpan w:val="8"/>
            <w:shd w:val="clear" w:color="auto" w:fill="auto"/>
          </w:tcPr>
          <w:p w14:paraId="58138433" w14:textId="77777777" w:rsidR="001A3ACC" w:rsidRPr="00BC2E50" w:rsidRDefault="001A3ACC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Задачи: Противопожарная агитация, информирование населения по вопросам противодействия терроризму, обеспечение минимизации последствий террористических актов</w:t>
            </w:r>
          </w:p>
        </w:tc>
      </w:tr>
      <w:tr w:rsidR="00BC2E50" w:rsidRPr="00BC2E50" w14:paraId="33FFED37" w14:textId="77777777" w:rsidTr="00E32CA1">
        <w:tc>
          <w:tcPr>
            <w:tcW w:w="565" w:type="dxa"/>
            <w:shd w:val="clear" w:color="auto" w:fill="auto"/>
          </w:tcPr>
          <w:p w14:paraId="0812D14F" w14:textId="1FA3EC65" w:rsidR="001A3ACC" w:rsidRPr="00BC2E50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3</w:t>
            </w:r>
            <w:r w:rsidR="001A3ACC" w:rsidRPr="00BC2E50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4134" w:type="dxa"/>
            <w:shd w:val="clear" w:color="auto" w:fill="auto"/>
          </w:tcPr>
          <w:p w14:paraId="54F46664" w14:textId="77777777" w:rsidR="001A3ACC" w:rsidRPr="00BC2E50" w:rsidRDefault="001A3ACC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 xml:space="preserve">Демонстрация по каналам местного </w:t>
            </w:r>
            <w:r w:rsidRPr="00BC2E50">
              <w:rPr>
                <w:rFonts w:ascii="Times New Roman" w:hAnsi="Times New Roman" w:cs="Times New Roman"/>
              </w:rPr>
              <w:lastRenderedPageBreak/>
              <w:t>телевидения видеороликов по пожарной безопасности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3F08E7FD" w14:textId="77777777" w:rsidR="001A3ACC" w:rsidRPr="00BC2E5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C2E50">
              <w:rPr>
                <w:rFonts w:ascii="Times New Roman" w:hAnsi="Times New Roman" w:cs="Times New Roman"/>
              </w:rPr>
              <w:lastRenderedPageBreak/>
              <w:t>усл</w:t>
            </w:r>
            <w:proofErr w:type="spellEnd"/>
            <w:r w:rsidRPr="00BC2E5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53B8B0B2" w14:textId="77777777" w:rsidR="001A3ACC" w:rsidRPr="00BC2E5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6F5F8A0F" w14:textId="77777777" w:rsidR="001A3ACC" w:rsidRPr="00BC2E5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3F4042C8" w14:textId="77777777" w:rsidR="001A3ACC" w:rsidRPr="00BC2E5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1F4ECAB3" w14:textId="77777777" w:rsidR="001A3ACC" w:rsidRPr="00BC2E5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2CC2F8EA" w14:textId="77777777" w:rsidR="001A3ACC" w:rsidRPr="00BC2E5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4ED3F236" w14:textId="77777777" w:rsidR="001A3ACC" w:rsidRPr="00BC2E5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1</w:t>
            </w:r>
          </w:p>
        </w:tc>
      </w:tr>
      <w:tr w:rsidR="00BC2E50" w:rsidRPr="00BC2E50" w14:paraId="5F051D20" w14:textId="77777777" w:rsidTr="00E32CA1">
        <w:tc>
          <w:tcPr>
            <w:tcW w:w="565" w:type="dxa"/>
            <w:shd w:val="clear" w:color="auto" w:fill="auto"/>
          </w:tcPr>
          <w:p w14:paraId="7C3C2A86" w14:textId="0BDAD422" w:rsidR="001A3ACC" w:rsidRPr="00BC2E50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3</w:t>
            </w:r>
            <w:r w:rsidR="001A3ACC" w:rsidRPr="00BC2E50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4134" w:type="dxa"/>
            <w:shd w:val="clear" w:color="auto" w:fill="auto"/>
          </w:tcPr>
          <w:p w14:paraId="2B3844D3" w14:textId="77777777" w:rsidR="001A3ACC" w:rsidRPr="00BC2E50" w:rsidRDefault="001A3ACC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 xml:space="preserve">Разработка специальных технических условий для обеспечения беспрепятственного проезда пожарной техники к многоквартирному жилому дому по адресу </w:t>
            </w:r>
            <w:proofErr w:type="spellStart"/>
            <w:r w:rsidRPr="00BC2E50">
              <w:rPr>
                <w:rFonts w:ascii="Times New Roman" w:hAnsi="Times New Roman" w:cs="Times New Roman"/>
              </w:rPr>
              <w:t>г.Ейск</w:t>
            </w:r>
            <w:proofErr w:type="spellEnd"/>
            <w:r w:rsidRPr="00BC2E5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C2E50">
              <w:rPr>
                <w:rFonts w:ascii="Times New Roman" w:hAnsi="Times New Roman" w:cs="Times New Roman"/>
              </w:rPr>
              <w:t>ул.Свердлова</w:t>
            </w:r>
            <w:proofErr w:type="spellEnd"/>
            <w:r w:rsidRPr="00BC2E50">
              <w:rPr>
                <w:rFonts w:ascii="Times New Roman" w:hAnsi="Times New Roman" w:cs="Times New Roman"/>
              </w:rPr>
              <w:t>, 116/1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28B52D18" w14:textId="77777777" w:rsidR="001A3ACC" w:rsidRPr="00BC2E5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C2E50">
              <w:rPr>
                <w:rFonts w:ascii="Times New Roman" w:hAnsi="Times New Roman" w:cs="Times New Roman"/>
              </w:rPr>
              <w:t>усл</w:t>
            </w:r>
            <w:proofErr w:type="spellEnd"/>
            <w:r w:rsidRPr="00BC2E5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498FAE69" w14:textId="77777777" w:rsidR="001A3ACC" w:rsidRPr="00BC2E5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822D0EE" w14:textId="77777777" w:rsidR="001A3ACC" w:rsidRPr="00BC2E5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5AB60BAF" w14:textId="77777777" w:rsidR="001A3ACC" w:rsidRPr="00BC2E50" w:rsidRDefault="0003346A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14EB0E85" w14:textId="77777777" w:rsidR="001A3ACC" w:rsidRPr="00BC2E50" w:rsidRDefault="00D07C57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1898C4E8" w14:textId="77777777" w:rsidR="001A3ACC" w:rsidRPr="00BC2E5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37C6C1C9" w14:textId="77777777" w:rsidR="001A3ACC" w:rsidRPr="00BC2E5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0</w:t>
            </w:r>
          </w:p>
        </w:tc>
      </w:tr>
      <w:tr w:rsidR="00BC2E50" w:rsidRPr="00BC2E50" w14:paraId="428DCFBE" w14:textId="77777777" w:rsidTr="00E32CA1">
        <w:tc>
          <w:tcPr>
            <w:tcW w:w="565" w:type="dxa"/>
            <w:shd w:val="clear" w:color="auto" w:fill="auto"/>
          </w:tcPr>
          <w:p w14:paraId="623B3E0C" w14:textId="21052811" w:rsidR="001A3ACC" w:rsidRPr="00BC2E50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3</w:t>
            </w:r>
            <w:r w:rsidR="001A3ACC" w:rsidRPr="00BC2E50">
              <w:rPr>
                <w:rFonts w:ascii="Times New Roman" w:hAnsi="Times New Roman" w:cs="Times New Roman"/>
              </w:rPr>
              <w:t>.3</w:t>
            </w:r>
          </w:p>
        </w:tc>
        <w:tc>
          <w:tcPr>
            <w:tcW w:w="4134" w:type="dxa"/>
            <w:shd w:val="clear" w:color="auto" w:fill="auto"/>
          </w:tcPr>
          <w:p w14:paraId="15C84201" w14:textId="77777777" w:rsidR="001A3ACC" w:rsidRPr="00BC2E50" w:rsidRDefault="001A3ACC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Установка пожарных гидрантов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3E98EC91" w14:textId="77777777" w:rsidR="001A3ACC" w:rsidRPr="00BC2E5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0BB8461A" w14:textId="77777777" w:rsidR="001A3ACC" w:rsidRPr="00BC2E5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37661B9A" w14:textId="77777777" w:rsidR="001A3ACC" w:rsidRPr="00BC2E5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633DB9B6" w14:textId="77777777" w:rsidR="001A3ACC" w:rsidRPr="00BC2E5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452" w:type="dxa"/>
            <w:vAlign w:val="center"/>
          </w:tcPr>
          <w:p w14:paraId="520A61FE" w14:textId="77777777" w:rsidR="001A3ACC" w:rsidRPr="00BC2E5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52" w:type="dxa"/>
            <w:vAlign w:val="center"/>
          </w:tcPr>
          <w:p w14:paraId="735E362C" w14:textId="77777777" w:rsidR="001A3ACC" w:rsidRPr="00BC2E5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00511B37" w14:textId="77777777" w:rsidR="001A3ACC" w:rsidRPr="00BC2E5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0</w:t>
            </w:r>
          </w:p>
        </w:tc>
      </w:tr>
      <w:tr w:rsidR="00BC2E50" w:rsidRPr="00BC2E50" w14:paraId="20B4366C" w14:textId="77777777" w:rsidTr="00E32CA1">
        <w:tc>
          <w:tcPr>
            <w:tcW w:w="565" w:type="dxa"/>
            <w:shd w:val="clear" w:color="auto" w:fill="auto"/>
          </w:tcPr>
          <w:p w14:paraId="55677FCB" w14:textId="46F45F76" w:rsidR="001A3ACC" w:rsidRPr="00BC2E50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220" w:type="dxa"/>
            <w:gridSpan w:val="8"/>
            <w:shd w:val="clear" w:color="auto" w:fill="auto"/>
          </w:tcPr>
          <w:p w14:paraId="7E9E79D1" w14:textId="7D17FFF1" w:rsidR="001A3ACC" w:rsidRPr="00BC2E50" w:rsidRDefault="001A3ACC" w:rsidP="008B5A56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  <w:b/>
              </w:rPr>
              <w:t>Подраздел 2.</w:t>
            </w:r>
            <w:r w:rsidR="003210A9" w:rsidRPr="00BC2E50">
              <w:rPr>
                <w:rFonts w:ascii="Times New Roman" w:hAnsi="Times New Roman" w:cs="Times New Roman"/>
                <w:b/>
              </w:rPr>
              <w:t>4</w:t>
            </w:r>
            <w:r w:rsidRPr="00BC2E50">
              <w:rPr>
                <w:rFonts w:ascii="Times New Roman" w:hAnsi="Times New Roman" w:cs="Times New Roman"/>
                <w:b/>
              </w:rPr>
              <w:t xml:space="preserve"> «Водное хозяйство»</w:t>
            </w:r>
          </w:p>
        </w:tc>
      </w:tr>
      <w:tr w:rsidR="00BC2E50" w:rsidRPr="00BC2E50" w14:paraId="1DFD8A08" w14:textId="77777777" w:rsidTr="00E32CA1">
        <w:tc>
          <w:tcPr>
            <w:tcW w:w="565" w:type="dxa"/>
            <w:shd w:val="clear" w:color="auto" w:fill="auto"/>
          </w:tcPr>
          <w:p w14:paraId="3C988B80" w14:textId="77777777" w:rsidR="001A3ACC" w:rsidRPr="00BC2E50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20" w:type="dxa"/>
            <w:gridSpan w:val="8"/>
            <w:shd w:val="clear" w:color="auto" w:fill="auto"/>
          </w:tcPr>
          <w:p w14:paraId="432C852B" w14:textId="77777777" w:rsidR="001A3ACC" w:rsidRPr="00BC2E50" w:rsidRDefault="001A3ACC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Цель: Обеспечение безопасности людей на водных объектах и реализация первоочередных мер по снижению рисков и смягчению последствий опасных гидрологических явлений</w:t>
            </w:r>
          </w:p>
        </w:tc>
      </w:tr>
      <w:tr w:rsidR="00BC2E50" w:rsidRPr="00BC2E50" w14:paraId="604A6806" w14:textId="77777777" w:rsidTr="00E32CA1">
        <w:tc>
          <w:tcPr>
            <w:tcW w:w="565" w:type="dxa"/>
            <w:shd w:val="clear" w:color="auto" w:fill="auto"/>
          </w:tcPr>
          <w:p w14:paraId="22A50C5B" w14:textId="77777777" w:rsidR="001A3ACC" w:rsidRPr="00BC2E50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20" w:type="dxa"/>
            <w:gridSpan w:val="8"/>
            <w:shd w:val="clear" w:color="auto" w:fill="auto"/>
          </w:tcPr>
          <w:p w14:paraId="30D7C26C" w14:textId="77777777" w:rsidR="001A3ACC" w:rsidRPr="00BC2E50" w:rsidRDefault="001A3ACC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Задачи: Обозначение мест опасных и запрещённых для купания, обучение населения мерам безопасности на воде, техническое обслуживание датчика уровня воды</w:t>
            </w:r>
          </w:p>
        </w:tc>
      </w:tr>
      <w:tr w:rsidR="00BC2E50" w:rsidRPr="00BC2E50" w14:paraId="36835328" w14:textId="77777777" w:rsidTr="00E32CA1">
        <w:tc>
          <w:tcPr>
            <w:tcW w:w="565" w:type="dxa"/>
            <w:shd w:val="clear" w:color="auto" w:fill="auto"/>
          </w:tcPr>
          <w:p w14:paraId="21859043" w14:textId="75B745E0" w:rsidR="001A3ACC" w:rsidRPr="00BC2E50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4</w:t>
            </w:r>
            <w:r w:rsidR="001A3ACC" w:rsidRPr="00BC2E50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4134" w:type="dxa"/>
            <w:shd w:val="clear" w:color="auto" w:fill="auto"/>
          </w:tcPr>
          <w:p w14:paraId="1BFC2B44" w14:textId="383A3533" w:rsidR="001A3ACC" w:rsidRPr="00BC2E50" w:rsidRDefault="001A3ACC" w:rsidP="009C5758">
            <w:pPr>
              <w:widowControl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Изготовление информационных, предупреждающих (запрещающих) знаков, аншлагов, плакатов и приобретение комплектующих материалов для их установки, приобретение спасательных кругов, спасательных концов Александрова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341489C6" w14:textId="77777777" w:rsidR="001A3ACC" w:rsidRPr="00BC2E5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C2E50">
              <w:rPr>
                <w:rFonts w:ascii="Times New Roman" w:hAnsi="Times New Roman" w:cs="Times New Roman"/>
              </w:rPr>
              <w:t>усл</w:t>
            </w:r>
            <w:proofErr w:type="spellEnd"/>
            <w:r w:rsidRPr="00BC2E5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12F64201" w14:textId="77777777" w:rsidR="001A3ACC" w:rsidRPr="00BC2E5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0C4EE85F" w14:textId="77777777" w:rsidR="001A3ACC" w:rsidRPr="00BC2E5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4A354D57" w14:textId="77777777" w:rsidR="001A3ACC" w:rsidRPr="00BC2E5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79E4F1B9" w14:textId="77777777" w:rsidR="001A3ACC" w:rsidRPr="00BC2E5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5F1A2E5B" w14:textId="77777777" w:rsidR="001A3ACC" w:rsidRPr="00BC2E5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0A71457C" w14:textId="77777777" w:rsidR="001A3ACC" w:rsidRPr="00BC2E5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1</w:t>
            </w:r>
          </w:p>
        </w:tc>
      </w:tr>
      <w:tr w:rsidR="00BC2E50" w:rsidRPr="00BC2E50" w14:paraId="64CD2D16" w14:textId="77777777" w:rsidTr="00E32CA1">
        <w:tc>
          <w:tcPr>
            <w:tcW w:w="565" w:type="dxa"/>
            <w:shd w:val="clear" w:color="auto" w:fill="auto"/>
          </w:tcPr>
          <w:p w14:paraId="6719E658" w14:textId="196FC4B1" w:rsidR="001A3ACC" w:rsidRPr="00BC2E50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4</w:t>
            </w:r>
            <w:r w:rsidR="001A3ACC" w:rsidRPr="00BC2E50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4134" w:type="dxa"/>
            <w:shd w:val="clear" w:color="auto" w:fill="auto"/>
          </w:tcPr>
          <w:p w14:paraId="67A69C60" w14:textId="77777777" w:rsidR="001A3ACC" w:rsidRPr="00BC2E50" w:rsidRDefault="001A3ACC" w:rsidP="00E7219B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Демонстрация по каналам местного телевидения видеороликов по безопасности на водных объектах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7DCA09FB" w14:textId="77777777" w:rsidR="001A3ACC" w:rsidRPr="00BC2E5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C2E50">
              <w:rPr>
                <w:rFonts w:ascii="Times New Roman" w:hAnsi="Times New Roman" w:cs="Times New Roman"/>
              </w:rPr>
              <w:t>усл</w:t>
            </w:r>
            <w:proofErr w:type="spellEnd"/>
            <w:r w:rsidRPr="00BC2E5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4AEDCCBB" w14:textId="77777777" w:rsidR="001A3ACC" w:rsidRPr="00BC2E5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1FD4072A" w14:textId="77777777" w:rsidR="001A3ACC" w:rsidRPr="00BC2E5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42398F2" w14:textId="77777777" w:rsidR="001A3ACC" w:rsidRPr="00BC2E5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04AF48B8" w14:textId="77777777" w:rsidR="001A3ACC" w:rsidRPr="00BC2E5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53857549" w14:textId="77777777" w:rsidR="001A3ACC" w:rsidRPr="00BC2E5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41F1656F" w14:textId="77777777" w:rsidR="001A3ACC" w:rsidRPr="00BC2E5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1</w:t>
            </w:r>
          </w:p>
        </w:tc>
      </w:tr>
      <w:tr w:rsidR="00BC2E50" w:rsidRPr="00BC2E50" w14:paraId="266C15CD" w14:textId="77777777" w:rsidTr="00E32CA1">
        <w:tc>
          <w:tcPr>
            <w:tcW w:w="565" w:type="dxa"/>
            <w:shd w:val="clear" w:color="auto" w:fill="auto"/>
          </w:tcPr>
          <w:p w14:paraId="2E47960F" w14:textId="0540C6DB" w:rsidR="001A3ACC" w:rsidRPr="00BC2E50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4</w:t>
            </w:r>
            <w:r w:rsidR="001A3ACC" w:rsidRPr="00BC2E50">
              <w:rPr>
                <w:rFonts w:ascii="Times New Roman" w:hAnsi="Times New Roman" w:cs="Times New Roman"/>
              </w:rPr>
              <w:t>.3</w:t>
            </w:r>
          </w:p>
        </w:tc>
        <w:tc>
          <w:tcPr>
            <w:tcW w:w="4134" w:type="dxa"/>
            <w:shd w:val="clear" w:color="auto" w:fill="auto"/>
          </w:tcPr>
          <w:p w14:paraId="0B549AF7" w14:textId="77777777" w:rsidR="001A3ACC" w:rsidRPr="00BC2E50" w:rsidRDefault="001A3ACC" w:rsidP="00E7219B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Техническое обслуживание оборудования автоматической системы оперативного контроля и мониторинга паводковой ситуации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47C99D38" w14:textId="77777777" w:rsidR="001A3ACC" w:rsidRPr="00BC2E5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C2E50">
              <w:rPr>
                <w:rFonts w:ascii="Times New Roman" w:hAnsi="Times New Roman" w:cs="Times New Roman"/>
              </w:rPr>
              <w:t>усл</w:t>
            </w:r>
            <w:proofErr w:type="spellEnd"/>
            <w:r w:rsidRPr="00BC2E5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1CA13C9F" w14:textId="77777777" w:rsidR="001A3ACC" w:rsidRPr="00BC2E5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709F59FA" w14:textId="77777777" w:rsidR="001A3ACC" w:rsidRPr="00BC2E5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C4BD132" w14:textId="77777777" w:rsidR="001A3ACC" w:rsidRPr="00BC2E5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73A52AED" w14:textId="77777777" w:rsidR="001A3ACC" w:rsidRPr="00BC2E5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226CB60B" w14:textId="77777777" w:rsidR="001A3ACC" w:rsidRPr="00BC2E5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3F9085DC" w14:textId="77777777" w:rsidR="001A3ACC" w:rsidRPr="00BC2E5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1</w:t>
            </w:r>
          </w:p>
        </w:tc>
      </w:tr>
      <w:tr w:rsidR="00BC2E50" w:rsidRPr="00BC2E50" w14:paraId="4F117FC1" w14:textId="77777777" w:rsidTr="00E32CA1">
        <w:tc>
          <w:tcPr>
            <w:tcW w:w="565" w:type="dxa"/>
            <w:shd w:val="clear" w:color="auto" w:fill="auto"/>
          </w:tcPr>
          <w:p w14:paraId="1B8D1AE3" w14:textId="66314B07" w:rsidR="001A3ACC" w:rsidRPr="00BC2E50" w:rsidRDefault="003210A9" w:rsidP="0096390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4</w:t>
            </w:r>
            <w:r w:rsidR="001A3ACC" w:rsidRPr="00BC2E50">
              <w:rPr>
                <w:rFonts w:ascii="Times New Roman" w:hAnsi="Times New Roman" w:cs="Times New Roman"/>
              </w:rPr>
              <w:t>.4</w:t>
            </w:r>
          </w:p>
        </w:tc>
        <w:tc>
          <w:tcPr>
            <w:tcW w:w="4134" w:type="dxa"/>
            <w:shd w:val="clear" w:color="auto" w:fill="auto"/>
          </w:tcPr>
          <w:p w14:paraId="0F4D3FE6" w14:textId="77777777" w:rsidR="001A3ACC" w:rsidRPr="00BC2E50" w:rsidRDefault="001A3ACC" w:rsidP="00E7219B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Оказание услуг по организации спасательного поста на территории Ейского городского пляжа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21990E55" w14:textId="77777777" w:rsidR="001A3ACC" w:rsidRPr="00BC2E5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C2E50">
              <w:rPr>
                <w:rFonts w:ascii="Times New Roman" w:hAnsi="Times New Roman" w:cs="Times New Roman"/>
              </w:rPr>
              <w:t>усл</w:t>
            </w:r>
            <w:proofErr w:type="spellEnd"/>
            <w:r w:rsidRPr="00BC2E5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07C79A11" w14:textId="77777777" w:rsidR="001A3ACC" w:rsidRPr="00BC2E5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0F6E20B9" w14:textId="77777777" w:rsidR="001A3ACC" w:rsidRPr="00BC2E50" w:rsidRDefault="001A3ACC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0EEA0292" w14:textId="77777777" w:rsidR="001A3ACC" w:rsidRPr="00BC2E50" w:rsidRDefault="001A3ACC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427158B5" w14:textId="77777777" w:rsidR="001A3ACC" w:rsidRPr="00BC2E50" w:rsidRDefault="001A3ACC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1164DE0A" w14:textId="77777777" w:rsidR="001A3ACC" w:rsidRPr="00BC2E50" w:rsidRDefault="000F6DF2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65A6E7A5" w14:textId="77777777" w:rsidR="001A3ACC" w:rsidRPr="00BC2E50" w:rsidRDefault="009D69B9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1</w:t>
            </w:r>
          </w:p>
        </w:tc>
      </w:tr>
      <w:tr w:rsidR="00BC2E50" w:rsidRPr="00BC2E50" w14:paraId="33B7C1F3" w14:textId="77777777" w:rsidTr="00E32CA1">
        <w:tc>
          <w:tcPr>
            <w:tcW w:w="565" w:type="dxa"/>
            <w:shd w:val="clear" w:color="auto" w:fill="auto"/>
          </w:tcPr>
          <w:p w14:paraId="6D5EEEA5" w14:textId="1A21BB71" w:rsidR="001A3ACC" w:rsidRPr="00BC2E50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4</w:t>
            </w:r>
            <w:r w:rsidR="001A3ACC" w:rsidRPr="00BC2E50">
              <w:rPr>
                <w:rFonts w:ascii="Times New Roman" w:hAnsi="Times New Roman" w:cs="Times New Roman"/>
              </w:rPr>
              <w:t>.5</w:t>
            </w:r>
          </w:p>
        </w:tc>
        <w:tc>
          <w:tcPr>
            <w:tcW w:w="4134" w:type="dxa"/>
            <w:shd w:val="clear" w:color="auto" w:fill="auto"/>
          </w:tcPr>
          <w:p w14:paraId="6DF6207B" w14:textId="77777777" w:rsidR="001A3ACC" w:rsidRPr="00BC2E50" w:rsidRDefault="001A3ACC" w:rsidP="00391171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 xml:space="preserve">Проведение мероприятий связанных с содержанием Ейского городского пляжа (обследованию дна водной </w:t>
            </w:r>
            <w:r w:rsidRPr="00BC2E50">
              <w:rPr>
                <w:rFonts w:ascii="Times New Roman" w:hAnsi="Times New Roman" w:cs="Times New Roman"/>
              </w:rPr>
              <w:lastRenderedPageBreak/>
              <w:t>акватории, лабораторные, инструментальные исследования песка и воды)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1649084C" w14:textId="77777777" w:rsidR="001A3ACC" w:rsidRPr="00BC2E5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C2E50">
              <w:rPr>
                <w:rFonts w:ascii="Times New Roman" w:hAnsi="Times New Roman" w:cs="Times New Roman"/>
              </w:rPr>
              <w:lastRenderedPageBreak/>
              <w:t>усл</w:t>
            </w:r>
            <w:proofErr w:type="spellEnd"/>
            <w:r w:rsidRPr="00BC2E5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0ACFF799" w14:textId="77777777" w:rsidR="001A3ACC" w:rsidRPr="00BC2E5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675A4D98" w14:textId="77777777" w:rsidR="001A3ACC" w:rsidRPr="00BC2E50" w:rsidRDefault="001A3ACC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0E5FB616" w14:textId="77777777" w:rsidR="001A3ACC" w:rsidRPr="00BC2E50" w:rsidRDefault="001A3ACC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2" w:type="dxa"/>
            <w:vAlign w:val="center"/>
          </w:tcPr>
          <w:p w14:paraId="08D912C2" w14:textId="77777777" w:rsidR="001A3ACC" w:rsidRPr="00BC2E50" w:rsidRDefault="001A3ACC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2" w:type="dxa"/>
            <w:vAlign w:val="center"/>
          </w:tcPr>
          <w:p w14:paraId="0AB148C3" w14:textId="77777777" w:rsidR="001A3ACC" w:rsidRPr="00BC2E50" w:rsidRDefault="000F6DF2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2" w:type="dxa"/>
            <w:vAlign w:val="center"/>
          </w:tcPr>
          <w:p w14:paraId="4E4121BA" w14:textId="77777777" w:rsidR="001A3ACC" w:rsidRPr="00BC2E50" w:rsidRDefault="009D69B9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2</w:t>
            </w:r>
          </w:p>
        </w:tc>
      </w:tr>
      <w:tr w:rsidR="00BC2E50" w:rsidRPr="00BC2E50" w14:paraId="1FB912E1" w14:textId="77777777" w:rsidTr="00E32CA1">
        <w:tc>
          <w:tcPr>
            <w:tcW w:w="565" w:type="dxa"/>
            <w:shd w:val="clear" w:color="auto" w:fill="auto"/>
          </w:tcPr>
          <w:p w14:paraId="2B9857E7" w14:textId="4E055C7D" w:rsidR="001A3ACC" w:rsidRPr="00BC2E50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220" w:type="dxa"/>
            <w:gridSpan w:val="8"/>
            <w:shd w:val="clear" w:color="auto" w:fill="auto"/>
          </w:tcPr>
          <w:p w14:paraId="0E70FD7B" w14:textId="7F25590F" w:rsidR="001A3ACC" w:rsidRPr="00BC2E50" w:rsidRDefault="001A3ACC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  <w:r w:rsidRPr="00BC2E50">
              <w:rPr>
                <w:rFonts w:ascii="Times New Roman" w:hAnsi="Times New Roman" w:cs="Times New Roman"/>
                <w:b/>
              </w:rPr>
              <w:t>Подраздел 2.</w:t>
            </w:r>
            <w:r w:rsidR="003210A9" w:rsidRPr="00BC2E50">
              <w:rPr>
                <w:rFonts w:ascii="Times New Roman" w:hAnsi="Times New Roman" w:cs="Times New Roman"/>
                <w:b/>
              </w:rPr>
              <w:t>5</w:t>
            </w:r>
            <w:r w:rsidRPr="00BC2E50">
              <w:rPr>
                <w:rFonts w:ascii="Times New Roman" w:hAnsi="Times New Roman" w:cs="Times New Roman"/>
                <w:b/>
              </w:rPr>
              <w:t xml:space="preserve"> «Обеспечение деятельности муниципальных аварийно-спасательных формирований»</w:t>
            </w:r>
          </w:p>
        </w:tc>
      </w:tr>
      <w:tr w:rsidR="00BC2E50" w:rsidRPr="00BC2E50" w14:paraId="7801C048" w14:textId="77777777" w:rsidTr="00E32CA1">
        <w:tc>
          <w:tcPr>
            <w:tcW w:w="565" w:type="dxa"/>
            <w:shd w:val="clear" w:color="auto" w:fill="auto"/>
          </w:tcPr>
          <w:p w14:paraId="1A160840" w14:textId="77777777" w:rsidR="001A3ACC" w:rsidRPr="00BC2E50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20" w:type="dxa"/>
            <w:gridSpan w:val="8"/>
            <w:shd w:val="clear" w:color="auto" w:fill="auto"/>
          </w:tcPr>
          <w:p w14:paraId="5A472FCD" w14:textId="77777777" w:rsidR="001A3ACC" w:rsidRPr="00BC2E50" w:rsidRDefault="001A3ACC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Цель: Оказание услуг аварийно-спасательными формированиями.</w:t>
            </w:r>
          </w:p>
        </w:tc>
      </w:tr>
      <w:tr w:rsidR="00BC2E50" w:rsidRPr="00BC2E50" w14:paraId="1BA27EFA" w14:textId="77777777" w:rsidTr="00E32CA1">
        <w:tc>
          <w:tcPr>
            <w:tcW w:w="565" w:type="dxa"/>
            <w:shd w:val="clear" w:color="auto" w:fill="auto"/>
          </w:tcPr>
          <w:p w14:paraId="763A912D" w14:textId="77777777" w:rsidR="001A3ACC" w:rsidRPr="00BC2E50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20" w:type="dxa"/>
            <w:gridSpan w:val="8"/>
            <w:shd w:val="clear" w:color="auto" w:fill="auto"/>
          </w:tcPr>
          <w:p w14:paraId="3FE0517A" w14:textId="77777777" w:rsidR="001A3ACC" w:rsidRPr="00BC2E50" w:rsidRDefault="001A3ACC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 xml:space="preserve">Задачи: Обеспечение расходов  аварийно-спасательных формирований </w:t>
            </w:r>
          </w:p>
        </w:tc>
      </w:tr>
      <w:tr w:rsidR="00BC2E50" w:rsidRPr="00BC2E50" w14:paraId="2F1B1A9C" w14:textId="77777777" w:rsidTr="00E32CA1">
        <w:tc>
          <w:tcPr>
            <w:tcW w:w="565" w:type="dxa"/>
            <w:shd w:val="clear" w:color="auto" w:fill="auto"/>
          </w:tcPr>
          <w:p w14:paraId="43EE0580" w14:textId="006AE3EB" w:rsidR="001A3ACC" w:rsidRPr="00BC2E50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5</w:t>
            </w:r>
            <w:r w:rsidR="001A3ACC" w:rsidRPr="00BC2E50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4134" w:type="dxa"/>
            <w:shd w:val="clear" w:color="auto" w:fill="auto"/>
          </w:tcPr>
          <w:p w14:paraId="1D55E0AF" w14:textId="40A3088A" w:rsidR="001A3ACC" w:rsidRPr="00BC2E50" w:rsidRDefault="001A3ACC" w:rsidP="00E7219B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Организация аварийно-спасательных мер и мероприятий, проведение мероприятий профилактического характера в</w:t>
            </w:r>
            <w:r w:rsidR="00582087" w:rsidRPr="00BC2E50">
              <w:rPr>
                <w:rFonts w:ascii="Times New Roman" w:hAnsi="Times New Roman" w:cs="Times New Roman"/>
              </w:rPr>
              <w:t xml:space="preserve"> </w:t>
            </w:r>
            <w:r w:rsidRPr="00BC2E50">
              <w:rPr>
                <w:rFonts w:ascii="Times New Roman" w:hAnsi="Times New Roman" w:cs="Times New Roman"/>
              </w:rPr>
              <w:t xml:space="preserve">Ейском городском поселении Ейского района 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0299639C" w14:textId="77777777" w:rsidR="001A3ACC" w:rsidRPr="00BC2E50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выезд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518EF677" w14:textId="77777777" w:rsidR="001A3ACC" w:rsidRPr="00BC2E5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7492262C" w14:textId="77777777" w:rsidR="001A3ACC" w:rsidRPr="00BC2E5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5CF48E4" w14:textId="77777777" w:rsidR="001A3ACC" w:rsidRPr="00BC2E5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452" w:type="dxa"/>
            <w:vAlign w:val="center"/>
          </w:tcPr>
          <w:p w14:paraId="1C2C23AE" w14:textId="77777777" w:rsidR="001A3ACC" w:rsidRPr="00BC2E50" w:rsidRDefault="00254586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1049</w:t>
            </w:r>
          </w:p>
        </w:tc>
        <w:tc>
          <w:tcPr>
            <w:tcW w:w="1452" w:type="dxa"/>
            <w:vAlign w:val="center"/>
          </w:tcPr>
          <w:p w14:paraId="64617D4F" w14:textId="77777777" w:rsidR="001A3ACC" w:rsidRPr="00BC2E50" w:rsidRDefault="00254586" w:rsidP="00D748A6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1049</w:t>
            </w:r>
          </w:p>
        </w:tc>
        <w:tc>
          <w:tcPr>
            <w:tcW w:w="1452" w:type="dxa"/>
            <w:vAlign w:val="center"/>
          </w:tcPr>
          <w:p w14:paraId="0B113B42" w14:textId="77777777" w:rsidR="001A3ACC" w:rsidRPr="00BC2E50" w:rsidRDefault="00254586" w:rsidP="00D748A6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1049</w:t>
            </w:r>
          </w:p>
        </w:tc>
      </w:tr>
      <w:tr w:rsidR="003E7F16" w:rsidRPr="00BC2E50" w14:paraId="47AD9311" w14:textId="77777777" w:rsidTr="00E32CA1">
        <w:tc>
          <w:tcPr>
            <w:tcW w:w="565" w:type="dxa"/>
            <w:shd w:val="clear" w:color="auto" w:fill="auto"/>
          </w:tcPr>
          <w:p w14:paraId="3DD89F06" w14:textId="3521D8FF" w:rsidR="001A3ACC" w:rsidRPr="00BC2E50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5</w:t>
            </w:r>
            <w:r w:rsidR="001A3ACC" w:rsidRPr="00BC2E50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4134" w:type="dxa"/>
            <w:shd w:val="clear" w:color="auto" w:fill="auto"/>
          </w:tcPr>
          <w:p w14:paraId="3A59868A" w14:textId="77777777" w:rsidR="001A3ACC" w:rsidRPr="00BC2E50" w:rsidRDefault="001A3ACC" w:rsidP="00E7219B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 xml:space="preserve">Организация спасательных постов в местах массового отдыха людей на водных объектах 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178B426A" w14:textId="77777777" w:rsidR="001A3ACC" w:rsidRPr="00BC2E50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пост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547F8DA9" w14:textId="77777777" w:rsidR="001A3ACC" w:rsidRPr="00BC2E5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3C6A6C3A" w14:textId="77777777" w:rsidR="001A3ACC" w:rsidRPr="00BC2E5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59C6D31F" w14:textId="77777777" w:rsidR="001A3ACC" w:rsidRPr="00BC2E5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2" w:type="dxa"/>
            <w:vAlign w:val="center"/>
          </w:tcPr>
          <w:p w14:paraId="3B9E353D" w14:textId="77777777" w:rsidR="001A3ACC" w:rsidRPr="00BC2E5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2" w:type="dxa"/>
            <w:vAlign w:val="center"/>
          </w:tcPr>
          <w:p w14:paraId="3F6D2AFE" w14:textId="4C037251" w:rsidR="001A3ACC" w:rsidRPr="00BC2E50" w:rsidRDefault="007A54F5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C2E5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2" w:type="dxa"/>
            <w:vAlign w:val="center"/>
          </w:tcPr>
          <w:p w14:paraId="5A173733" w14:textId="5A9A5811" w:rsidR="001A3ACC" w:rsidRPr="00BC2E50" w:rsidRDefault="002B2751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C2E50">
              <w:rPr>
                <w:rFonts w:ascii="Times New Roman" w:hAnsi="Times New Roman" w:cs="Times New Roman"/>
              </w:rPr>
              <w:t>3</w:t>
            </w:r>
          </w:p>
        </w:tc>
      </w:tr>
    </w:tbl>
    <w:p w14:paraId="68EFD076" w14:textId="77777777" w:rsidR="00B45D02" w:rsidRPr="00BC2E50" w:rsidRDefault="00B45D02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1D1E2D" w14:textId="77777777" w:rsidR="00213645" w:rsidRPr="00BC2E50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2E50">
        <w:rPr>
          <w:rFonts w:ascii="Times New Roman" w:hAnsi="Times New Roman" w:cs="Times New Roman"/>
          <w:b/>
          <w:sz w:val="28"/>
          <w:szCs w:val="28"/>
        </w:rPr>
        <w:t>Раздел 3. Сроки и этапы реализации муниципальной программы</w:t>
      </w:r>
    </w:p>
    <w:p w14:paraId="1F1B7FFD" w14:textId="77777777" w:rsidR="00166696" w:rsidRPr="00BC2E50" w:rsidRDefault="00166696" w:rsidP="00166696">
      <w:pPr>
        <w:widowControl w:val="0"/>
        <w:suppressAutoHyphens w:val="0"/>
        <w:ind w:firstLine="840"/>
        <w:rPr>
          <w:rFonts w:ascii="Times New Roman" w:hAnsi="Times New Roman" w:cs="Times New Roman"/>
          <w:sz w:val="28"/>
          <w:szCs w:val="28"/>
        </w:rPr>
      </w:pPr>
      <w:r w:rsidRPr="00BC2E50">
        <w:rPr>
          <w:rFonts w:ascii="Times New Roman" w:hAnsi="Times New Roman" w:cs="Times New Roman"/>
          <w:sz w:val="28"/>
          <w:szCs w:val="28"/>
        </w:rPr>
        <w:t>Реализация программы рассчитана на 20</w:t>
      </w:r>
      <w:r w:rsidR="00E577BB" w:rsidRPr="00BC2E50">
        <w:rPr>
          <w:rFonts w:ascii="Times New Roman" w:hAnsi="Times New Roman" w:cs="Times New Roman"/>
          <w:sz w:val="28"/>
          <w:szCs w:val="28"/>
        </w:rPr>
        <w:t>20</w:t>
      </w:r>
      <w:r w:rsidR="00660151" w:rsidRPr="00BC2E50">
        <w:rPr>
          <w:rFonts w:ascii="Times New Roman" w:hAnsi="Times New Roman" w:cs="Times New Roman"/>
          <w:sz w:val="28"/>
          <w:szCs w:val="28"/>
        </w:rPr>
        <w:t>, 202</w:t>
      </w:r>
      <w:r w:rsidR="00E577BB" w:rsidRPr="00BC2E50">
        <w:rPr>
          <w:rFonts w:ascii="Times New Roman" w:hAnsi="Times New Roman" w:cs="Times New Roman"/>
          <w:sz w:val="28"/>
          <w:szCs w:val="28"/>
        </w:rPr>
        <w:t>1</w:t>
      </w:r>
      <w:r w:rsidR="002B5CC3" w:rsidRPr="00BC2E50">
        <w:rPr>
          <w:rFonts w:ascii="Times New Roman" w:hAnsi="Times New Roman" w:cs="Times New Roman"/>
          <w:sz w:val="28"/>
          <w:szCs w:val="28"/>
        </w:rPr>
        <w:t>, 202</w:t>
      </w:r>
      <w:r w:rsidR="00E577BB" w:rsidRPr="00BC2E50">
        <w:rPr>
          <w:rFonts w:ascii="Times New Roman" w:hAnsi="Times New Roman" w:cs="Times New Roman"/>
          <w:sz w:val="28"/>
          <w:szCs w:val="28"/>
        </w:rPr>
        <w:t>2, 2023, 2024, 2025</w:t>
      </w:r>
      <w:r w:rsidRPr="00BC2E50">
        <w:rPr>
          <w:rFonts w:ascii="Times New Roman" w:hAnsi="Times New Roman" w:cs="Times New Roman"/>
          <w:sz w:val="28"/>
          <w:szCs w:val="28"/>
        </w:rPr>
        <w:t xml:space="preserve"> годы.</w:t>
      </w:r>
    </w:p>
    <w:p w14:paraId="7D09C601" w14:textId="77777777" w:rsidR="00F95869" w:rsidRPr="00BC2E50" w:rsidRDefault="00F95869" w:rsidP="00166696">
      <w:pPr>
        <w:widowControl w:val="0"/>
        <w:suppressAutoHyphens w:val="0"/>
        <w:ind w:firstLine="840"/>
        <w:rPr>
          <w:rFonts w:ascii="Times New Roman" w:hAnsi="Times New Roman" w:cs="Times New Roman"/>
          <w:sz w:val="28"/>
          <w:szCs w:val="28"/>
        </w:rPr>
      </w:pPr>
    </w:p>
    <w:p w14:paraId="7AFDFDEF" w14:textId="77777777" w:rsidR="00166696" w:rsidRPr="00BC2E50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2E50">
        <w:rPr>
          <w:rFonts w:ascii="Times New Roman" w:hAnsi="Times New Roman" w:cs="Times New Roman"/>
          <w:b/>
          <w:sz w:val="28"/>
          <w:szCs w:val="28"/>
        </w:rPr>
        <w:t>Раздел 4. Обоснование ресурсного</w:t>
      </w:r>
      <w:r w:rsidR="00A15540" w:rsidRPr="00BC2E50">
        <w:rPr>
          <w:rFonts w:ascii="Times New Roman" w:hAnsi="Times New Roman" w:cs="Times New Roman"/>
          <w:b/>
          <w:sz w:val="28"/>
          <w:szCs w:val="28"/>
        </w:rPr>
        <w:t xml:space="preserve"> обеспечения</w:t>
      </w:r>
      <w:r w:rsidRPr="00BC2E50">
        <w:rPr>
          <w:rFonts w:ascii="Times New Roman" w:hAnsi="Times New Roman" w:cs="Times New Roman"/>
          <w:b/>
          <w:sz w:val="28"/>
          <w:szCs w:val="28"/>
        </w:rPr>
        <w:t xml:space="preserve"> муниципальной программы</w:t>
      </w:r>
    </w:p>
    <w:p w14:paraId="7D03B77A" w14:textId="77777777" w:rsidR="00166696" w:rsidRPr="00BC2E50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A2B4B1" w14:textId="77777777" w:rsidR="00166696" w:rsidRPr="00BC2E50" w:rsidRDefault="003400A0" w:rsidP="00166696">
      <w:pPr>
        <w:widowControl w:val="0"/>
        <w:suppressAutoHyphens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C2E50">
        <w:rPr>
          <w:rFonts w:ascii="Times New Roman" w:hAnsi="Times New Roman" w:cs="Times New Roman"/>
          <w:sz w:val="28"/>
          <w:szCs w:val="28"/>
        </w:rPr>
        <w:t>П</w:t>
      </w:r>
      <w:r w:rsidR="00166696" w:rsidRPr="00BC2E50">
        <w:rPr>
          <w:rFonts w:ascii="Times New Roman" w:hAnsi="Times New Roman" w:cs="Times New Roman"/>
          <w:sz w:val="28"/>
          <w:szCs w:val="28"/>
        </w:rPr>
        <w:t xml:space="preserve">рограмма </w:t>
      </w:r>
      <w:r w:rsidRPr="00BC2E50">
        <w:rPr>
          <w:rFonts w:ascii="Times New Roman" w:hAnsi="Times New Roman" w:cs="Times New Roman"/>
          <w:sz w:val="28"/>
          <w:szCs w:val="28"/>
        </w:rPr>
        <w:t xml:space="preserve">планируется к </w:t>
      </w:r>
      <w:r w:rsidR="00166696" w:rsidRPr="00BC2E50">
        <w:rPr>
          <w:rFonts w:ascii="Times New Roman" w:hAnsi="Times New Roman" w:cs="Times New Roman"/>
          <w:sz w:val="28"/>
          <w:szCs w:val="28"/>
        </w:rPr>
        <w:t>реализ</w:t>
      </w:r>
      <w:r w:rsidRPr="00BC2E50">
        <w:rPr>
          <w:rFonts w:ascii="Times New Roman" w:hAnsi="Times New Roman" w:cs="Times New Roman"/>
          <w:sz w:val="28"/>
          <w:szCs w:val="28"/>
        </w:rPr>
        <w:t>ации</w:t>
      </w:r>
      <w:r w:rsidR="00166696" w:rsidRPr="00BC2E50">
        <w:rPr>
          <w:rFonts w:ascii="Times New Roman" w:hAnsi="Times New Roman" w:cs="Times New Roman"/>
          <w:sz w:val="28"/>
          <w:szCs w:val="28"/>
        </w:rPr>
        <w:t xml:space="preserve"> за счет текущего финансирования из бюджета Ейского городского поселения Ейского района</w:t>
      </w:r>
      <w:r w:rsidR="00302205" w:rsidRPr="00BC2E50">
        <w:rPr>
          <w:rFonts w:ascii="Times New Roman" w:hAnsi="Times New Roman" w:cs="Times New Roman"/>
          <w:sz w:val="28"/>
          <w:szCs w:val="28"/>
        </w:rPr>
        <w:t>.</w:t>
      </w:r>
    </w:p>
    <w:p w14:paraId="06FA9709" w14:textId="44CA055B" w:rsidR="00E95E5A" w:rsidRPr="00BC2E50" w:rsidRDefault="00166696" w:rsidP="00E95E5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C2E50">
        <w:rPr>
          <w:rFonts w:ascii="Times New Roman" w:hAnsi="Times New Roman" w:cs="Times New Roman"/>
          <w:sz w:val="28"/>
          <w:szCs w:val="28"/>
        </w:rPr>
        <w:t xml:space="preserve">Для реализации </w:t>
      </w:r>
      <w:r w:rsidR="00302205" w:rsidRPr="00BC2E50">
        <w:rPr>
          <w:rFonts w:ascii="Times New Roman" w:hAnsi="Times New Roman" w:cs="Times New Roman"/>
          <w:sz w:val="28"/>
          <w:szCs w:val="28"/>
        </w:rPr>
        <w:t>муниципальной</w:t>
      </w:r>
      <w:r w:rsidRPr="00BC2E50">
        <w:rPr>
          <w:rFonts w:ascii="Times New Roman" w:hAnsi="Times New Roman" w:cs="Times New Roman"/>
          <w:sz w:val="28"/>
          <w:szCs w:val="28"/>
        </w:rPr>
        <w:t xml:space="preserve"> пр</w:t>
      </w:r>
      <w:r w:rsidR="00E1441E" w:rsidRPr="00BC2E50">
        <w:rPr>
          <w:rFonts w:ascii="Times New Roman" w:hAnsi="Times New Roman" w:cs="Times New Roman"/>
          <w:sz w:val="28"/>
          <w:szCs w:val="28"/>
        </w:rPr>
        <w:t xml:space="preserve">ограммы необходимо </w:t>
      </w:r>
      <w:r w:rsidR="004940A9" w:rsidRPr="00BC2E50">
        <w:rPr>
          <w:rFonts w:ascii="Times New Roman" w:hAnsi="Times New Roman" w:cs="Times New Roman"/>
          <w:bCs/>
          <w:sz w:val="28"/>
          <w:szCs w:val="28"/>
        </w:rPr>
        <w:t>139</w:t>
      </w:r>
      <w:r w:rsidR="00310280" w:rsidRPr="00BC2E50">
        <w:rPr>
          <w:rFonts w:ascii="Times New Roman" w:hAnsi="Times New Roman" w:cs="Times New Roman"/>
          <w:bCs/>
          <w:sz w:val="28"/>
          <w:szCs w:val="28"/>
        </w:rPr>
        <w:t> 738,5</w:t>
      </w:r>
      <w:r w:rsidR="00E95E5A" w:rsidRPr="00BC2E50">
        <w:rPr>
          <w:rFonts w:ascii="Times New Roman" w:hAnsi="Times New Roman" w:cs="Times New Roman"/>
          <w:sz w:val="28"/>
          <w:szCs w:val="28"/>
        </w:rPr>
        <w:t xml:space="preserve"> тысяч рублей, в том числе:</w:t>
      </w:r>
    </w:p>
    <w:p w14:paraId="5680F89A" w14:textId="77777777" w:rsidR="00E95E5A" w:rsidRPr="00BC2E50" w:rsidRDefault="00E95E5A" w:rsidP="00E95E5A">
      <w:pPr>
        <w:jc w:val="both"/>
        <w:rPr>
          <w:rFonts w:ascii="Times New Roman" w:hAnsi="Times New Roman" w:cs="Times New Roman"/>
          <w:sz w:val="28"/>
          <w:szCs w:val="28"/>
        </w:rPr>
      </w:pPr>
      <w:r w:rsidRPr="00BC2E50">
        <w:rPr>
          <w:rFonts w:ascii="Times New Roman" w:hAnsi="Times New Roman" w:cs="Times New Roman"/>
          <w:sz w:val="28"/>
          <w:szCs w:val="28"/>
        </w:rPr>
        <w:t>на 2020 год – 19 216,9 тысяч рублей;</w:t>
      </w:r>
    </w:p>
    <w:p w14:paraId="2CCE1EF6" w14:textId="77777777" w:rsidR="00E95E5A" w:rsidRPr="00BC2E50" w:rsidRDefault="00E95E5A" w:rsidP="00E95E5A">
      <w:pPr>
        <w:jc w:val="both"/>
        <w:rPr>
          <w:rFonts w:ascii="Times New Roman" w:hAnsi="Times New Roman" w:cs="Times New Roman"/>
          <w:sz w:val="28"/>
          <w:szCs w:val="28"/>
        </w:rPr>
      </w:pPr>
      <w:r w:rsidRPr="00BC2E50">
        <w:rPr>
          <w:rFonts w:ascii="Times New Roman" w:hAnsi="Times New Roman" w:cs="Times New Roman"/>
          <w:sz w:val="28"/>
          <w:szCs w:val="28"/>
        </w:rPr>
        <w:t>на 2021 год – 22 066,7 тысяч рублей;</w:t>
      </w:r>
    </w:p>
    <w:p w14:paraId="7A86963C" w14:textId="77777777" w:rsidR="00E95E5A" w:rsidRPr="00BC2E50" w:rsidRDefault="00E95E5A" w:rsidP="00E95E5A">
      <w:pPr>
        <w:widowControl w:val="0"/>
        <w:suppressAutoHyphens w:val="0"/>
        <w:jc w:val="both"/>
        <w:rPr>
          <w:rFonts w:ascii="Times New Roman" w:hAnsi="Times New Roman" w:cs="Times New Roman"/>
          <w:sz w:val="28"/>
          <w:szCs w:val="28"/>
        </w:rPr>
      </w:pPr>
      <w:r w:rsidRPr="00BC2E50">
        <w:rPr>
          <w:rFonts w:ascii="Times New Roman" w:hAnsi="Times New Roman" w:cs="Times New Roman"/>
          <w:sz w:val="28"/>
          <w:szCs w:val="28"/>
        </w:rPr>
        <w:t>на 2022 год – 26 347,5 тысяч рублей;</w:t>
      </w:r>
    </w:p>
    <w:p w14:paraId="183E77F5" w14:textId="77777777" w:rsidR="00E95E5A" w:rsidRPr="00BC2E50" w:rsidRDefault="00E95E5A" w:rsidP="00E95E5A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2E50">
        <w:rPr>
          <w:rFonts w:ascii="Times New Roman" w:hAnsi="Times New Roman" w:cs="Times New Roman"/>
          <w:bCs/>
          <w:sz w:val="28"/>
          <w:szCs w:val="28"/>
        </w:rPr>
        <w:t>на 2023 год – 24</w:t>
      </w:r>
      <w:r w:rsidR="00131255" w:rsidRPr="00BC2E50">
        <w:rPr>
          <w:rFonts w:ascii="Times New Roman" w:hAnsi="Times New Roman" w:cs="Times New Roman"/>
          <w:bCs/>
          <w:sz w:val="28"/>
          <w:szCs w:val="28"/>
        </w:rPr>
        <w:t> </w:t>
      </w:r>
      <w:r w:rsidR="000965CE" w:rsidRPr="00BC2E50">
        <w:rPr>
          <w:rFonts w:ascii="Times New Roman" w:hAnsi="Times New Roman" w:cs="Times New Roman"/>
          <w:bCs/>
          <w:sz w:val="28"/>
          <w:szCs w:val="28"/>
        </w:rPr>
        <w:t>490</w:t>
      </w:r>
      <w:r w:rsidR="00131255" w:rsidRPr="00BC2E50">
        <w:rPr>
          <w:rFonts w:ascii="Times New Roman" w:hAnsi="Times New Roman" w:cs="Times New Roman"/>
          <w:bCs/>
          <w:sz w:val="28"/>
          <w:szCs w:val="28"/>
        </w:rPr>
        <w:t>,2</w:t>
      </w:r>
      <w:r w:rsidRPr="00BC2E50">
        <w:rPr>
          <w:rFonts w:ascii="Times New Roman" w:hAnsi="Times New Roman" w:cs="Times New Roman"/>
          <w:bCs/>
          <w:sz w:val="28"/>
          <w:szCs w:val="28"/>
        </w:rPr>
        <w:t xml:space="preserve"> тысяч рублей;</w:t>
      </w:r>
    </w:p>
    <w:p w14:paraId="2F8CA4BB" w14:textId="4ED64E0A" w:rsidR="00E95E5A" w:rsidRPr="00BC2E50" w:rsidRDefault="00E95E5A" w:rsidP="00E95E5A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2E50">
        <w:rPr>
          <w:rFonts w:ascii="Times New Roman" w:hAnsi="Times New Roman" w:cs="Times New Roman"/>
          <w:bCs/>
          <w:sz w:val="28"/>
          <w:szCs w:val="28"/>
        </w:rPr>
        <w:t xml:space="preserve">на 2024 год – </w:t>
      </w:r>
      <w:r w:rsidR="004940A9" w:rsidRPr="00BC2E50">
        <w:rPr>
          <w:rFonts w:ascii="Times New Roman" w:hAnsi="Times New Roman" w:cs="Times New Roman"/>
          <w:bCs/>
          <w:sz w:val="28"/>
          <w:szCs w:val="28"/>
        </w:rPr>
        <w:t>24 2</w:t>
      </w:r>
      <w:r w:rsidR="00310280" w:rsidRPr="00BC2E50">
        <w:rPr>
          <w:rFonts w:ascii="Times New Roman" w:hAnsi="Times New Roman" w:cs="Times New Roman"/>
          <w:bCs/>
          <w:sz w:val="28"/>
          <w:szCs w:val="28"/>
        </w:rPr>
        <w:t>69</w:t>
      </w:r>
      <w:r w:rsidR="004940A9" w:rsidRPr="00BC2E50">
        <w:rPr>
          <w:rFonts w:ascii="Times New Roman" w:hAnsi="Times New Roman" w:cs="Times New Roman"/>
          <w:bCs/>
          <w:sz w:val="28"/>
          <w:szCs w:val="28"/>
        </w:rPr>
        <w:t>,6</w:t>
      </w:r>
      <w:r w:rsidRPr="00BC2E50">
        <w:rPr>
          <w:rFonts w:ascii="Times New Roman" w:hAnsi="Times New Roman" w:cs="Times New Roman"/>
          <w:bCs/>
          <w:sz w:val="28"/>
          <w:szCs w:val="28"/>
        </w:rPr>
        <w:t xml:space="preserve"> тысяч рублей;</w:t>
      </w:r>
    </w:p>
    <w:p w14:paraId="419872A6" w14:textId="77777777" w:rsidR="00E95E5A" w:rsidRPr="00BC2E50" w:rsidRDefault="00E95E5A" w:rsidP="00E95E5A">
      <w:pPr>
        <w:jc w:val="both"/>
        <w:rPr>
          <w:rFonts w:ascii="Times New Roman" w:hAnsi="Times New Roman" w:cs="Times New Roman"/>
          <w:sz w:val="28"/>
          <w:szCs w:val="28"/>
        </w:rPr>
      </w:pPr>
      <w:r w:rsidRPr="00BC2E50">
        <w:rPr>
          <w:rFonts w:ascii="Times New Roman" w:hAnsi="Times New Roman" w:cs="Times New Roman"/>
          <w:sz w:val="28"/>
          <w:szCs w:val="28"/>
        </w:rPr>
        <w:t xml:space="preserve">на 2025 год – </w:t>
      </w:r>
      <w:r w:rsidR="000965CE" w:rsidRPr="00BC2E50">
        <w:rPr>
          <w:rFonts w:ascii="Times New Roman" w:hAnsi="Times New Roman" w:cs="Times New Roman"/>
          <w:sz w:val="28"/>
          <w:szCs w:val="28"/>
        </w:rPr>
        <w:t>23 347,6</w:t>
      </w:r>
      <w:r w:rsidRPr="00BC2E50">
        <w:rPr>
          <w:rFonts w:ascii="Times New Roman" w:hAnsi="Times New Roman" w:cs="Times New Roman"/>
          <w:sz w:val="28"/>
          <w:szCs w:val="28"/>
        </w:rPr>
        <w:t xml:space="preserve"> тысяч рублей.</w:t>
      </w:r>
    </w:p>
    <w:p w14:paraId="2DE11C7C" w14:textId="77777777" w:rsidR="00EC053A" w:rsidRPr="00BC2E50" w:rsidRDefault="00EC053A" w:rsidP="00E95E5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073268B" w14:textId="77777777" w:rsidR="00166696" w:rsidRPr="00BC2E50" w:rsidRDefault="00166696" w:rsidP="00254586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2E50">
        <w:rPr>
          <w:rFonts w:ascii="Times New Roman" w:hAnsi="Times New Roman" w:cs="Times New Roman"/>
          <w:b/>
          <w:sz w:val="28"/>
          <w:szCs w:val="28"/>
        </w:rPr>
        <w:lastRenderedPageBreak/>
        <w:t>Раздел 5. Прогноз сводных показателей муниципальных заданий на оказание муниципальных услуг (выполнение работ)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</w:t>
      </w:r>
    </w:p>
    <w:p w14:paraId="2C9A6CFA" w14:textId="77777777" w:rsidR="00DF7C24" w:rsidRPr="00BC2E50" w:rsidRDefault="00DF7C24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24"/>
        <w:gridCol w:w="1293"/>
        <w:gridCol w:w="1579"/>
        <w:gridCol w:w="1570"/>
        <w:gridCol w:w="1794"/>
        <w:gridCol w:w="1384"/>
        <w:gridCol w:w="1570"/>
        <w:gridCol w:w="1571"/>
      </w:tblGrid>
      <w:tr w:rsidR="00BC2E50" w:rsidRPr="00BC2E50" w14:paraId="451A9FB6" w14:textId="77777777" w:rsidTr="00E32CA1">
        <w:tc>
          <w:tcPr>
            <w:tcW w:w="4024" w:type="dxa"/>
            <w:vMerge w:val="restart"/>
            <w:shd w:val="clear" w:color="auto" w:fill="auto"/>
            <w:vAlign w:val="center"/>
          </w:tcPr>
          <w:p w14:paraId="3B537B6D" w14:textId="77777777" w:rsidR="0017333F" w:rsidRPr="00BC2E50" w:rsidRDefault="0017333F" w:rsidP="0017333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Наименование услуги (работы), показателя объёма (качества) услуги (работы)</w:t>
            </w:r>
          </w:p>
        </w:tc>
        <w:tc>
          <w:tcPr>
            <w:tcW w:w="10761" w:type="dxa"/>
            <w:gridSpan w:val="7"/>
            <w:shd w:val="clear" w:color="auto" w:fill="auto"/>
            <w:vAlign w:val="center"/>
          </w:tcPr>
          <w:p w14:paraId="0CB2DED1" w14:textId="77777777" w:rsidR="0017333F" w:rsidRPr="00BC2E50" w:rsidRDefault="0017333F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Значение показателя объёма (качества) услуги (работы)</w:t>
            </w:r>
          </w:p>
        </w:tc>
      </w:tr>
      <w:tr w:rsidR="00BC2E50" w:rsidRPr="00BC2E50" w14:paraId="2FEBFDB2" w14:textId="77777777" w:rsidTr="00E32CA1">
        <w:tc>
          <w:tcPr>
            <w:tcW w:w="4024" w:type="dxa"/>
            <w:vMerge/>
            <w:shd w:val="clear" w:color="auto" w:fill="auto"/>
            <w:vAlign w:val="center"/>
          </w:tcPr>
          <w:p w14:paraId="296DF444" w14:textId="77777777" w:rsidR="00F95869" w:rsidRPr="00BC2E50" w:rsidRDefault="00F9586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7A40A4CC" w14:textId="77777777" w:rsidR="00F95869" w:rsidRPr="00BC2E50" w:rsidRDefault="00F9586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1CFF2CFC" w14:textId="77777777" w:rsidR="00F95869" w:rsidRPr="00BC2E50" w:rsidRDefault="00F95869" w:rsidP="00B31D8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46D713A" w14:textId="77777777" w:rsidR="00F95869" w:rsidRPr="00BC2E50" w:rsidRDefault="00F95869" w:rsidP="00B31D8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794" w:type="dxa"/>
            <w:shd w:val="clear" w:color="auto" w:fill="auto"/>
            <w:vAlign w:val="center"/>
          </w:tcPr>
          <w:p w14:paraId="759D81F4" w14:textId="77777777" w:rsidR="00F95869" w:rsidRPr="00BC2E50" w:rsidRDefault="00F95869" w:rsidP="00B31D8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368F5D36" w14:textId="77777777" w:rsidR="00F95869" w:rsidRPr="00BC2E50" w:rsidRDefault="00F95869" w:rsidP="00B31D8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4F7A5ED" w14:textId="77777777" w:rsidR="00F95869" w:rsidRPr="00BC2E50" w:rsidRDefault="00F95869" w:rsidP="00B31D8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1BA54F9D" w14:textId="77777777" w:rsidR="00F95869" w:rsidRPr="00BC2E50" w:rsidRDefault="00F95869" w:rsidP="00B31D8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2025 год</w:t>
            </w:r>
          </w:p>
        </w:tc>
      </w:tr>
      <w:tr w:rsidR="00BC2E50" w:rsidRPr="00BC2E50" w14:paraId="73453CBB" w14:textId="77777777" w:rsidTr="00E32CA1">
        <w:tc>
          <w:tcPr>
            <w:tcW w:w="4024" w:type="dxa"/>
            <w:shd w:val="clear" w:color="auto" w:fill="auto"/>
          </w:tcPr>
          <w:p w14:paraId="0B707055" w14:textId="77777777" w:rsidR="00250C2C" w:rsidRPr="00BC2E50" w:rsidRDefault="00250C2C" w:rsidP="00E7219B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1. Защита населения и территорий от чрезвычайных ситуаций природного и техногенного характера (поисковые и аварийно-спасательные работы)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7392181C" w14:textId="77777777" w:rsidR="00250C2C" w:rsidRPr="00BC2E50" w:rsidRDefault="00250C2C" w:rsidP="009E1A2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46B3E2F5" w14:textId="77777777" w:rsidR="00250C2C" w:rsidRPr="00BC2E50" w:rsidRDefault="00250C2C" w:rsidP="009E1A2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E16A359" w14:textId="77777777" w:rsidR="00250C2C" w:rsidRPr="00BC2E50" w:rsidRDefault="00250C2C" w:rsidP="009E1A2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794" w:type="dxa"/>
            <w:shd w:val="clear" w:color="auto" w:fill="auto"/>
            <w:vAlign w:val="center"/>
          </w:tcPr>
          <w:p w14:paraId="45857F13" w14:textId="77777777" w:rsidR="00250C2C" w:rsidRPr="00BC2E50" w:rsidRDefault="00250C2C" w:rsidP="009E1A2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2D68CB8D" w14:textId="77777777" w:rsidR="00250C2C" w:rsidRPr="00BC2E50" w:rsidRDefault="00250C2C">
            <w:pPr>
              <w:widowControl w:val="0"/>
              <w:suppressAutoHyphens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1049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855BD49" w14:textId="77777777" w:rsidR="00250C2C" w:rsidRPr="00BC2E50" w:rsidRDefault="00250C2C">
            <w:pPr>
              <w:widowControl w:val="0"/>
              <w:suppressAutoHyphens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1049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7C4B63EC" w14:textId="77777777" w:rsidR="00250C2C" w:rsidRPr="00BC2E50" w:rsidRDefault="00250C2C">
            <w:pPr>
              <w:widowControl w:val="0"/>
              <w:suppressAutoHyphens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1049</w:t>
            </w:r>
          </w:p>
        </w:tc>
      </w:tr>
      <w:tr w:rsidR="00BC2E50" w:rsidRPr="00BC2E50" w14:paraId="0940830C" w14:textId="77777777" w:rsidTr="00E32CA1">
        <w:tc>
          <w:tcPr>
            <w:tcW w:w="4024" w:type="dxa"/>
            <w:shd w:val="clear" w:color="auto" w:fill="auto"/>
          </w:tcPr>
          <w:p w14:paraId="4237D6A2" w14:textId="77777777" w:rsidR="00250C2C" w:rsidRPr="00BC2E50" w:rsidRDefault="00250C2C" w:rsidP="00E7219B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2. Защита населения и территорий от чрезвычайных ситуаций природного и техногенного характера (обеспечение повседневной оперативной деятельности)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7331D2B3" w14:textId="77777777" w:rsidR="00250C2C" w:rsidRPr="00BC2E50" w:rsidRDefault="00250C2C" w:rsidP="009E1A2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596D12AA" w14:textId="77777777" w:rsidR="00250C2C" w:rsidRPr="00BC2E50" w:rsidRDefault="00250C2C" w:rsidP="009E1A2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871E47D" w14:textId="77777777" w:rsidR="00250C2C" w:rsidRPr="00BC2E50" w:rsidRDefault="00250C2C" w:rsidP="009E1A2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794" w:type="dxa"/>
            <w:shd w:val="clear" w:color="auto" w:fill="auto"/>
            <w:vAlign w:val="center"/>
          </w:tcPr>
          <w:p w14:paraId="54577C5B" w14:textId="77777777" w:rsidR="00250C2C" w:rsidRPr="00BC2E50" w:rsidRDefault="00250C2C" w:rsidP="009E1A2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3B4A8CF2" w14:textId="77777777" w:rsidR="00250C2C" w:rsidRPr="00BC2E50" w:rsidRDefault="00250C2C">
            <w:pPr>
              <w:widowControl w:val="0"/>
              <w:suppressAutoHyphens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1049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60DEA3E" w14:textId="77777777" w:rsidR="00250C2C" w:rsidRPr="00BC2E50" w:rsidRDefault="00250C2C">
            <w:pPr>
              <w:widowControl w:val="0"/>
              <w:suppressAutoHyphens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1049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4EE02D8E" w14:textId="77777777" w:rsidR="00250C2C" w:rsidRPr="00BC2E50" w:rsidRDefault="00250C2C">
            <w:pPr>
              <w:widowControl w:val="0"/>
              <w:suppressAutoHyphens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1049</w:t>
            </w:r>
          </w:p>
        </w:tc>
      </w:tr>
      <w:tr w:rsidR="00081030" w:rsidRPr="00BC2E50" w14:paraId="7076AE91" w14:textId="77777777" w:rsidTr="00E32CA1">
        <w:tc>
          <w:tcPr>
            <w:tcW w:w="4024" w:type="dxa"/>
            <w:shd w:val="clear" w:color="auto" w:fill="auto"/>
          </w:tcPr>
          <w:p w14:paraId="0AF00A67" w14:textId="77777777" w:rsidR="00081030" w:rsidRPr="00BC2E50" w:rsidRDefault="00081030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3. Обеспечение безопасности на водных объектах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35CBB6E2" w14:textId="77777777" w:rsidR="00081030" w:rsidRPr="00BC2E50" w:rsidRDefault="00081030" w:rsidP="009E1A2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6333CF0C" w14:textId="77777777" w:rsidR="00081030" w:rsidRPr="00BC2E50" w:rsidRDefault="00081030" w:rsidP="009E1A2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59ADC1F" w14:textId="77777777" w:rsidR="00081030" w:rsidRPr="00BC2E50" w:rsidRDefault="00081030" w:rsidP="009E1A2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94" w:type="dxa"/>
            <w:shd w:val="clear" w:color="auto" w:fill="auto"/>
            <w:vAlign w:val="center"/>
          </w:tcPr>
          <w:p w14:paraId="30FB6628" w14:textId="77777777" w:rsidR="00081030" w:rsidRPr="00BC2E50" w:rsidRDefault="00081030" w:rsidP="009E1A2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378ADEA7" w14:textId="77777777" w:rsidR="00081030" w:rsidRPr="00BC2E50" w:rsidRDefault="00081030" w:rsidP="00DB739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58C8981" w14:textId="40DA8E36" w:rsidR="00081030" w:rsidRPr="00BC2E50" w:rsidRDefault="00B97D06" w:rsidP="00DB739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5B83F5B9" w14:textId="1E456100" w:rsidR="00081030" w:rsidRPr="00BC2E50" w:rsidRDefault="007C67E0" w:rsidP="00DB739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3</w:t>
            </w:r>
          </w:p>
        </w:tc>
      </w:tr>
    </w:tbl>
    <w:p w14:paraId="1413F441" w14:textId="77777777" w:rsidR="00AA76B7" w:rsidRPr="00BC2E50" w:rsidRDefault="00AA76B7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8E1397" w14:textId="77777777" w:rsidR="00B45D02" w:rsidRPr="00BC2E50" w:rsidRDefault="00B45D02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92679D" w14:textId="77777777" w:rsidR="00166696" w:rsidRPr="00BC2E50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2E50">
        <w:rPr>
          <w:rFonts w:ascii="Times New Roman" w:hAnsi="Times New Roman" w:cs="Times New Roman"/>
          <w:b/>
          <w:sz w:val="28"/>
          <w:szCs w:val="28"/>
        </w:rPr>
        <w:t>Раздел 6. Перечень и краткое описание подпрограмм, ведомственных целевых программ</w:t>
      </w:r>
      <w:r w:rsidR="00FF32DA" w:rsidRPr="00BC2E50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BC2E50">
        <w:rPr>
          <w:rFonts w:ascii="Times New Roman" w:hAnsi="Times New Roman" w:cs="Times New Roman"/>
          <w:b/>
          <w:sz w:val="28"/>
          <w:szCs w:val="28"/>
        </w:rPr>
        <w:t>основных мероприятий муниципальной программы</w:t>
      </w:r>
    </w:p>
    <w:p w14:paraId="789DD11E" w14:textId="77777777" w:rsidR="00166696" w:rsidRPr="00BC2E50" w:rsidRDefault="00166696" w:rsidP="00166696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96C58FE" w14:textId="77777777" w:rsidR="00166696" w:rsidRPr="00BC2E50" w:rsidRDefault="00166696" w:rsidP="00166696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E50">
        <w:rPr>
          <w:rFonts w:ascii="Times New Roman" w:hAnsi="Times New Roman" w:cs="Times New Roman"/>
          <w:sz w:val="28"/>
          <w:szCs w:val="28"/>
        </w:rPr>
        <w:t>Подпрограммы</w:t>
      </w:r>
      <w:r w:rsidR="00935B00" w:rsidRPr="00BC2E50">
        <w:rPr>
          <w:rFonts w:ascii="Times New Roman" w:hAnsi="Times New Roman" w:cs="Times New Roman"/>
          <w:sz w:val="28"/>
          <w:szCs w:val="28"/>
        </w:rPr>
        <w:t>,</w:t>
      </w:r>
      <w:r w:rsidRPr="00BC2E50">
        <w:rPr>
          <w:rFonts w:ascii="Times New Roman" w:hAnsi="Times New Roman" w:cs="Times New Roman"/>
          <w:sz w:val="28"/>
          <w:szCs w:val="28"/>
        </w:rPr>
        <w:t xml:space="preserve"> ведомственные целевые программы</w:t>
      </w:r>
      <w:r w:rsidR="00DF1D84" w:rsidRPr="00BC2E50">
        <w:rPr>
          <w:rFonts w:ascii="Times New Roman" w:hAnsi="Times New Roman" w:cs="Times New Roman"/>
          <w:sz w:val="28"/>
          <w:szCs w:val="28"/>
        </w:rPr>
        <w:t>, основные мероприятия</w:t>
      </w:r>
      <w:r w:rsidRPr="00BC2E50">
        <w:rPr>
          <w:rFonts w:ascii="Times New Roman" w:hAnsi="Times New Roman" w:cs="Times New Roman"/>
          <w:sz w:val="28"/>
          <w:szCs w:val="28"/>
        </w:rPr>
        <w:t xml:space="preserve"> данной муниципальной программой не предусмотрены.</w:t>
      </w:r>
    </w:p>
    <w:p w14:paraId="2C9EF419" w14:textId="77777777" w:rsidR="00166696" w:rsidRPr="00BC2E50" w:rsidRDefault="00166696" w:rsidP="00166696">
      <w:pPr>
        <w:widowControl w:val="0"/>
        <w:suppressAutoHyphens w:val="0"/>
        <w:spacing w:before="280" w:after="2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2E50">
        <w:rPr>
          <w:rFonts w:ascii="Times New Roman" w:hAnsi="Times New Roman" w:cs="Times New Roman"/>
          <w:b/>
          <w:sz w:val="28"/>
          <w:szCs w:val="28"/>
        </w:rPr>
        <w:t>Раздел 7. Мероприятия муниципальной программы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268"/>
        <w:gridCol w:w="1985"/>
        <w:gridCol w:w="1134"/>
        <w:gridCol w:w="1134"/>
        <w:gridCol w:w="1134"/>
        <w:gridCol w:w="1134"/>
        <w:gridCol w:w="1134"/>
        <w:gridCol w:w="1134"/>
        <w:gridCol w:w="1134"/>
        <w:gridCol w:w="1984"/>
      </w:tblGrid>
      <w:tr w:rsidR="00BC2E50" w:rsidRPr="00BC2E50" w14:paraId="2E02A6F0" w14:textId="77777777" w:rsidTr="009A112C">
        <w:trPr>
          <w:trHeight w:val="270"/>
        </w:trPr>
        <w:tc>
          <w:tcPr>
            <w:tcW w:w="675" w:type="dxa"/>
            <w:vMerge w:val="restart"/>
            <w:shd w:val="clear" w:color="auto" w:fill="auto"/>
          </w:tcPr>
          <w:p w14:paraId="6907252B" w14:textId="77777777" w:rsidR="006514B9" w:rsidRPr="00BC2E50" w:rsidRDefault="006514B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№</w:t>
            </w:r>
          </w:p>
          <w:p w14:paraId="5229C467" w14:textId="77777777" w:rsidR="006514B9" w:rsidRPr="00BC2E50" w:rsidRDefault="006514B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27607ED5" w14:textId="77777777" w:rsidR="006514B9" w:rsidRPr="00BC2E50" w:rsidRDefault="006514B9" w:rsidP="00E7219B">
            <w:pPr>
              <w:widowControl w:val="0"/>
              <w:suppressAutoHyphens w:val="0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Наименование</w:t>
            </w:r>
          </w:p>
          <w:p w14:paraId="3BEE7BEF" w14:textId="77777777" w:rsidR="006514B9" w:rsidRPr="00BC2E50" w:rsidRDefault="006514B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47154F66" w14:textId="77777777" w:rsidR="006514B9" w:rsidRPr="00BC2E50" w:rsidRDefault="006514B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Источник финансирования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1793D226" w14:textId="77777777" w:rsidR="006514B9" w:rsidRPr="00BC2E50" w:rsidRDefault="00DA53FE" w:rsidP="005006C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Объём финанси</w:t>
            </w:r>
            <w:r w:rsidR="006514B9" w:rsidRPr="00BC2E50">
              <w:rPr>
                <w:rFonts w:ascii="Times New Roman" w:hAnsi="Times New Roman" w:cs="Times New Roman"/>
              </w:rPr>
              <w:t>рования</w:t>
            </w:r>
          </w:p>
        </w:tc>
        <w:tc>
          <w:tcPr>
            <w:tcW w:w="6804" w:type="dxa"/>
            <w:gridSpan w:val="6"/>
            <w:shd w:val="clear" w:color="auto" w:fill="auto"/>
          </w:tcPr>
          <w:p w14:paraId="1CF1CA55" w14:textId="77777777" w:rsidR="006514B9" w:rsidRPr="00BC2E50" w:rsidRDefault="006514B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В том числе по годам реализации (</w:t>
            </w:r>
            <w:proofErr w:type="spellStart"/>
            <w:r w:rsidRPr="00BC2E50">
              <w:rPr>
                <w:rFonts w:ascii="Times New Roman" w:hAnsi="Times New Roman" w:cs="Times New Roman"/>
              </w:rPr>
              <w:t>тыс.руб</w:t>
            </w:r>
            <w:proofErr w:type="spellEnd"/>
            <w:r w:rsidRPr="00BC2E50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02EBE025" w14:textId="77777777" w:rsidR="006514B9" w:rsidRPr="00BC2E50" w:rsidRDefault="006514B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Исполнитель программных мероприятий</w:t>
            </w:r>
          </w:p>
        </w:tc>
      </w:tr>
      <w:tr w:rsidR="00BC2E50" w:rsidRPr="00BC2E50" w14:paraId="29D2BA94" w14:textId="77777777" w:rsidTr="003A3B82">
        <w:tc>
          <w:tcPr>
            <w:tcW w:w="675" w:type="dxa"/>
            <w:vMerge/>
            <w:shd w:val="clear" w:color="auto" w:fill="auto"/>
          </w:tcPr>
          <w:p w14:paraId="36CB0135" w14:textId="77777777" w:rsidR="00DA53FE" w:rsidRPr="00BC2E50" w:rsidRDefault="00DA53FE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4FA2BB1" w14:textId="77777777" w:rsidR="00DA53FE" w:rsidRPr="00BC2E50" w:rsidRDefault="00DA53FE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2C6AEC2F" w14:textId="77777777" w:rsidR="00DA53FE" w:rsidRPr="00BC2E50" w:rsidRDefault="00DA53FE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1CF39A79" w14:textId="77777777" w:rsidR="00DA53FE" w:rsidRPr="00BC2E50" w:rsidRDefault="00DA53FE" w:rsidP="005006C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4879CDCD" w14:textId="77777777" w:rsidR="00255D9F" w:rsidRPr="00BC2E50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2020</w:t>
            </w:r>
          </w:p>
          <w:p w14:paraId="03D91402" w14:textId="77777777" w:rsidR="00DA53FE" w:rsidRPr="00BC2E50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  <w:shd w:val="clear" w:color="auto" w:fill="auto"/>
          </w:tcPr>
          <w:p w14:paraId="39E13EBC" w14:textId="77777777" w:rsidR="00255D9F" w:rsidRPr="00BC2E50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2021</w:t>
            </w:r>
          </w:p>
          <w:p w14:paraId="11307A02" w14:textId="77777777" w:rsidR="00DA53FE" w:rsidRPr="00BC2E50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  <w:shd w:val="clear" w:color="auto" w:fill="auto"/>
          </w:tcPr>
          <w:p w14:paraId="0BC54BB0" w14:textId="77777777" w:rsidR="00255D9F" w:rsidRPr="00BC2E50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2022</w:t>
            </w:r>
          </w:p>
          <w:p w14:paraId="2AF551D1" w14:textId="77777777" w:rsidR="00DA53FE" w:rsidRPr="00BC2E50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</w:tcPr>
          <w:p w14:paraId="20507F37" w14:textId="77777777" w:rsidR="00255D9F" w:rsidRPr="00BC2E50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2023</w:t>
            </w:r>
          </w:p>
          <w:p w14:paraId="4B2D34FA" w14:textId="77777777" w:rsidR="00DA53FE" w:rsidRPr="00BC2E50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</w:tcPr>
          <w:p w14:paraId="2056260D" w14:textId="77777777" w:rsidR="00255D9F" w:rsidRPr="00BC2E50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2024</w:t>
            </w:r>
          </w:p>
          <w:p w14:paraId="23FE8249" w14:textId="77777777" w:rsidR="00DA53FE" w:rsidRPr="00BC2E50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</w:tcPr>
          <w:p w14:paraId="75D901E2" w14:textId="77777777" w:rsidR="00255D9F" w:rsidRPr="00BC2E50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2025</w:t>
            </w:r>
          </w:p>
          <w:p w14:paraId="212A335D" w14:textId="77777777" w:rsidR="00DA53FE" w:rsidRPr="00BC2E50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984" w:type="dxa"/>
            <w:vMerge/>
            <w:shd w:val="clear" w:color="auto" w:fill="auto"/>
          </w:tcPr>
          <w:p w14:paraId="6B013ECA" w14:textId="77777777" w:rsidR="00DA53FE" w:rsidRPr="00BC2E50" w:rsidRDefault="00DA53FE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3E4F4781" w14:textId="77777777" w:rsidTr="00C55882">
        <w:tc>
          <w:tcPr>
            <w:tcW w:w="675" w:type="dxa"/>
            <w:shd w:val="clear" w:color="auto" w:fill="auto"/>
          </w:tcPr>
          <w:p w14:paraId="144C8886" w14:textId="77777777" w:rsidR="008E4294" w:rsidRPr="00BC2E50" w:rsidRDefault="008E4294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  <w:r w:rsidRPr="00BC2E50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4175" w:type="dxa"/>
            <w:gridSpan w:val="10"/>
            <w:shd w:val="clear" w:color="auto" w:fill="auto"/>
          </w:tcPr>
          <w:p w14:paraId="571E3E77" w14:textId="77777777" w:rsidR="008E4294" w:rsidRPr="00BC2E50" w:rsidRDefault="008E4294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  <w:b/>
              </w:rPr>
              <w:t>Подраздел 7.1 «Предупреждение и ликвидация последствий чрезвычайных ситуаций и стихийных бедствий»</w:t>
            </w:r>
          </w:p>
        </w:tc>
      </w:tr>
      <w:tr w:rsidR="00BC2E50" w:rsidRPr="00BC2E50" w14:paraId="7EAFB505" w14:textId="77777777" w:rsidTr="003A3B82">
        <w:tc>
          <w:tcPr>
            <w:tcW w:w="675" w:type="dxa"/>
            <w:vMerge w:val="restart"/>
            <w:shd w:val="clear" w:color="auto" w:fill="auto"/>
          </w:tcPr>
          <w:p w14:paraId="0276E567" w14:textId="77777777" w:rsidR="002F61E9" w:rsidRPr="00BC2E50" w:rsidRDefault="002F61E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264B431D" w14:textId="77777777" w:rsidR="002F61E9" w:rsidRPr="00BC2E50" w:rsidRDefault="002F61E9" w:rsidP="00714BEC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 xml:space="preserve">Приобретение, установка и подключение к линиям связи </w:t>
            </w:r>
            <w:proofErr w:type="spellStart"/>
            <w:r w:rsidRPr="00BC2E50">
              <w:rPr>
                <w:rFonts w:ascii="Times New Roman" w:hAnsi="Times New Roman" w:cs="Times New Roman"/>
              </w:rPr>
              <w:t>электросирен</w:t>
            </w:r>
            <w:proofErr w:type="spellEnd"/>
            <w:r w:rsidRPr="00BC2E50">
              <w:rPr>
                <w:rFonts w:ascii="Times New Roman" w:hAnsi="Times New Roman" w:cs="Times New Roman"/>
              </w:rPr>
              <w:t xml:space="preserve"> и блоков дистанционного управления сиренами</w:t>
            </w:r>
          </w:p>
        </w:tc>
        <w:tc>
          <w:tcPr>
            <w:tcW w:w="1985" w:type="dxa"/>
            <w:shd w:val="clear" w:color="auto" w:fill="auto"/>
          </w:tcPr>
          <w:p w14:paraId="305A66D6" w14:textId="77777777" w:rsidR="002F61E9" w:rsidRPr="00BC2E50" w:rsidRDefault="002F61E9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1727EC2C" w14:textId="77777777" w:rsidR="002F61E9" w:rsidRPr="00BC2E50" w:rsidRDefault="00D91F23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13</w:t>
            </w:r>
            <w:r w:rsidR="00DF68F5"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8,8</w:t>
            </w:r>
          </w:p>
        </w:tc>
        <w:tc>
          <w:tcPr>
            <w:tcW w:w="1134" w:type="dxa"/>
            <w:shd w:val="clear" w:color="auto" w:fill="auto"/>
          </w:tcPr>
          <w:p w14:paraId="719C11F3" w14:textId="77777777" w:rsidR="002F61E9" w:rsidRPr="00BC2E50" w:rsidRDefault="002F61E9" w:rsidP="001E326F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64,0</w:t>
            </w:r>
          </w:p>
        </w:tc>
        <w:tc>
          <w:tcPr>
            <w:tcW w:w="1134" w:type="dxa"/>
            <w:shd w:val="clear" w:color="auto" w:fill="auto"/>
          </w:tcPr>
          <w:p w14:paraId="0B697970" w14:textId="77777777" w:rsidR="002F61E9" w:rsidRPr="00BC2E50" w:rsidRDefault="002F61E9" w:rsidP="007926AF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  <w:tc>
          <w:tcPr>
            <w:tcW w:w="1134" w:type="dxa"/>
            <w:shd w:val="clear" w:color="auto" w:fill="auto"/>
          </w:tcPr>
          <w:p w14:paraId="68646F5D" w14:textId="77777777" w:rsidR="002F61E9" w:rsidRPr="00BC2E50" w:rsidRDefault="008A2FBE" w:rsidP="001E326F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2F61E9" w:rsidRPr="00BC2E5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14:paraId="70112D08" w14:textId="77777777" w:rsidR="002F61E9" w:rsidRPr="00BC2E50" w:rsidRDefault="00D91F23" w:rsidP="001E326F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="002F61E9"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14:paraId="5DF97B79" w14:textId="77777777" w:rsidR="002F61E9" w:rsidRPr="00BC2E50" w:rsidRDefault="00D91F23" w:rsidP="00575F4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2F61E9" w:rsidRPr="00BC2E5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14:paraId="4702BCA1" w14:textId="77777777" w:rsidR="002F61E9" w:rsidRPr="00BC2E50" w:rsidRDefault="00D91F23" w:rsidP="00704B1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2F61E9" w:rsidRPr="00BC2E5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04B15" w:rsidRPr="00BC2E5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4F0B4700" w14:textId="7F57B854" w:rsidR="002F61E9" w:rsidRPr="00BC2E50" w:rsidRDefault="002F61E9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Администрация Ейского</w:t>
            </w:r>
            <w:r w:rsidR="00137D90" w:rsidRPr="00BC2E50">
              <w:rPr>
                <w:rFonts w:ascii="Times New Roman" w:hAnsi="Times New Roman" w:cs="Times New Roman"/>
              </w:rPr>
              <w:t xml:space="preserve"> </w:t>
            </w:r>
            <w:r w:rsidRPr="00BC2E50">
              <w:rPr>
                <w:rFonts w:ascii="Times New Roman" w:hAnsi="Times New Roman" w:cs="Times New Roman"/>
              </w:rPr>
              <w:t>городского поселения Ейского района</w:t>
            </w:r>
          </w:p>
        </w:tc>
      </w:tr>
      <w:tr w:rsidR="00BC2E50" w:rsidRPr="00BC2E50" w14:paraId="15BC8682" w14:textId="77777777" w:rsidTr="003A3B82">
        <w:tc>
          <w:tcPr>
            <w:tcW w:w="675" w:type="dxa"/>
            <w:vMerge/>
            <w:shd w:val="clear" w:color="auto" w:fill="auto"/>
          </w:tcPr>
          <w:p w14:paraId="35C081D8" w14:textId="77777777" w:rsidR="002F61E9" w:rsidRPr="00BC2E50" w:rsidRDefault="002F61E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5420D37" w14:textId="77777777" w:rsidR="002F61E9" w:rsidRPr="00BC2E50" w:rsidRDefault="002F61E9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4201D757" w14:textId="77777777" w:rsidR="002F61E9" w:rsidRPr="00BC2E50" w:rsidRDefault="002F61E9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местный</w:t>
            </w:r>
          </w:p>
          <w:p w14:paraId="5BAEEEB5" w14:textId="77777777" w:rsidR="002F61E9" w:rsidRPr="00BC2E50" w:rsidRDefault="002F61E9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6108883E" w14:textId="77777777" w:rsidR="002F61E9" w:rsidRPr="00BC2E50" w:rsidRDefault="00D91F23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13</w:t>
            </w:r>
            <w:r w:rsidR="00DF68F5"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8,8</w:t>
            </w:r>
          </w:p>
        </w:tc>
        <w:tc>
          <w:tcPr>
            <w:tcW w:w="1134" w:type="dxa"/>
            <w:shd w:val="clear" w:color="auto" w:fill="auto"/>
          </w:tcPr>
          <w:p w14:paraId="1F5FA158" w14:textId="77777777" w:rsidR="002F61E9" w:rsidRPr="00BC2E50" w:rsidRDefault="002F61E9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64,0</w:t>
            </w:r>
          </w:p>
        </w:tc>
        <w:tc>
          <w:tcPr>
            <w:tcW w:w="1134" w:type="dxa"/>
            <w:shd w:val="clear" w:color="auto" w:fill="auto"/>
          </w:tcPr>
          <w:p w14:paraId="32BD793F" w14:textId="77777777" w:rsidR="002F61E9" w:rsidRPr="00BC2E50" w:rsidRDefault="002F61E9" w:rsidP="007926AF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  <w:tc>
          <w:tcPr>
            <w:tcW w:w="1134" w:type="dxa"/>
            <w:shd w:val="clear" w:color="auto" w:fill="auto"/>
          </w:tcPr>
          <w:p w14:paraId="29E13C48" w14:textId="77777777" w:rsidR="002F61E9" w:rsidRPr="00BC2E50" w:rsidRDefault="008A2FBE" w:rsidP="003C09F4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2F61E9" w:rsidRPr="00BC2E5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14:paraId="40D25A31" w14:textId="77777777" w:rsidR="002F61E9" w:rsidRPr="00BC2E50" w:rsidRDefault="00D91F23" w:rsidP="003C09F4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="002F61E9"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14:paraId="60DAE0F1" w14:textId="77777777" w:rsidR="002F61E9" w:rsidRPr="00BC2E50" w:rsidRDefault="00D91F23" w:rsidP="00575F4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2F61E9" w:rsidRPr="00BC2E5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14:paraId="47F460E8" w14:textId="77777777" w:rsidR="002F61E9" w:rsidRPr="00BC2E50" w:rsidRDefault="00D91F23" w:rsidP="001E326F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704B15" w:rsidRPr="00BC2E5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984" w:type="dxa"/>
            <w:vMerge/>
            <w:shd w:val="clear" w:color="auto" w:fill="auto"/>
          </w:tcPr>
          <w:p w14:paraId="05367894" w14:textId="77777777" w:rsidR="002F61E9" w:rsidRPr="00BC2E50" w:rsidRDefault="002F61E9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5DDA6A5F" w14:textId="77777777" w:rsidTr="003A3B82">
        <w:tc>
          <w:tcPr>
            <w:tcW w:w="675" w:type="dxa"/>
            <w:vMerge/>
            <w:shd w:val="clear" w:color="auto" w:fill="auto"/>
          </w:tcPr>
          <w:p w14:paraId="7C80DA4D" w14:textId="77777777" w:rsidR="007125B2" w:rsidRPr="00BC2E50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643BB33" w14:textId="77777777" w:rsidR="007125B2" w:rsidRPr="00BC2E5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1F717DDA" w14:textId="77777777" w:rsidR="007125B2" w:rsidRPr="00BC2E5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краевой</w:t>
            </w:r>
          </w:p>
          <w:p w14:paraId="5FF5E471" w14:textId="77777777" w:rsidR="007125B2" w:rsidRPr="00BC2E5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7749B17E" w14:textId="77777777" w:rsidR="007125B2" w:rsidRPr="00BC2E50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12B24EF" w14:textId="77777777" w:rsidR="007125B2" w:rsidRPr="00BC2E50" w:rsidRDefault="007125B2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F34CFE5" w14:textId="77777777" w:rsidR="007125B2" w:rsidRPr="00BC2E50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81873AF" w14:textId="77777777" w:rsidR="007125B2" w:rsidRPr="00BC2E50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D1AE535" w14:textId="77777777" w:rsidR="007125B2" w:rsidRPr="00BC2E50" w:rsidRDefault="007125B2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BD7D38F" w14:textId="77777777" w:rsidR="007125B2" w:rsidRPr="00BC2E50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1DBDC5C" w14:textId="77777777" w:rsidR="007125B2" w:rsidRPr="00BC2E50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3AA16CDF" w14:textId="77777777" w:rsidR="007125B2" w:rsidRPr="00BC2E5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02309A1D" w14:textId="77777777" w:rsidTr="003A3B82">
        <w:tc>
          <w:tcPr>
            <w:tcW w:w="675" w:type="dxa"/>
            <w:vMerge/>
            <w:shd w:val="clear" w:color="auto" w:fill="auto"/>
          </w:tcPr>
          <w:p w14:paraId="1F2FA3AB" w14:textId="77777777" w:rsidR="007125B2" w:rsidRPr="00BC2E50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1A692D8" w14:textId="77777777" w:rsidR="007125B2" w:rsidRPr="00BC2E5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6E5C1307" w14:textId="77777777" w:rsidR="007125B2" w:rsidRPr="00BC2E5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5D52D3FA" w14:textId="77777777" w:rsidR="007125B2" w:rsidRPr="00BC2E50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D9AFA82" w14:textId="77777777" w:rsidR="007125B2" w:rsidRPr="00BC2E50" w:rsidRDefault="007125B2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D891B27" w14:textId="77777777" w:rsidR="007125B2" w:rsidRPr="00BC2E50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FE37D6A" w14:textId="77777777" w:rsidR="007125B2" w:rsidRPr="00BC2E50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754F019A" w14:textId="77777777" w:rsidR="007125B2" w:rsidRPr="00BC2E50" w:rsidRDefault="007125B2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72FD76B1" w14:textId="77777777" w:rsidR="007125B2" w:rsidRPr="00BC2E50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0BF46FC" w14:textId="77777777" w:rsidR="007125B2" w:rsidRPr="00BC2E50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4512ED91" w14:textId="77777777" w:rsidR="007125B2" w:rsidRPr="00BC2E5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0C339A33" w14:textId="77777777" w:rsidTr="003A3B82">
        <w:tc>
          <w:tcPr>
            <w:tcW w:w="675" w:type="dxa"/>
            <w:vMerge/>
            <w:shd w:val="clear" w:color="auto" w:fill="auto"/>
          </w:tcPr>
          <w:p w14:paraId="1D94FF96" w14:textId="77777777" w:rsidR="007125B2" w:rsidRPr="00BC2E50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81DE80C" w14:textId="77777777" w:rsidR="007125B2" w:rsidRPr="00BC2E5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2E5BFAF0" w14:textId="77777777" w:rsidR="007125B2" w:rsidRPr="00BC2E5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19B6964B" w14:textId="77777777" w:rsidR="007125B2" w:rsidRPr="00BC2E50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CB06B34" w14:textId="77777777" w:rsidR="007125B2" w:rsidRPr="00BC2E50" w:rsidRDefault="007125B2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70D66F5" w14:textId="77777777" w:rsidR="007125B2" w:rsidRPr="00BC2E50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833A045" w14:textId="77777777" w:rsidR="007125B2" w:rsidRPr="00BC2E50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F9833AF" w14:textId="77777777" w:rsidR="007125B2" w:rsidRPr="00BC2E50" w:rsidRDefault="007125B2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D039864" w14:textId="77777777" w:rsidR="007125B2" w:rsidRPr="00BC2E50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DFA09AD" w14:textId="77777777" w:rsidR="007125B2" w:rsidRPr="00BC2E50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1C51E10E" w14:textId="77777777" w:rsidR="007125B2" w:rsidRPr="00BC2E5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2E02BCEC" w14:textId="77777777" w:rsidTr="00C55882">
        <w:tc>
          <w:tcPr>
            <w:tcW w:w="675" w:type="dxa"/>
            <w:vMerge w:val="restart"/>
            <w:shd w:val="clear" w:color="auto" w:fill="auto"/>
          </w:tcPr>
          <w:p w14:paraId="32AF4E46" w14:textId="77777777" w:rsidR="00131255" w:rsidRPr="00BC2E50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1.2</w:t>
            </w:r>
          </w:p>
          <w:p w14:paraId="0A5AB2AB" w14:textId="77777777" w:rsidR="00131255" w:rsidRPr="00BC2E50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5484F86D" w14:textId="77777777" w:rsidR="00131255" w:rsidRPr="00BC2E50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0C3B512E" w14:textId="77777777" w:rsidR="00131255" w:rsidRPr="00BC2E50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5AA6148C" w14:textId="77777777" w:rsidR="00131255" w:rsidRPr="00BC2E50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306F1999" w14:textId="77777777" w:rsidR="00131255" w:rsidRPr="00BC2E50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14:paraId="3135DB26" w14:textId="0E671DFE" w:rsidR="00131255" w:rsidRPr="00BC2E5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Проведение сервисного (технического) обслуживания и ремонта оборудования системы экстренного оповещения и информирования населения об угрозе возникновения чрезвычайных ситуаций</w:t>
            </w:r>
          </w:p>
        </w:tc>
        <w:tc>
          <w:tcPr>
            <w:tcW w:w="1985" w:type="dxa"/>
            <w:shd w:val="clear" w:color="auto" w:fill="auto"/>
          </w:tcPr>
          <w:p w14:paraId="7A250F1A" w14:textId="77777777" w:rsidR="00131255" w:rsidRPr="00BC2E5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C15187" w14:textId="3388A071" w:rsidR="00131255" w:rsidRPr="00BC2E50" w:rsidRDefault="00D91F23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25</w:t>
            </w:r>
            <w:r w:rsidR="005B580A"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9,</w:t>
            </w:r>
            <w:r w:rsidR="005B580A"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619643" w14:textId="77777777" w:rsidR="00131255" w:rsidRPr="00BC2E50" w:rsidRDefault="00131255" w:rsidP="0013125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387,7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CE69AB" w14:textId="77777777" w:rsidR="00131255" w:rsidRPr="00BC2E50" w:rsidRDefault="00131255" w:rsidP="00131255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413,8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B8C373" w14:textId="77777777" w:rsidR="00131255" w:rsidRPr="00BC2E50" w:rsidRDefault="00131255" w:rsidP="00131255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374</w:t>
            </w:r>
            <w:r w:rsidR="003F3C6E" w:rsidRPr="00BC2E5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  <w:vAlign w:val="center"/>
          </w:tcPr>
          <w:p w14:paraId="132EF636" w14:textId="0A323808" w:rsidR="00131255" w:rsidRPr="00BC2E50" w:rsidRDefault="00F41F6A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315,0</w:t>
            </w:r>
          </w:p>
        </w:tc>
        <w:tc>
          <w:tcPr>
            <w:tcW w:w="1134" w:type="dxa"/>
            <w:vAlign w:val="center"/>
          </w:tcPr>
          <w:p w14:paraId="0BA82A85" w14:textId="75E91283" w:rsidR="00131255" w:rsidRPr="00BC2E50" w:rsidRDefault="00D91F23" w:rsidP="00D91F2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578</w:t>
            </w:r>
            <w:r w:rsidR="003F3C6E" w:rsidRPr="00BC2E5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5B580A" w:rsidRPr="00BC2E5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vAlign w:val="center"/>
          </w:tcPr>
          <w:p w14:paraId="4D73ECEF" w14:textId="77777777" w:rsidR="00131255" w:rsidRPr="00BC2E50" w:rsidRDefault="00D91F23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  <w:r w:rsidR="003F3C6E" w:rsidRPr="00BC2E5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735564A3" w14:textId="77777777" w:rsidR="00131255" w:rsidRPr="00BC2E5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BC2E50" w:rsidRPr="00BC2E50" w14:paraId="6398ECF1" w14:textId="77777777" w:rsidTr="00C55882">
        <w:tc>
          <w:tcPr>
            <w:tcW w:w="675" w:type="dxa"/>
            <w:vMerge/>
            <w:shd w:val="clear" w:color="auto" w:fill="auto"/>
          </w:tcPr>
          <w:p w14:paraId="3A167F61" w14:textId="77777777" w:rsidR="00131255" w:rsidRPr="00BC2E50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C217752" w14:textId="77777777" w:rsidR="00131255" w:rsidRPr="00BC2E5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7AEB3869" w14:textId="77777777" w:rsidR="00131255" w:rsidRPr="00BC2E5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местный</w:t>
            </w:r>
          </w:p>
          <w:p w14:paraId="2CE01A1E" w14:textId="77777777" w:rsidR="00131255" w:rsidRPr="00BC2E5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56C20C" w14:textId="0E2482BB" w:rsidR="00131255" w:rsidRPr="00BC2E50" w:rsidRDefault="00D91F23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25</w:t>
            </w:r>
            <w:r w:rsidR="005B580A"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9,</w:t>
            </w:r>
            <w:r w:rsidR="005B580A"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5F1556" w14:textId="77777777" w:rsidR="00131255" w:rsidRPr="00BC2E50" w:rsidRDefault="00131255" w:rsidP="0013125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387,7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C248F4" w14:textId="77777777" w:rsidR="00131255" w:rsidRPr="00BC2E50" w:rsidRDefault="00131255" w:rsidP="00131255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413,8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7581C4" w14:textId="77777777" w:rsidR="00131255" w:rsidRPr="00BC2E50" w:rsidRDefault="00131255" w:rsidP="00131255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374</w:t>
            </w:r>
            <w:r w:rsidR="003F3C6E" w:rsidRPr="00BC2E5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  <w:vAlign w:val="center"/>
          </w:tcPr>
          <w:p w14:paraId="2C004732" w14:textId="2BBAFBCC" w:rsidR="00131255" w:rsidRPr="00BC2E50" w:rsidRDefault="00F41F6A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315,0</w:t>
            </w:r>
          </w:p>
        </w:tc>
        <w:tc>
          <w:tcPr>
            <w:tcW w:w="1134" w:type="dxa"/>
            <w:vAlign w:val="center"/>
          </w:tcPr>
          <w:p w14:paraId="21B820E8" w14:textId="5EF341FF" w:rsidR="00131255" w:rsidRPr="00BC2E50" w:rsidRDefault="00D91F23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578,</w:t>
            </w:r>
            <w:r w:rsidR="005B580A" w:rsidRPr="00BC2E5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vAlign w:val="center"/>
          </w:tcPr>
          <w:p w14:paraId="2FD332A8" w14:textId="77777777" w:rsidR="00131255" w:rsidRPr="00BC2E50" w:rsidRDefault="00D91F23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  <w:r w:rsidR="003F3C6E" w:rsidRPr="00BC2E5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984" w:type="dxa"/>
            <w:vMerge/>
            <w:shd w:val="clear" w:color="auto" w:fill="auto"/>
          </w:tcPr>
          <w:p w14:paraId="544B30B8" w14:textId="77777777" w:rsidR="00131255" w:rsidRPr="00BC2E5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12BB0A60" w14:textId="77777777" w:rsidTr="003A3B82">
        <w:tc>
          <w:tcPr>
            <w:tcW w:w="675" w:type="dxa"/>
            <w:vMerge/>
            <w:shd w:val="clear" w:color="auto" w:fill="auto"/>
          </w:tcPr>
          <w:p w14:paraId="7CC6BB2E" w14:textId="77777777" w:rsidR="007125B2" w:rsidRPr="00BC2E50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F07C78C" w14:textId="77777777" w:rsidR="007125B2" w:rsidRPr="00BC2E5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187F3F2C" w14:textId="77777777" w:rsidR="007125B2" w:rsidRPr="00BC2E5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краевой</w:t>
            </w:r>
          </w:p>
          <w:p w14:paraId="64A73175" w14:textId="77777777" w:rsidR="007125B2" w:rsidRPr="00BC2E5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7D21315D" w14:textId="77777777" w:rsidR="007125B2" w:rsidRPr="00BC2E50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D6FB125" w14:textId="77777777" w:rsidR="007125B2" w:rsidRPr="00BC2E50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0EBDC17" w14:textId="77777777" w:rsidR="007125B2" w:rsidRPr="00BC2E50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3673DBE" w14:textId="77777777" w:rsidR="007125B2" w:rsidRPr="00BC2E50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AB85E45" w14:textId="77777777" w:rsidR="007125B2" w:rsidRPr="00BC2E50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E05320B" w14:textId="77777777" w:rsidR="007125B2" w:rsidRPr="00BC2E50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85D9396" w14:textId="77777777" w:rsidR="007125B2" w:rsidRPr="00BC2E50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58F38ED3" w14:textId="77777777" w:rsidR="007125B2" w:rsidRPr="00BC2E5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63BD54BB" w14:textId="77777777" w:rsidTr="003A3B82">
        <w:tc>
          <w:tcPr>
            <w:tcW w:w="675" w:type="dxa"/>
            <w:vMerge/>
            <w:shd w:val="clear" w:color="auto" w:fill="auto"/>
          </w:tcPr>
          <w:p w14:paraId="2C89B08F" w14:textId="77777777" w:rsidR="007125B2" w:rsidRPr="00BC2E50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94733D1" w14:textId="77777777" w:rsidR="007125B2" w:rsidRPr="00BC2E5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7B9BB8E8" w14:textId="77777777" w:rsidR="007125B2" w:rsidRPr="00BC2E5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20119046" w14:textId="77777777" w:rsidR="007125B2" w:rsidRPr="00BC2E50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CD887CC" w14:textId="77777777" w:rsidR="007125B2" w:rsidRPr="00BC2E50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9DE8A0D" w14:textId="77777777" w:rsidR="007125B2" w:rsidRPr="00BC2E50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96318F8" w14:textId="77777777" w:rsidR="007125B2" w:rsidRPr="00BC2E50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9C1D2DD" w14:textId="77777777" w:rsidR="007125B2" w:rsidRPr="00BC2E50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BC329EC" w14:textId="77777777" w:rsidR="007125B2" w:rsidRPr="00BC2E50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92C2112" w14:textId="77777777" w:rsidR="007125B2" w:rsidRPr="00BC2E50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3CFD7D51" w14:textId="77777777" w:rsidR="007125B2" w:rsidRPr="00BC2E5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1C24BCCF" w14:textId="77777777" w:rsidTr="003A3B82">
        <w:tc>
          <w:tcPr>
            <w:tcW w:w="675" w:type="dxa"/>
            <w:vMerge/>
            <w:shd w:val="clear" w:color="auto" w:fill="auto"/>
          </w:tcPr>
          <w:p w14:paraId="71686EA2" w14:textId="77777777" w:rsidR="007125B2" w:rsidRPr="00BC2E50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E6941D9" w14:textId="77777777" w:rsidR="007125B2" w:rsidRPr="00BC2E5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37100B8F" w14:textId="77777777" w:rsidR="007125B2" w:rsidRPr="00BC2E5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7D982BBC" w14:textId="77777777" w:rsidR="007125B2" w:rsidRPr="00BC2E50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1D2D3BE" w14:textId="77777777" w:rsidR="007125B2" w:rsidRPr="00BC2E50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011F106" w14:textId="77777777" w:rsidR="007125B2" w:rsidRPr="00BC2E50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B583437" w14:textId="77777777" w:rsidR="007125B2" w:rsidRPr="00BC2E50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1D8154C" w14:textId="77777777" w:rsidR="007125B2" w:rsidRPr="00BC2E50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9B5CD11" w14:textId="77777777" w:rsidR="007125B2" w:rsidRPr="00BC2E50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5E88D174" w14:textId="77777777" w:rsidR="007125B2" w:rsidRPr="00BC2E50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41D82588" w14:textId="77777777" w:rsidR="007125B2" w:rsidRPr="00BC2E5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5A442ECA" w14:textId="77777777" w:rsidTr="00F34054">
        <w:tc>
          <w:tcPr>
            <w:tcW w:w="675" w:type="dxa"/>
            <w:vMerge w:val="restart"/>
            <w:shd w:val="clear" w:color="auto" w:fill="auto"/>
          </w:tcPr>
          <w:p w14:paraId="486C01FA" w14:textId="77777777" w:rsidR="007125B2" w:rsidRPr="00BC2E50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7294B72C" w14:textId="77777777" w:rsidR="007125B2" w:rsidRPr="00BC2E5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Изготовление памяток, листовок, схем, стендов</w:t>
            </w:r>
          </w:p>
        </w:tc>
        <w:tc>
          <w:tcPr>
            <w:tcW w:w="1985" w:type="dxa"/>
            <w:shd w:val="clear" w:color="auto" w:fill="auto"/>
          </w:tcPr>
          <w:p w14:paraId="4E440DA4" w14:textId="77777777" w:rsidR="007125B2" w:rsidRPr="00BC2E5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23CC33C2" w14:textId="01B983FF" w:rsidR="007125B2" w:rsidRPr="00BC2E50" w:rsidRDefault="00DB2963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48</w:t>
            </w:r>
            <w:r w:rsidR="007125B2"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shd w:val="clear" w:color="auto" w:fill="auto"/>
          </w:tcPr>
          <w:p w14:paraId="6BEA5185" w14:textId="77777777" w:rsidR="007125B2" w:rsidRPr="00BC2E50" w:rsidRDefault="007125B2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746566D" w14:textId="77777777" w:rsidR="007125B2" w:rsidRPr="00BC2E50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06E57DD" w14:textId="77777777" w:rsidR="007125B2" w:rsidRPr="00BC2E50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42D589B" w14:textId="77777777" w:rsidR="007125B2" w:rsidRPr="00BC2E50" w:rsidRDefault="007125B2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134" w:type="dxa"/>
            <w:shd w:val="clear" w:color="auto" w:fill="auto"/>
          </w:tcPr>
          <w:p w14:paraId="7AAD094C" w14:textId="3AD92F74" w:rsidR="007125B2" w:rsidRPr="00BC2E50" w:rsidRDefault="00310280" w:rsidP="00D91F2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5B4AAFE4" w14:textId="77777777" w:rsidR="007125B2" w:rsidRPr="00BC2E50" w:rsidRDefault="007125B2" w:rsidP="00D91F2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91F23" w:rsidRPr="00BC2E5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5B4AA90D" w14:textId="26D43AFF" w:rsidR="007125B2" w:rsidRPr="00BC2E5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Администрация Ейского</w:t>
            </w:r>
            <w:r w:rsidR="00137D90" w:rsidRPr="00BC2E50">
              <w:rPr>
                <w:rFonts w:ascii="Times New Roman" w:hAnsi="Times New Roman" w:cs="Times New Roman"/>
              </w:rPr>
              <w:t xml:space="preserve"> </w:t>
            </w:r>
            <w:r w:rsidRPr="00BC2E50">
              <w:rPr>
                <w:rFonts w:ascii="Times New Roman" w:hAnsi="Times New Roman" w:cs="Times New Roman"/>
              </w:rPr>
              <w:t>городского поселения Ейского района</w:t>
            </w:r>
          </w:p>
        </w:tc>
      </w:tr>
      <w:tr w:rsidR="00BC2E50" w:rsidRPr="00BC2E50" w14:paraId="715D92BA" w14:textId="77777777" w:rsidTr="00F34054">
        <w:tc>
          <w:tcPr>
            <w:tcW w:w="675" w:type="dxa"/>
            <w:vMerge/>
            <w:shd w:val="clear" w:color="auto" w:fill="auto"/>
          </w:tcPr>
          <w:p w14:paraId="04C3D7C6" w14:textId="77777777" w:rsidR="007125B2" w:rsidRPr="00BC2E50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83978FB" w14:textId="77777777" w:rsidR="007125B2" w:rsidRPr="00BC2E5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7FE31BE8" w14:textId="77777777" w:rsidR="007125B2" w:rsidRPr="00BC2E5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местный</w:t>
            </w:r>
          </w:p>
          <w:p w14:paraId="46B2949B" w14:textId="77777777" w:rsidR="007125B2" w:rsidRPr="00BC2E5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4BFBEBEE" w14:textId="62A8595A" w:rsidR="007125B2" w:rsidRPr="00BC2E50" w:rsidRDefault="00DB2963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48</w:t>
            </w:r>
            <w:r w:rsidR="007125B2"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shd w:val="clear" w:color="auto" w:fill="auto"/>
          </w:tcPr>
          <w:p w14:paraId="1A96D956" w14:textId="77777777" w:rsidR="007125B2" w:rsidRPr="00BC2E50" w:rsidRDefault="007125B2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81C83D9" w14:textId="77777777" w:rsidR="007125B2" w:rsidRPr="00BC2E50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8FAD9DF" w14:textId="77777777" w:rsidR="007125B2" w:rsidRPr="00BC2E50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7A852922" w14:textId="77777777" w:rsidR="007125B2" w:rsidRPr="00BC2E50" w:rsidRDefault="007125B2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134" w:type="dxa"/>
            <w:shd w:val="clear" w:color="auto" w:fill="auto"/>
          </w:tcPr>
          <w:p w14:paraId="6187F77C" w14:textId="0CF83E14" w:rsidR="007125B2" w:rsidRPr="00BC2E50" w:rsidRDefault="00310280" w:rsidP="00D91F2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82E2CE2" w14:textId="77777777" w:rsidR="007125B2" w:rsidRPr="00BC2E50" w:rsidRDefault="007125B2" w:rsidP="00D91F2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91F23" w:rsidRPr="00BC2E5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984" w:type="dxa"/>
            <w:vMerge/>
            <w:shd w:val="clear" w:color="auto" w:fill="auto"/>
          </w:tcPr>
          <w:p w14:paraId="5E7CB5F6" w14:textId="77777777" w:rsidR="007125B2" w:rsidRPr="00BC2E5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2928916A" w14:textId="77777777" w:rsidTr="003A3B82">
        <w:tc>
          <w:tcPr>
            <w:tcW w:w="675" w:type="dxa"/>
            <w:vMerge/>
            <w:shd w:val="clear" w:color="auto" w:fill="auto"/>
          </w:tcPr>
          <w:p w14:paraId="2DD2ED25" w14:textId="77777777" w:rsidR="007125B2" w:rsidRPr="00BC2E50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FE07CC9" w14:textId="77777777" w:rsidR="007125B2" w:rsidRPr="00BC2E5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321FE46A" w14:textId="77777777" w:rsidR="007125B2" w:rsidRPr="00BC2E5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краевой</w:t>
            </w:r>
          </w:p>
          <w:p w14:paraId="0C8A9598" w14:textId="77777777" w:rsidR="007125B2" w:rsidRPr="00BC2E5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3B99AEF4" w14:textId="77777777" w:rsidR="007125B2" w:rsidRPr="00BC2E50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1D98C1A" w14:textId="77777777" w:rsidR="007125B2" w:rsidRPr="00BC2E50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1E08388" w14:textId="77777777" w:rsidR="007125B2" w:rsidRPr="00BC2E50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D22DA2F" w14:textId="77777777" w:rsidR="007125B2" w:rsidRPr="00BC2E50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D193EDA" w14:textId="77777777" w:rsidR="007125B2" w:rsidRPr="00BC2E50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C8CFBC1" w14:textId="77777777" w:rsidR="007125B2" w:rsidRPr="00BC2E50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7A2C454" w14:textId="77777777" w:rsidR="007125B2" w:rsidRPr="00BC2E50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5A527A3E" w14:textId="77777777" w:rsidR="007125B2" w:rsidRPr="00BC2E5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4986A7E4" w14:textId="77777777" w:rsidTr="003A3B82">
        <w:tc>
          <w:tcPr>
            <w:tcW w:w="675" w:type="dxa"/>
            <w:vMerge/>
            <w:shd w:val="clear" w:color="auto" w:fill="auto"/>
          </w:tcPr>
          <w:p w14:paraId="145F50C6" w14:textId="77777777" w:rsidR="007125B2" w:rsidRPr="00BC2E50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7AA776D" w14:textId="77777777" w:rsidR="007125B2" w:rsidRPr="00BC2E5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51B44C9D" w14:textId="77777777" w:rsidR="007125B2" w:rsidRPr="00BC2E5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0CEC0FD6" w14:textId="77777777" w:rsidR="007125B2" w:rsidRPr="00BC2E50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7282E54" w14:textId="77777777" w:rsidR="007125B2" w:rsidRPr="00BC2E50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B861F16" w14:textId="77777777" w:rsidR="007125B2" w:rsidRPr="00BC2E50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3636F47" w14:textId="77777777" w:rsidR="007125B2" w:rsidRPr="00BC2E50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8B0B9EE" w14:textId="77777777" w:rsidR="007125B2" w:rsidRPr="00BC2E50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ED9AFB5" w14:textId="77777777" w:rsidR="007125B2" w:rsidRPr="00BC2E50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036A133" w14:textId="77777777" w:rsidR="007125B2" w:rsidRPr="00BC2E50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3AD2F17A" w14:textId="77777777" w:rsidR="007125B2" w:rsidRPr="00BC2E5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5410531C" w14:textId="77777777" w:rsidTr="003A3B82">
        <w:tc>
          <w:tcPr>
            <w:tcW w:w="675" w:type="dxa"/>
            <w:vMerge/>
            <w:shd w:val="clear" w:color="auto" w:fill="auto"/>
          </w:tcPr>
          <w:p w14:paraId="4DE3B61C" w14:textId="77777777" w:rsidR="007125B2" w:rsidRPr="00BC2E50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3CE39AC" w14:textId="77777777" w:rsidR="007125B2" w:rsidRPr="00BC2E5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09874BBC" w14:textId="77777777" w:rsidR="007125B2" w:rsidRPr="00BC2E5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26713361" w14:textId="77777777" w:rsidR="007125B2" w:rsidRPr="00BC2E50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FCCE009" w14:textId="77777777" w:rsidR="007125B2" w:rsidRPr="00BC2E50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1BBA444" w14:textId="77777777" w:rsidR="007125B2" w:rsidRPr="00BC2E50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699AD3B" w14:textId="77777777" w:rsidR="007125B2" w:rsidRPr="00BC2E50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709772D1" w14:textId="77777777" w:rsidR="007125B2" w:rsidRPr="00BC2E50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7D1CB994" w14:textId="77777777" w:rsidR="007125B2" w:rsidRPr="00BC2E50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52085422" w14:textId="77777777" w:rsidR="007125B2" w:rsidRPr="00BC2E50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24906F73" w14:textId="77777777" w:rsidR="007125B2" w:rsidRPr="00BC2E5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4E6A308A" w14:textId="77777777" w:rsidTr="00115D85">
        <w:tc>
          <w:tcPr>
            <w:tcW w:w="675" w:type="dxa"/>
            <w:vMerge w:val="restart"/>
            <w:shd w:val="clear" w:color="auto" w:fill="auto"/>
          </w:tcPr>
          <w:p w14:paraId="11514C31" w14:textId="77777777" w:rsidR="004569DB" w:rsidRPr="00BC2E50" w:rsidRDefault="004569DB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1.4</w:t>
            </w:r>
          </w:p>
          <w:p w14:paraId="76E4A04E" w14:textId="77777777" w:rsidR="004569DB" w:rsidRPr="00BC2E50" w:rsidRDefault="004569DB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3BE6CC7E" w14:textId="77777777" w:rsidR="004569DB" w:rsidRPr="00BC2E50" w:rsidRDefault="004569DB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203FD6DE" w14:textId="77777777" w:rsidR="004569DB" w:rsidRPr="00BC2E50" w:rsidRDefault="004569DB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4C22B500" w14:textId="77777777" w:rsidR="004569DB" w:rsidRPr="00BC2E50" w:rsidRDefault="004569DB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14:paraId="6A869D3C" w14:textId="77777777" w:rsidR="004569DB" w:rsidRPr="00BC2E50" w:rsidRDefault="004569DB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Проведение мероприятий по предупреждению и ликвидации ландшафтных пожаров (опашка населённых пунктов, выкос сухой травы, подвоз воды, земляные работы)</w:t>
            </w:r>
          </w:p>
        </w:tc>
        <w:tc>
          <w:tcPr>
            <w:tcW w:w="1985" w:type="dxa"/>
            <w:shd w:val="clear" w:color="auto" w:fill="auto"/>
          </w:tcPr>
          <w:p w14:paraId="494AF7A3" w14:textId="77777777" w:rsidR="004569DB" w:rsidRPr="00BC2E50" w:rsidRDefault="004569DB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5C0B172F" w14:textId="305266E2" w:rsidR="004569DB" w:rsidRPr="00BC2E50" w:rsidRDefault="00714B6B" w:rsidP="00E0606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  <w:r w:rsidR="00E06068" w:rsidRPr="00BC2E50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  <w:tc>
          <w:tcPr>
            <w:tcW w:w="1134" w:type="dxa"/>
            <w:shd w:val="clear" w:color="auto" w:fill="auto"/>
          </w:tcPr>
          <w:p w14:paraId="3085404A" w14:textId="77777777" w:rsidR="004569DB" w:rsidRPr="00BC2E50" w:rsidRDefault="004569DB" w:rsidP="00EB372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262,8</w:t>
            </w:r>
          </w:p>
        </w:tc>
        <w:tc>
          <w:tcPr>
            <w:tcW w:w="1134" w:type="dxa"/>
            <w:shd w:val="clear" w:color="auto" w:fill="auto"/>
          </w:tcPr>
          <w:p w14:paraId="03002509" w14:textId="77777777" w:rsidR="004569DB" w:rsidRPr="00BC2E50" w:rsidRDefault="004569DB" w:rsidP="0011278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99,7</w:t>
            </w:r>
          </w:p>
        </w:tc>
        <w:tc>
          <w:tcPr>
            <w:tcW w:w="1134" w:type="dxa"/>
            <w:shd w:val="clear" w:color="auto" w:fill="auto"/>
          </w:tcPr>
          <w:p w14:paraId="37998F0E" w14:textId="77777777" w:rsidR="004569DB" w:rsidRPr="00BC2E50" w:rsidRDefault="004569DB" w:rsidP="001273F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99,7</w:t>
            </w:r>
          </w:p>
        </w:tc>
        <w:tc>
          <w:tcPr>
            <w:tcW w:w="1134" w:type="dxa"/>
            <w:shd w:val="clear" w:color="auto" w:fill="auto"/>
          </w:tcPr>
          <w:p w14:paraId="1911DC30" w14:textId="29DBE378" w:rsidR="004569DB" w:rsidRPr="00BC2E50" w:rsidRDefault="00714B6B" w:rsidP="007F0B8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72,7</w:t>
            </w:r>
          </w:p>
        </w:tc>
        <w:tc>
          <w:tcPr>
            <w:tcW w:w="1134" w:type="dxa"/>
            <w:shd w:val="clear" w:color="auto" w:fill="auto"/>
          </w:tcPr>
          <w:p w14:paraId="5D38EE95" w14:textId="1B2B81CA" w:rsidR="004569DB" w:rsidRPr="00BC2E50" w:rsidRDefault="00E06068" w:rsidP="00E0606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  <w:r w:rsidR="004569DB" w:rsidRPr="00BC2E5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6C25BF77" w14:textId="77777777" w:rsidR="004569DB" w:rsidRPr="00BC2E50" w:rsidRDefault="00D91F23" w:rsidP="007F0B8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  <w:r w:rsidR="004569DB" w:rsidRPr="00BC2E5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7F2F234D" w14:textId="77777777" w:rsidR="004569DB" w:rsidRPr="00BC2E50" w:rsidRDefault="004569DB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BC2E50" w:rsidRPr="00BC2E50" w14:paraId="6C2BE330" w14:textId="77777777" w:rsidTr="00115D85">
        <w:tc>
          <w:tcPr>
            <w:tcW w:w="675" w:type="dxa"/>
            <w:vMerge/>
            <w:shd w:val="clear" w:color="auto" w:fill="auto"/>
          </w:tcPr>
          <w:p w14:paraId="5AD509CE" w14:textId="77777777" w:rsidR="00704B15" w:rsidRPr="00BC2E50" w:rsidRDefault="00704B15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9E5FE5A" w14:textId="77777777" w:rsidR="00704B15" w:rsidRPr="00BC2E50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475B865B" w14:textId="77777777" w:rsidR="00704B15" w:rsidRPr="00BC2E50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местный</w:t>
            </w:r>
          </w:p>
          <w:p w14:paraId="1D3E2BB9" w14:textId="77777777" w:rsidR="00704B15" w:rsidRPr="00BC2E50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752029CD" w14:textId="36E6DA7A" w:rsidR="00704B15" w:rsidRPr="00BC2E50" w:rsidRDefault="00714B6B" w:rsidP="00E0606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  <w:r w:rsidR="00E06068" w:rsidRPr="00BC2E50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  <w:tc>
          <w:tcPr>
            <w:tcW w:w="1134" w:type="dxa"/>
            <w:shd w:val="clear" w:color="auto" w:fill="auto"/>
          </w:tcPr>
          <w:p w14:paraId="6DF09641" w14:textId="77777777" w:rsidR="00704B15" w:rsidRPr="00BC2E50" w:rsidRDefault="00704B15" w:rsidP="00B372B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262,8</w:t>
            </w:r>
          </w:p>
        </w:tc>
        <w:tc>
          <w:tcPr>
            <w:tcW w:w="1134" w:type="dxa"/>
            <w:shd w:val="clear" w:color="auto" w:fill="auto"/>
          </w:tcPr>
          <w:p w14:paraId="41C13453" w14:textId="77777777" w:rsidR="00704B15" w:rsidRPr="00BC2E50" w:rsidRDefault="00704B15" w:rsidP="0011278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99,7</w:t>
            </w:r>
          </w:p>
        </w:tc>
        <w:tc>
          <w:tcPr>
            <w:tcW w:w="1134" w:type="dxa"/>
            <w:shd w:val="clear" w:color="auto" w:fill="auto"/>
          </w:tcPr>
          <w:p w14:paraId="2C011F9B" w14:textId="77777777" w:rsidR="00704B15" w:rsidRPr="00BC2E50" w:rsidRDefault="00704B15" w:rsidP="001273F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99,7</w:t>
            </w:r>
          </w:p>
        </w:tc>
        <w:tc>
          <w:tcPr>
            <w:tcW w:w="1134" w:type="dxa"/>
            <w:shd w:val="clear" w:color="auto" w:fill="auto"/>
          </w:tcPr>
          <w:p w14:paraId="422653C7" w14:textId="44B4411B" w:rsidR="00704B15" w:rsidRPr="00BC2E50" w:rsidRDefault="00714B6B" w:rsidP="001273F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72,7</w:t>
            </w:r>
          </w:p>
        </w:tc>
        <w:tc>
          <w:tcPr>
            <w:tcW w:w="1134" w:type="dxa"/>
            <w:shd w:val="clear" w:color="auto" w:fill="auto"/>
          </w:tcPr>
          <w:p w14:paraId="5368C44C" w14:textId="4A1869E4" w:rsidR="00704B15" w:rsidRPr="00BC2E50" w:rsidRDefault="00E06068" w:rsidP="00E0606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  <w:r w:rsidR="00704B15" w:rsidRPr="00BC2E5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753F6AA1" w14:textId="77777777" w:rsidR="00704B15" w:rsidRPr="00BC2E50" w:rsidRDefault="00D91F23" w:rsidP="001273F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  <w:r w:rsidR="00704B15" w:rsidRPr="00BC2E5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984" w:type="dxa"/>
            <w:vMerge/>
            <w:shd w:val="clear" w:color="auto" w:fill="auto"/>
          </w:tcPr>
          <w:p w14:paraId="1CEA8638" w14:textId="77777777" w:rsidR="00704B15" w:rsidRPr="00BC2E50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55D49937" w14:textId="77777777" w:rsidTr="003A3B82">
        <w:tc>
          <w:tcPr>
            <w:tcW w:w="675" w:type="dxa"/>
            <w:vMerge/>
            <w:shd w:val="clear" w:color="auto" w:fill="auto"/>
          </w:tcPr>
          <w:p w14:paraId="6AB7A843" w14:textId="77777777" w:rsidR="00704B15" w:rsidRPr="00BC2E50" w:rsidRDefault="00704B15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2BF0E0C" w14:textId="77777777" w:rsidR="00704B15" w:rsidRPr="00BC2E50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168AB7EE" w14:textId="77777777" w:rsidR="00704B15" w:rsidRPr="00BC2E50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краевой</w:t>
            </w:r>
          </w:p>
          <w:p w14:paraId="62BEE992" w14:textId="77777777" w:rsidR="00704B15" w:rsidRPr="00BC2E50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51136426" w14:textId="77777777" w:rsidR="00704B15" w:rsidRPr="00BC2E50" w:rsidRDefault="00704B15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FF5E509" w14:textId="77777777" w:rsidR="00704B15" w:rsidRPr="00BC2E50" w:rsidRDefault="00704B15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760854D" w14:textId="77777777" w:rsidR="00704B15" w:rsidRPr="00BC2E50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CE6BEB3" w14:textId="77777777" w:rsidR="00704B15" w:rsidRPr="00BC2E50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B2ED02A" w14:textId="77777777" w:rsidR="00704B15" w:rsidRPr="00BC2E50" w:rsidRDefault="00704B15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DF4ADC0" w14:textId="77777777" w:rsidR="00704B15" w:rsidRPr="00BC2E50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5EBA9E6D" w14:textId="77777777" w:rsidR="00704B15" w:rsidRPr="00BC2E50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385CA938" w14:textId="77777777" w:rsidR="00704B15" w:rsidRPr="00BC2E50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712D0BDC" w14:textId="77777777" w:rsidTr="003A3B82">
        <w:tc>
          <w:tcPr>
            <w:tcW w:w="675" w:type="dxa"/>
            <w:vMerge/>
            <w:shd w:val="clear" w:color="auto" w:fill="auto"/>
          </w:tcPr>
          <w:p w14:paraId="5806C4F2" w14:textId="77777777" w:rsidR="00704B15" w:rsidRPr="00BC2E50" w:rsidRDefault="00704B15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6BE5C52" w14:textId="77777777" w:rsidR="00704B15" w:rsidRPr="00BC2E50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1FE8788D" w14:textId="77777777" w:rsidR="00704B15" w:rsidRPr="00BC2E50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34658CFE" w14:textId="77777777" w:rsidR="00704B15" w:rsidRPr="00BC2E50" w:rsidRDefault="00704B15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6DEC8F6" w14:textId="77777777" w:rsidR="00704B15" w:rsidRPr="00BC2E50" w:rsidRDefault="00704B15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BD0534C" w14:textId="77777777" w:rsidR="00704B15" w:rsidRPr="00BC2E50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2183A7E" w14:textId="77777777" w:rsidR="00704B15" w:rsidRPr="00BC2E50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688A9E0" w14:textId="77777777" w:rsidR="00704B15" w:rsidRPr="00BC2E50" w:rsidRDefault="00704B15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3E9AF66" w14:textId="77777777" w:rsidR="00704B15" w:rsidRPr="00BC2E50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6FA984D" w14:textId="77777777" w:rsidR="00704B15" w:rsidRPr="00BC2E50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56B176F2" w14:textId="77777777" w:rsidR="00704B15" w:rsidRPr="00BC2E50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2B3D2763" w14:textId="77777777" w:rsidTr="003A3B82">
        <w:tc>
          <w:tcPr>
            <w:tcW w:w="675" w:type="dxa"/>
            <w:vMerge/>
            <w:shd w:val="clear" w:color="auto" w:fill="auto"/>
          </w:tcPr>
          <w:p w14:paraId="682CF0FA" w14:textId="77777777" w:rsidR="00704B15" w:rsidRPr="00BC2E50" w:rsidRDefault="00704B15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F25A2FB" w14:textId="77777777" w:rsidR="00704B15" w:rsidRPr="00BC2E50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01EA29D7" w14:textId="77777777" w:rsidR="00704B15" w:rsidRPr="00BC2E50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0F53C87E" w14:textId="77777777" w:rsidR="00704B15" w:rsidRPr="00BC2E50" w:rsidRDefault="00704B15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C3F43C6" w14:textId="77777777" w:rsidR="00704B15" w:rsidRPr="00BC2E50" w:rsidRDefault="00704B15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217BDAC" w14:textId="77777777" w:rsidR="00704B15" w:rsidRPr="00BC2E50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3D458E9" w14:textId="77777777" w:rsidR="00704B15" w:rsidRPr="00BC2E50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463ABED" w14:textId="77777777" w:rsidR="00704B15" w:rsidRPr="00BC2E50" w:rsidRDefault="00704B15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EC76F4D" w14:textId="77777777" w:rsidR="00704B15" w:rsidRPr="00BC2E50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405AC65" w14:textId="77777777" w:rsidR="00704B15" w:rsidRPr="00BC2E50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48B38D36" w14:textId="77777777" w:rsidR="00704B15" w:rsidRPr="00BC2E50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20AEB828" w14:textId="77777777" w:rsidTr="003A3B82">
        <w:tc>
          <w:tcPr>
            <w:tcW w:w="675" w:type="dxa"/>
            <w:vMerge w:val="restart"/>
            <w:shd w:val="clear" w:color="auto" w:fill="auto"/>
          </w:tcPr>
          <w:p w14:paraId="641CC17A" w14:textId="77777777" w:rsidR="001273FD" w:rsidRPr="00BC2E50" w:rsidRDefault="009E1088" w:rsidP="00184A0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1.5</w:t>
            </w:r>
          </w:p>
          <w:p w14:paraId="3E374E38" w14:textId="77777777" w:rsidR="001273FD" w:rsidRPr="00BC2E50" w:rsidRDefault="001273FD" w:rsidP="00184A0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6AC09F92" w14:textId="77777777" w:rsidR="001273FD" w:rsidRPr="00BC2E50" w:rsidRDefault="001273FD" w:rsidP="00184A0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7AB68D16" w14:textId="77777777" w:rsidR="001273FD" w:rsidRPr="00BC2E50" w:rsidRDefault="001273FD" w:rsidP="00184A0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484F7828" w14:textId="77777777" w:rsidR="001273FD" w:rsidRPr="00BC2E50" w:rsidRDefault="001273FD" w:rsidP="00184A0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2BC1776A" w14:textId="77777777" w:rsidR="001273FD" w:rsidRPr="00BC2E50" w:rsidRDefault="001273FD" w:rsidP="00184A0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14:paraId="380EF207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Субсидия на финансовое обеспечение затрат в связи с выполнением работ по предупреждению возникновения ЧС, связанных с возникновением ландшафтных пожаров</w:t>
            </w:r>
          </w:p>
        </w:tc>
        <w:tc>
          <w:tcPr>
            <w:tcW w:w="1985" w:type="dxa"/>
            <w:shd w:val="clear" w:color="auto" w:fill="auto"/>
          </w:tcPr>
          <w:p w14:paraId="3067CC30" w14:textId="77777777" w:rsidR="001273FD" w:rsidRPr="00BC2E50" w:rsidRDefault="001273FD" w:rsidP="009111E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19111885" w14:textId="77777777" w:rsidR="001273FD" w:rsidRPr="00BC2E50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1 499,7</w:t>
            </w:r>
          </w:p>
        </w:tc>
        <w:tc>
          <w:tcPr>
            <w:tcW w:w="1134" w:type="dxa"/>
            <w:shd w:val="clear" w:color="auto" w:fill="auto"/>
          </w:tcPr>
          <w:p w14:paraId="3FE659F1" w14:textId="77777777" w:rsidR="001273FD" w:rsidRPr="00BC2E50" w:rsidRDefault="001273FD" w:rsidP="00EB372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499,7</w:t>
            </w:r>
          </w:p>
        </w:tc>
        <w:tc>
          <w:tcPr>
            <w:tcW w:w="1134" w:type="dxa"/>
            <w:shd w:val="clear" w:color="auto" w:fill="auto"/>
          </w:tcPr>
          <w:p w14:paraId="0315522A" w14:textId="77777777" w:rsidR="001273FD" w:rsidRPr="00BC2E50" w:rsidRDefault="001273FD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134" w:type="dxa"/>
            <w:shd w:val="clear" w:color="auto" w:fill="auto"/>
          </w:tcPr>
          <w:p w14:paraId="63FDC00A" w14:textId="77777777" w:rsidR="001273FD" w:rsidRPr="00BC2E50" w:rsidRDefault="001273FD" w:rsidP="0056054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8BD34FA" w14:textId="77777777" w:rsidR="001273FD" w:rsidRPr="00BC2E50" w:rsidRDefault="001273FD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DA6102C" w14:textId="77777777" w:rsidR="001273FD" w:rsidRPr="00BC2E50" w:rsidRDefault="001273FD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56C7280C" w14:textId="77777777" w:rsidR="001273FD" w:rsidRPr="00BC2E50" w:rsidRDefault="001273FD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315839D0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BC2E50" w:rsidRPr="00BC2E50" w14:paraId="3088200D" w14:textId="77777777" w:rsidTr="003A3B82">
        <w:tc>
          <w:tcPr>
            <w:tcW w:w="675" w:type="dxa"/>
            <w:vMerge/>
            <w:shd w:val="clear" w:color="auto" w:fill="auto"/>
          </w:tcPr>
          <w:p w14:paraId="69DB96F8" w14:textId="77777777" w:rsidR="001273FD" w:rsidRPr="00BC2E5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83B8A07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0F2AF188" w14:textId="77777777" w:rsidR="001273FD" w:rsidRPr="00BC2E50" w:rsidRDefault="001273FD" w:rsidP="009111E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местный</w:t>
            </w:r>
          </w:p>
          <w:p w14:paraId="7D80B0B7" w14:textId="77777777" w:rsidR="001273FD" w:rsidRPr="00BC2E50" w:rsidRDefault="001273FD" w:rsidP="009111E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4D08532B" w14:textId="77777777" w:rsidR="001273FD" w:rsidRPr="00BC2E50" w:rsidRDefault="001273FD" w:rsidP="00BA430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1 499,7</w:t>
            </w:r>
          </w:p>
        </w:tc>
        <w:tc>
          <w:tcPr>
            <w:tcW w:w="1134" w:type="dxa"/>
            <w:shd w:val="clear" w:color="auto" w:fill="auto"/>
          </w:tcPr>
          <w:p w14:paraId="536B67AB" w14:textId="77777777" w:rsidR="001273FD" w:rsidRPr="00BC2E50" w:rsidRDefault="001273FD" w:rsidP="00B372B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499,7</w:t>
            </w:r>
          </w:p>
        </w:tc>
        <w:tc>
          <w:tcPr>
            <w:tcW w:w="1134" w:type="dxa"/>
            <w:shd w:val="clear" w:color="auto" w:fill="auto"/>
          </w:tcPr>
          <w:p w14:paraId="5A74FD29" w14:textId="77777777" w:rsidR="001273FD" w:rsidRPr="00BC2E50" w:rsidRDefault="001273FD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134" w:type="dxa"/>
            <w:shd w:val="clear" w:color="auto" w:fill="auto"/>
          </w:tcPr>
          <w:p w14:paraId="5520F944" w14:textId="77777777" w:rsidR="001273FD" w:rsidRPr="00BC2E50" w:rsidRDefault="001273FD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D078AB4" w14:textId="77777777" w:rsidR="001273FD" w:rsidRPr="00BC2E50" w:rsidRDefault="001273FD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556115E6" w14:textId="77777777" w:rsidR="001273FD" w:rsidRPr="00BC2E50" w:rsidRDefault="001273FD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891F1CC" w14:textId="77777777" w:rsidR="001273FD" w:rsidRPr="00BC2E50" w:rsidRDefault="001273FD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61F5DF65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0351237E" w14:textId="77777777" w:rsidTr="003A3B82">
        <w:tc>
          <w:tcPr>
            <w:tcW w:w="675" w:type="dxa"/>
            <w:vMerge/>
            <w:shd w:val="clear" w:color="auto" w:fill="auto"/>
          </w:tcPr>
          <w:p w14:paraId="71425DF3" w14:textId="77777777" w:rsidR="001273FD" w:rsidRPr="00BC2E5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A1B1B35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1CEF7156" w14:textId="77777777" w:rsidR="001273FD" w:rsidRPr="00BC2E50" w:rsidRDefault="001273FD" w:rsidP="009111E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краевой</w:t>
            </w:r>
          </w:p>
          <w:p w14:paraId="28DBA2BF" w14:textId="77777777" w:rsidR="001273FD" w:rsidRPr="00BC2E50" w:rsidRDefault="001273FD" w:rsidP="009111E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0CFF3D33" w14:textId="77777777" w:rsidR="001273FD" w:rsidRPr="00BC2E50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6DB8FC4" w14:textId="77777777" w:rsidR="001273FD" w:rsidRPr="00BC2E5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0271B8F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759101F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ECC4090" w14:textId="77777777" w:rsidR="001273FD" w:rsidRPr="00BC2E5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CD5C336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7FAE9B7F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68904FC5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5143B01F" w14:textId="77777777" w:rsidTr="003A3B82">
        <w:tc>
          <w:tcPr>
            <w:tcW w:w="675" w:type="dxa"/>
            <w:vMerge/>
            <w:shd w:val="clear" w:color="auto" w:fill="auto"/>
          </w:tcPr>
          <w:p w14:paraId="5ACB53F7" w14:textId="77777777" w:rsidR="001273FD" w:rsidRPr="00BC2E5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561179B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38D35CDE" w14:textId="77777777" w:rsidR="001273FD" w:rsidRPr="00BC2E50" w:rsidRDefault="001273FD" w:rsidP="009111E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1F9E7609" w14:textId="77777777" w:rsidR="001273FD" w:rsidRPr="00BC2E50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D22F264" w14:textId="77777777" w:rsidR="001273FD" w:rsidRPr="00BC2E5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0B9A5DE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D1D10B0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F15FE03" w14:textId="77777777" w:rsidR="001273FD" w:rsidRPr="00BC2E5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9BE9D45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0A4345C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16799487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39FEFE08" w14:textId="77777777" w:rsidTr="003A3B82">
        <w:tc>
          <w:tcPr>
            <w:tcW w:w="675" w:type="dxa"/>
            <w:vMerge/>
            <w:shd w:val="clear" w:color="auto" w:fill="auto"/>
          </w:tcPr>
          <w:p w14:paraId="2CC86E21" w14:textId="77777777" w:rsidR="001273FD" w:rsidRPr="00BC2E5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035ABCD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460C99B6" w14:textId="77777777" w:rsidR="001273FD" w:rsidRPr="00BC2E50" w:rsidRDefault="001273FD" w:rsidP="009111E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6C71A478" w14:textId="77777777" w:rsidR="001273FD" w:rsidRPr="00BC2E50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EBF8920" w14:textId="77777777" w:rsidR="001273FD" w:rsidRPr="00BC2E5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4FC8270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624FF85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46B5C79" w14:textId="77777777" w:rsidR="001273FD" w:rsidRPr="00BC2E5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5C7488D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93724B7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23882BA4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0248A1FB" w14:textId="77777777" w:rsidTr="003A3B82">
        <w:tc>
          <w:tcPr>
            <w:tcW w:w="675" w:type="dxa"/>
            <w:vMerge w:val="restart"/>
            <w:shd w:val="clear" w:color="auto" w:fill="auto"/>
          </w:tcPr>
          <w:p w14:paraId="06644F61" w14:textId="77777777" w:rsidR="001273FD" w:rsidRPr="00BC2E50" w:rsidRDefault="009E1088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58289063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Разработка, согласование и утверждение паспорта безопасности Ейского городского поселения Ейского района</w:t>
            </w:r>
          </w:p>
          <w:p w14:paraId="27381682" w14:textId="77777777" w:rsidR="002B482E" w:rsidRPr="00BC2E50" w:rsidRDefault="002B482E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2DC44C53" w14:textId="77777777" w:rsidR="002B482E" w:rsidRPr="00BC2E50" w:rsidRDefault="002B482E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5145E0E1" w14:textId="77777777" w:rsidR="002B482E" w:rsidRPr="00BC2E50" w:rsidRDefault="002B482E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00D0EAC3" w14:textId="77777777" w:rsidR="001273FD" w:rsidRPr="00BC2E50" w:rsidRDefault="001273FD" w:rsidP="005971B3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69CAF834" w14:textId="77777777" w:rsidR="001273FD" w:rsidRPr="00BC2E50" w:rsidRDefault="001273FD" w:rsidP="00BA43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98,0</w:t>
            </w:r>
          </w:p>
        </w:tc>
        <w:tc>
          <w:tcPr>
            <w:tcW w:w="1134" w:type="dxa"/>
            <w:shd w:val="clear" w:color="auto" w:fill="auto"/>
          </w:tcPr>
          <w:p w14:paraId="2AA0DA08" w14:textId="77777777" w:rsidR="001273FD" w:rsidRPr="00BC2E50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7D91C80" w14:textId="77777777" w:rsidR="001273FD" w:rsidRPr="00BC2E50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F275229" w14:textId="77777777" w:rsidR="001273FD" w:rsidRPr="00BC2E50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98,0</w:t>
            </w:r>
          </w:p>
        </w:tc>
        <w:tc>
          <w:tcPr>
            <w:tcW w:w="1134" w:type="dxa"/>
          </w:tcPr>
          <w:p w14:paraId="0287CBE2" w14:textId="77777777" w:rsidR="001273FD" w:rsidRPr="00BC2E50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EA5608A" w14:textId="77777777" w:rsidR="001273FD" w:rsidRPr="00BC2E50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97553E5" w14:textId="77777777" w:rsidR="001273FD" w:rsidRPr="00BC2E50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452046CB" w14:textId="04246426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Администрация Ейского</w:t>
            </w:r>
            <w:r w:rsidR="003819BF" w:rsidRPr="00BC2E50">
              <w:rPr>
                <w:rFonts w:ascii="Times New Roman" w:hAnsi="Times New Roman" w:cs="Times New Roman"/>
              </w:rPr>
              <w:t xml:space="preserve"> </w:t>
            </w:r>
            <w:r w:rsidRPr="00BC2E50">
              <w:rPr>
                <w:rFonts w:ascii="Times New Roman" w:hAnsi="Times New Roman" w:cs="Times New Roman"/>
              </w:rPr>
              <w:t>городского поселения Ейского района</w:t>
            </w:r>
          </w:p>
        </w:tc>
      </w:tr>
      <w:tr w:rsidR="00BC2E50" w:rsidRPr="00BC2E50" w14:paraId="27083D7C" w14:textId="77777777" w:rsidTr="003A3B82">
        <w:tc>
          <w:tcPr>
            <w:tcW w:w="675" w:type="dxa"/>
            <w:vMerge/>
            <w:shd w:val="clear" w:color="auto" w:fill="auto"/>
          </w:tcPr>
          <w:p w14:paraId="377AD18E" w14:textId="77777777" w:rsidR="001273FD" w:rsidRPr="00BC2E5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DC61757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337A64E2" w14:textId="77777777" w:rsidR="001273FD" w:rsidRPr="00BC2E50" w:rsidRDefault="001273FD" w:rsidP="005971B3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местный</w:t>
            </w:r>
          </w:p>
          <w:p w14:paraId="797D0ABD" w14:textId="77777777" w:rsidR="001273FD" w:rsidRPr="00BC2E50" w:rsidRDefault="001273FD" w:rsidP="005971B3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4D11F04B" w14:textId="77777777" w:rsidR="001273FD" w:rsidRPr="00BC2E50" w:rsidRDefault="001273FD" w:rsidP="00BA43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98,0</w:t>
            </w:r>
          </w:p>
        </w:tc>
        <w:tc>
          <w:tcPr>
            <w:tcW w:w="1134" w:type="dxa"/>
            <w:shd w:val="clear" w:color="auto" w:fill="auto"/>
          </w:tcPr>
          <w:p w14:paraId="443C3BFF" w14:textId="77777777" w:rsidR="001273FD" w:rsidRPr="00BC2E50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5D67BCE" w14:textId="77777777" w:rsidR="001273FD" w:rsidRPr="00BC2E50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0586355" w14:textId="77777777" w:rsidR="001273FD" w:rsidRPr="00BC2E50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98,0</w:t>
            </w:r>
          </w:p>
        </w:tc>
        <w:tc>
          <w:tcPr>
            <w:tcW w:w="1134" w:type="dxa"/>
          </w:tcPr>
          <w:p w14:paraId="79E77104" w14:textId="77777777" w:rsidR="001273FD" w:rsidRPr="00BC2E50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EE7AF0C" w14:textId="77777777" w:rsidR="001273FD" w:rsidRPr="00BC2E50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59333E4B" w14:textId="77777777" w:rsidR="001273FD" w:rsidRPr="00BC2E50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1DE9A268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3AE4D017" w14:textId="77777777" w:rsidTr="003A3B82">
        <w:tc>
          <w:tcPr>
            <w:tcW w:w="675" w:type="dxa"/>
            <w:vMerge/>
            <w:shd w:val="clear" w:color="auto" w:fill="auto"/>
          </w:tcPr>
          <w:p w14:paraId="022B7F63" w14:textId="77777777" w:rsidR="001273FD" w:rsidRPr="00BC2E5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9C2BB6D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1E9D22DD" w14:textId="77777777" w:rsidR="001273FD" w:rsidRPr="00BC2E50" w:rsidRDefault="001273FD" w:rsidP="005971B3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краевой</w:t>
            </w:r>
          </w:p>
          <w:p w14:paraId="0D4F2FBC" w14:textId="77777777" w:rsidR="001273FD" w:rsidRPr="00BC2E50" w:rsidRDefault="001273FD" w:rsidP="005971B3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31E702A9" w14:textId="77777777" w:rsidR="001273FD" w:rsidRPr="00BC2E50" w:rsidRDefault="001273FD" w:rsidP="00BA43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65DCC30" w14:textId="77777777" w:rsidR="001273FD" w:rsidRPr="00BC2E50" w:rsidRDefault="001273FD" w:rsidP="005971B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76F0927" w14:textId="77777777" w:rsidR="001273FD" w:rsidRPr="00BC2E50" w:rsidRDefault="001273FD" w:rsidP="005971B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9BF1474" w14:textId="77777777" w:rsidR="001273FD" w:rsidRPr="00BC2E50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2808694" w14:textId="77777777" w:rsidR="001273FD" w:rsidRPr="00BC2E50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7B78679" w14:textId="77777777" w:rsidR="001273FD" w:rsidRPr="00BC2E50" w:rsidRDefault="001273FD" w:rsidP="005971B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6AEBE55" w14:textId="77777777" w:rsidR="001273FD" w:rsidRPr="00BC2E50" w:rsidRDefault="001273FD" w:rsidP="005971B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78C86558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33FF89D9" w14:textId="77777777" w:rsidTr="003A3B82">
        <w:tc>
          <w:tcPr>
            <w:tcW w:w="675" w:type="dxa"/>
            <w:vMerge/>
            <w:shd w:val="clear" w:color="auto" w:fill="auto"/>
          </w:tcPr>
          <w:p w14:paraId="770FC437" w14:textId="77777777" w:rsidR="001273FD" w:rsidRPr="00BC2E5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2E76539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7222FD44" w14:textId="77777777" w:rsidR="001273FD" w:rsidRPr="00BC2E50" w:rsidRDefault="001273FD" w:rsidP="005971B3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435B176F" w14:textId="77777777" w:rsidR="001273FD" w:rsidRPr="00BC2E50" w:rsidRDefault="001273FD" w:rsidP="00BA43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89ECF60" w14:textId="77777777" w:rsidR="001273FD" w:rsidRPr="00BC2E50" w:rsidRDefault="001273FD" w:rsidP="005971B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F864562" w14:textId="77777777" w:rsidR="001273FD" w:rsidRPr="00BC2E50" w:rsidRDefault="001273FD" w:rsidP="005971B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D207A38" w14:textId="77777777" w:rsidR="001273FD" w:rsidRPr="00BC2E50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1FDAA55" w14:textId="77777777" w:rsidR="001273FD" w:rsidRPr="00BC2E50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5B7C5F9C" w14:textId="77777777" w:rsidR="001273FD" w:rsidRPr="00BC2E50" w:rsidRDefault="001273FD" w:rsidP="005971B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D6CD09E" w14:textId="77777777" w:rsidR="001273FD" w:rsidRPr="00BC2E50" w:rsidRDefault="001273FD" w:rsidP="005971B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628C1B48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4609169E" w14:textId="77777777" w:rsidTr="003A3B82">
        <w:tc>
          <w:tcPr>
            <w:tcW w:w="675" w:type="dxa"/>
            <w:vMerge/>
            <w:shd w:val="clear" w:color="auto" w:fill="auto"/>
          </w:tcPr>
          <w:p w14:paraId="6D582ADD" w14:textId="77777777" w:rsidR="001273FD" w:rsidRPr="00BC2E5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A7142BD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161A4094" w14:textId="77777777" w:rsidR="001273FD" w:rsidRPr="00BC2E50" w:rsidRDefault="001273FD" w:rsidP="005971B3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082C212C" w14:textId="77777777" w:rsidR="001273FD" w:rsidRPr="00BC2E50" w:rsidRDefault="001273FD" w:rsidP="00BA43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0013954" w14:textId="77777777" w:rsidR="001273FD" w:rsidRPr="00BC2E50" w:rsidRDefault="001273FD" w:rsidP="005971B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A0102A9" w14:textId="77777777" w:rsidR="001273FD" w:rsidRPr="00BC2E50" w:rsidRDefault="001273FD" w:rsidP="005971B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3D0019C" w14:textId="77777777" w:rsidR="001273FD" w:rsidRPr="00BC2E50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DDA8CF3" w14:textId="77777777" w:rsidR="001273FD" w:rsidRPr="00BC2E50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45E007F" w14:textId="77777777" w:rsidR="001273FD" w:rsidRPr="00BC2E50" w:rsidRDefault="001273FD" w:rsidP="005971B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545E726" w14:textId="77777777" w:rsidR="001273FD" w:rsidRPr="00BC2E50" w:rsidRDefault="001273FD" w:rsidP="005971B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65C15C91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35EF05D7" w14:textId="77777777" w:rsidTr="003A3B82">
        <w:tc>
          <w:tcPr>
            <w:tcW w:w="675" w:type="dxa"/>
            <w:vMerge w:val="restart"/>
            <w:shd w:val="clear" w:color="auto" w:fill="auto"/>
          </w:tcPr>
          <w:p w14:paraId="65B59379" w14:textId="77777777" w:rsidR="001273FD" w:rsidRPr="00BC2E50" w:rsidRDefault="009E1088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01E76E44" w14:textId="1C95373B" w:rsidR="001273FD" w:rsidRPr="00BC2E50" w:rsidRDefault="001273FD" w:rsidP="00B05D8D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  <w:r w:rsidRPr="00BC2E50">
              <w:rPr>
                <w:rFonts w:ascii="Times New Roman" w:hAnsi="Times New Roman" w:cs="Times New Roman"/>
              </w:rPr>
              <w:t xml:space="preserve">Приобретение и установка оборудования муниципальной автоматизированной системы </w:t>
            </w:r>
            <w:r w:rsidR="00FF6E19" w:rsidRPr="00BC2E50">
              <w:rPr>
                <w:rFonts w:ascii="Times New Roman" w:hAnsi="Times New Roman" w:cs="Times New Roman"/>
              </w:rPr>
              <w:t>централизованного оповещения</w:t>
            </w:r>
          </w:p>
        </w:tc>
        <w:tc>
          <w:tcPr>
            <w:tcW w:w="1985" w:type="dxa"/>
            <w:shd w:val="clear" w:color="auto" w:fill="auto"/>
          </w:tcPr>
          <w:p w14:paraId="267DC9FF" w14:textId="77777777" w:rsidR="001273FD" w:rsidRPr="00BC2E50" w:rsidRDefault="001273FD" w:rsidP="00FD54E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42BB0452" w14:textId="20C42C4F" w:rsidR="001273FD" w:rsidRPr="00BC2E50" w:rsidRDefault="002B45FE" w:rsidP="00BA43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2 506,5</w:t>
            </w:r>
          </w:p>
        </w:tc>
        <w:tc>
          <w:tcPr>
            <w:tcW w:w="1134" w:type="dxa"/>
            <w:shd w:val="clear" w:color="auto" w:fill="auto"/>
          </w:tcPr>
          <w:p w14:paraId="1BA18F9D" w14:textId="77777777" w:rsidR="001273FD" w:rsidRPr="00BC2E50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00F3B00" w14:textId="77777777" w:rsidR="001273FD" w:rsidRPr="00BC2E50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35734FD" w14:textId="77777777" w:rsidR="001273FD" w:rsidRPr="00BC2E50" w:rsidRDefault="001273FD" w:rsidP="00837604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2 444,3</w:t>
            </w:r>
          </w:p>
        </w:tc>
        <w:tc>
          <w:tcPr>
            <w:tcW w:w="1134" w:type="dxa"/>
          </w:tcPr>
          <w:p w14:paraId="4398740C" w14:textId="467BB426" w:rsidR="001273FD" w:rsidRPr="00BC2E50" w:rsidRDefault="002B45FE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62,2</w:t>
            </w:r>
          </w:p>
        </w:tc>
        <w:tc>
          <w:tcPr>
            <w:tcW w:w="1134" w:type="dxa"/>
          </w:tcPr>
          <w:p w14:paraId="4AA8DBA8" w14:textId="77777777" w:rsidR="001273FD" w:rsidRPr="00BC2E50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AFF9A11" w14:textId="77777777" w:rsidR="001273FD" w:rsidRPr="00BC2E50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4AC65671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BC2E50" w:rsidRPr="00BC2E50" w14:paraId="5250ED67" w14:textId="77777777" w:rsidTr="003A3B82">
        <w:tc>
          <w:tcPr>
            <w:tcW w:w="675" w:type="dxa"/>
            <w:vMerge/>
            <w:shd w:val="clear" w:color="auto" w:fill="auto"/>
          </w:tcPr>
          <w:p w14:paraId="2DBFEC50" w14:textId="77777777" w:rsidR="001273FD" w:rsidRPr="00BC2E5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6D97F6C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50FA1B37" w14:textId="77777777" w:rsidR="001273FD" w:rsidRPr="00BC2E50" w:rsidRDefault="001273FD" w:rsidP="00FD54E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местный</w:t>
            </w:r>
          </w:p>
          <w:p w14:paraId="25F2E3AD" w14:textId="77777777" w:rsidR="001273FD" w:rsidRPr="00BC2E50" w:rsidRDefault="001273FD" w:rsidP="00FD54E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72151D64" w14:textId="23E4EF7C" w:rsidR="001273FD" w:rsidRPr="00BC2E50" w:rsidRDefault="002B45FE" w:rsidP="00BA43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2 506,5</w:t>
            </w:r>
          </w:p>
        </w:tc>
        <w:tc>
          <w:tcPr>
            <w:tcW w:w="1134" w:type="dxa"/>
            <w:shd w:val="clear" w:color="auto" w:fill="auto"/>
          </w:tcPr>
          <w:p w14:paraId="2F15725A" w14:textId="77777777" w:rsidR="001273FD" w:rsidRPr="00BC2E50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4D0A542" w14:textId="77777777" w:rsidR="001273FD" w:rsidRPr="00BC2E50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360C884" w14:textId="77777777" w:rsidR="001273FD" w:rsidRPr="00BC2E50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2 444,3</w:t>
            </w:r>
          </w:p>
        </w:tc>
        <w:tc>
          <w:tcPr>
            <w:tcW w:w="1134" w:type="dxa"/>
          </w:tcPr>
          <w:p w14:paraId="22F94D3E" w14:textId="4D9AC36D" w:rsidR="001273FD" w:rsidRPr="00BC2E50" w:rsidRDefault="002B45FE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62,2</w:t>
            </w:r>
          </w:p>
        </w:tc>
        <w:tc>
          <w:tcPr>
            <w:tcW w:w="1134" w:type="dxa"/>
          </w:tcPr>
          <w:p w14:paraId="5114FC78" w14:textId="77777777" w:rsidR="001273FD" w:rsidRPr="00BC2E50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D26633C" w14:textId="77777777" w:rsidR="001273FD" w:rsidRPr="00BC2E50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34B9ADE5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22C230E3" w14:textId="77777777" w:rsidTr="003A3B82">
        <w:tc>
          <w:tcPr>
            <w:tcW w:w="675" w:type="dxa"/>
            <w:vMerge/>
            <w:shd w:val="clear" w:color="auto" w:fill="auto"/>
          </w:tcPr>
          <w:p w14:paraId="05B05FA3" w14:textId="77777777" w:rsidR="001273FD" w:rsidRPr="00BC2E5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A51B42C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0B79F286" w14:textId="77777777" w:rsidR="001273FD" w:rsidRPr="00BC2E50" w:rsidRDefault="001273FD" w:rsidP="00FD54E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краевой</w:t>
            </w:r>
          </w:p>
          <w:p w14:paraId="6059BFCA" w14:textId="77777777" w:rsidR="001273FD" w:rsidRPr="00BC2E50" w:rsidRDefault="001273FD" w:rsidP="00FD54E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6E1FA2AA" w14:textId="77777777" w:rsidR="001273FD" w:rsidRPr="00BC2E50" w:rsidRDefault="001273FD" w:rsidP="00BA43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EB03E61" w14:textId="77777777" w:rsidR="001273FD" w:rsidRPr="00BC2E50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A55FB5C" w14:textId="77777777" w:rsidR="001273FD" w:rsidRPr="00BC2E50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F98D662" w14:textId="77777777" w:rsidR="001273FD" w:rsidRPr="00BC2E50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5653EE7" w14:textId="77777777" w:rsidR="001273FD" w:rsidRPr="00BC2E50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82ADA77" w14:textId="77777777" w:rsidR="001273FD" w:rsidRPr="00BC2E50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F0BEA0F" w14:textId="77777777" w:rsidR="001273FD" w:rsidRPr="00BC2E50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171F31B2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0FE5502E" w14:textId="77777777" w:rsidTr="003A3B82">
        <w:tc>
          <w:tcPr>
            <w:tcW w:w="675" w:type="dxa"/>
            <w:vMerge/>
            <w:shd w:val="clear" w:color="auto" w:fill="auto"/>
          </w:tcPr>
          <w:p w14:paraId="0EDA4949" w14:textId="77777777" w:rsidR="001273FD" w:rsidRPr="00BC2E5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73A40AC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40CFE771" w14:textId="77777777" w:rsidR="001273FD" w:rsidRPr="00BC2E50" w:rsidRDefault="001273FD" w:rsidP="00FD54E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02EEB58B" w14:textId="77777777" w:rsidR="001273FD" w:rsidRPr="00BC2E50" w:rsidRDefault="001273FD" w:rsidP="00BA43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AB740A8" w14:textId="77777777" w:rsidR="001273FD" w:rsidRPr="00BC2E50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338387E" w14:textId="77777777" w:rsidR="001273FD" w:rsidRPr="00BC2E50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EDBDA85" w14:textId="77777777" w:rsidR="001273FD" w:rsidRPr="00BC2E50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735AE241" w14:textId="77777777" w:rsidR="001273FD" w:rsidRPr="00BC2E50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0A6C277" w14:textId="77777777" w:rsidR="001273FD" w:rsidRPr="00BC2E50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87F039C" w14:textId="77777777" w:rsidR="001273FD" w:rsidRPr="00BC2E50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5BBA29E0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3A570506" w14:textId="77777777" w:rsidTr="003A3B82">
        <w:tc>
          <w:tcPr>
            <w:tcW w:w="675" w:type="dxa"/>
            <w:vMerge/>
            <w:shd w:val="clear" w:color="auto" w:fill="auto"/>
          </w:tcPr>
          <w:p w14:paraId="6B41AFC1" w14:textId="77777777" w:rsidR="001273FD" w:rsidRPr="00BC2E5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2005E0C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7324D197" w14:textId="77777777" w:rsidR="001273FD" w:rsidRPr="00BC2E50" w:rsidRDefault="001273FD" w:rsidP="00FD54E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668988E3" w14:textId="77777777" w:rsidR="001273FD" w:rsidRPr="00BC2E50" w:rsidRDefault="001273FD" w:rsidP="00BA43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5555032" w14:textId="77777777" w:rsidR="001273FD" w:rsidRPr="00BC2E50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4F25EEF" w14:textId="77777777" w:rsidR="001273FD" w:rsidRPr="00BC2E50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130EFB0" w14:textId="77777777" w:rsidR="001273FD" w:rsidRPr="00BC2E50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D67E5F7" w14:textId="77777777" w:rsidR="001273FD" w:rsidRPr="00BC2E50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5EE02F5" w14:textId="77777777" w:rsidR="001273FD" w:rsidRPr="00BC2E50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6F43CC3" w14:textId="77777777" w:rsidR="001273FD" w:rsidRPr="00BC2E50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62CBAA74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787BA13F" w14:textId="77777777" w:rsidTr="003A3B82">
        <w:tc>
          <w:tcPr>
            <w:tcW w:w="675" w:type="dxa"/>
            <w:vMerge w:val="restart"/>
            <w:shd w:val="clear" w:color="auto" w:fill="auto"/>
          </w:tcPr>
          <w:p w14:paraId="443655E0" w14:textId="01E02D46" w:rsidR="002B482E" w:rsidRPr="00BC2E50" w:rsidRDefault="002B482E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73895760" w14:textId="0B0A158B" w:rsidR="002B482E" w:rsidRPr="00BC2E50" w:rsidRDefault="002B482E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Проведение инженерно- технического обследования строительных конструкций для получения технического заключения многоквартирного дома по ул. Коммунистическая 49/3</w:t>
            </w:r>
          </w:p>
        </w:tc>
        <w:tc>
          <w:tcPr>
            <w:tcW w:w="1985" w:type="dxa"/>
            <w:shd w:val="clear" w:color="auto" w:fill="auto"/>
          </w:tcPr>
          <w:p w14:paraId="76E9F861" w14:textId="636A5381" w:rsidR="002B482E" w:rsidRPr="00BC2E50" w:rsidRDefault="002B482E" w:rsidP="00FD54E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08EAA0D8" w14:textId="090DA39D" w:rsidR="002B482E" w:rsidRPr="00BC2E50" w:rsidRDefault="00FF6E19" w:rsidP="00BA43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600,0</w:t>
            </w:r>
          </w:p>
        </w:tc>
        <w:tc>
          <w:tcPr>
            <w:tcW w:w="1134" w:type="dxa"/>
            <w:shd w:val="clear" w:color="auto" w:fill="auto"/>
          </w:tcPr>
          <w:p w14:paraId="2C293ED5" w14:textId="0B68AB38" w:rsidR="002B482E" w:rsidRPr="00BC2E50" w:rsidRDefault="002B482E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55C4C58" w14:textId="4DEA9FE9" w:rsidR="002B482E" w:rsidRPr="00BC2E50" w:rsidRDefault="002B482E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0E99314" w14:textId="5AF1340E" w:rsidR="002B482E" w:rsidRPr="00BC2E50" w:rsidRDefault="002B482E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BBC2834" w14:textId="34E550AA" w:rsidR="002B482E" w:rsidRPr="00BC2E50" w:rsidRDefault="002B482E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C5F26BD" w14:textId="24E21F93" w:rsidR="002B482E" w:rsidRPr="00BC2E50" w:rsidRDefault="002B482E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600,0</w:t>
            </w:r>
          </w:p>
        </w:tc>
        <w:tc>
          <w:tcPr>
            <w:tcW w:w="1134" w:type="dxa"/>
          </w:tcPr>
          <w:p w14:paraId="095DE975" w14:textId="493FC9D7" w:rsidR="002B482E" w:rsidRPr="00BC2E50" w:rsidRDefault="002B482E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72D1DF97" w14:textId="2A79D3FB" w:rsidR="002B482E" w:rsidRPr="00BC2E50" w:rsidRDefault="002B482E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Управление ЖКХ</w:t>
            </w:r>
          </w:p>
        </w:tc>
      </w:tr>
      <w:tr w:rsidR="00BC2E50" w:rsidRPr="00BC2E50" w14:paraId="7D23FCA2" w14:textId="77777777" w:rsidTr="003A3B82">
        <w:tc>
          <w:tcPr>
            <w:tcW w:w="675" w:type="dxa"/>
            <w:vMerge/>
            <w:shd w:val="clear" w:color="auto" w:fill="auto"/>
          </w:tcPr>
          <w:p w14:paraId="39E5DA02" w14:textId="77777777" w:rsidR="002B482E" w:rsidRPr="00BC2E50" w:rsidRDefault="002B482E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1E95CC3" w14:textId="77777777" w:rsidR="002B482E" w:rsidRPr="00BC2E50" w:rsidRDefault="002B482E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011258DA" w14:textId="77777777" w:rsidR="002B482E" w:rsidRPr="00BC2E50" w:rsidRDefault="002B482E" w:rsidP="007A54F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местный</w:t>
            </w:r>
          </w:p>
          <w:p w14:paraId="30987D1B" w14:textId="37E766A2" w:rsidR="002B482E" w:rsidRPr="00BC2E50" w:rsidRDefault="002B482E" w:rsidP="00FD54E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65044D99" w14:textId="096F4042" w:rsidR="002B482E" w:rsidRPr="00BC2E50" w:rsidRDefault="00FF6E19" w:rsidP="00BA43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600,0</w:t>
            </w:r>
          </w:p>
        </w:tc>
        <w:tc>
          <w:tcPr>
            <w:tcW w:w="1134" w:type="dxa"/>
            <w:shd w:val="clear" w:color="auto" w:fill="auto"/>
          </w:tcPr>
          <w:p w14:paraId="7121C9C9" w14:textId="61908046" w:rsidR="002B482E" w:rsidRPr="00BC2E50" w:rsidRDefault="002B482E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84710BE" w14:textId="1BCBE7F3" w:rsidR="002B482E" w:rsidRPr="00BC2E50" w:rsidRDefault="002B482E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95A1215" w14:textId="6FC8A2D3" w:rsidR="002B482E" w:rsidRPr="00BC2E50" w:rsidRDefault="002B482E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F7466ED" w14:textId="2850665D" w:rsidR="002B482E" w:rsidRPr="00BC2E50" w:rsidRDefault="002B482E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F9D6DE3" w14:textId="11E2066C" w:rsidR="002B482E" w:rsidRPr="00BC2E50" w:rsidRDefault="002B482E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600,0</w:t>
            </w:r>
          </w:p>
        </w:tc>
        <w:tc>
          <w:tcPr>
            <w:tcW w:w="1134" w:type="dxa"/>
          </w:tcPr>
          <w:p w14:paraId="758D647E" w14:textId="3EF1782B" w:rsidR="002B482E" w:rsidRPr="00BC2E50" w:rsidRDefault="002B482E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4C553D78" w14:textId="77777777" w:rsidR="002B482E" w:rsidRPr="00BC2E50" w:rsidRDefault="002B482E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53F6BC7E" w14:textId="77777777" w:rsidTr="003A3B82">
        <w:tc>
          <w:tcPr>
            <w:tcW w:w="675" w:type="dxa"/>
            <w:vMerge/>
            <w:shd w:val="clear" w:color="auto" w:fill="auto"/>
          </w:tcPr>
          <w:p w14:paraId="689FBD19" w14:textId="77777777" w:rsidR="002B482E" w:rsidRPr="00BC2E50" w:rsidRDefault="002B482E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32657CD" w14:textId="77777777" w:rsidR="002B482E" w:rsidRPr="00BC2E50" w:rsidRDefault="002B482E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43591A9C" w14:textId="77777777" w:rsidR="002B482E" w:rsidRPr="00BC2E50" w:rsidRDefault="002B482E" w:rsidP="007A54F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краевой</w:t>
            </w:r>
          </w:p>
          <w:p w14:paraId="010326A6" w14:textId="4C5EBC18" w:rsidR="002B482E" w:rsidRPr="00BC2E50" w:rsidRDefault="002B482E" w:rsidP="00FD54E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70EE533E" w14:textId="6D509C7B" w:rsidR="002B482E" w:rsidRPr="00BC2E50" w:rsidRDefault="002B482E" w:rsidP="00BA43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1FC606C" w14:textId="337E7795" w:rsidR="002B482E" w:rsidRPr="00BC2E50" w:rsidRDefault="002B482E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A0BC7A8" w14:textId="7D9EF283" w:rsidR="002B482E" w:rsidRPr="00BC2E50" w:rsidRDefault="002B482E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0F74942" w14:textId="5B7F80BC" w:rsidR="002B482E" w:rsidRPr="00BC2E50" w:rsidRDefault="002B482E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9C22F8F" w14:textId="09D92A2A" w:rsidR="002B482E" w:rsidRPr="00BC2E50" w:rsidRDefault="002B482E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59A75ED5" w14:textId="0BA434D1" w:rsidR="002B482E" w:rsidRPr="00BC2E50" w:rsidRDefault="002B482E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4EE0213" w14:textId="08AE2951" w:rsidR="002B482E" w:rsidRPr="00BC2E50" w:rsidRDefault="002B482E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39D24D92" w14:textId="77777777" w:rsidR="002B482E" w:rsidRPr="00BC2E50" w:rsidRDefault="002B482E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446CE97F" w14:textId="77777777" w:rsidTr="003A3B82">
        <w:tc>
          <w:tcPr>
            <w:tcW w:w="675" w:type="dxa"/>
            <w:vMerge/>
            <w:shd w:val="clear" w:color="auto" w:fill="auto"/>
          </w:tcPr>
          <w:p w14:paraId="3BAA218A" w14:textId="77777777" w:rsidR="002B482E" w:rsidRPr="00BC2E50" w:rsidRDefault="002B482E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8D576F7" w14:textId="77777777" w:rsidR="002B482E" w:rsidRPr="00BC2E50" w:rsidRDefault="002B482E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1985" w:type="dxa"/>
            <w:shd w:val="clear" w:color="auto" w:fill="auto"/>
          </w:tcPr>
          <w:p w14:paraId="00418E51" w14:textId="6962D45C" w:rsidR="002B482E" w:rsidRPr="00BC2E50" w:rsidRDefault="002B482E" w:rsidP="00FD54E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6DFD6FD2" w14:textId="57B572A1" w:rsidR="002B482E" w:rsidRPr="00BC2E50" w:rsidRDefault="002B482E" w:rsidP="00BA43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EB7C68D" w14:textId="442CCB02" w:rsidR="002B482E" w:rsidRPr="00BC2E50" w:rsidRDefault="002B482E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B48C971" w14:textId="564ABD87" w:rsidR="002B482E" w:rsidRPr="00BC2E50" w:rsidRDefault="002B482E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264D310" w14:textId="0C66D120" w:rsidR="002B482E" w:rsidRPr="00BC2E50" w:rsidRDefault="002B482E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101CC94" w14:textId="27054C74" w:rsidR="002B482E" w:rsidRPr="00BC2E50" w:rsidRDefault="002B482E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7D121358" w14:textId="2FBE0859" w:rsidR="002B482E" w:rsidRPr="00BC2E50" w:rsidRDefault="002B482E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97CFF0B" w14:textId="1FF95336" w:rsidR="002B482E" w:rsidRPr="00BC2E50" w:rsidRDefault="002B482E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0B512E61" w14:textId="77777777" w:rsidR="002B482E" w:rsidRPr="00BC2E50" w:rsidRDefault="002B482E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487F7020" w14:textId="77777777" w:rsidTr="003A3B82">
        <w:tc>
          <w:tcPr>
            <w:tcW w:w="675" w:type="dxa"/>
            <w:vMerge/>
            <w:shd w:val="clear" w:color="auto" w:fill="auto"/>
          </w:tcPr>
          <w:p w14:paraId="21469810" w14:textId="77777777" w:rsidR="002B482E" w:rsidRPr="00BC2E50" w:rsidRDefault="002B482E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C445902" w14:textId="77777777" w:rsidR="002B482E" w:rsidRPr="00BC2E50" w:rsidRDefault="002B482E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1985" w:type="dxa"/>
            <w:shd w:val="clear" w:color="auto" w:fill="auto"/>
          </w:tcPr>
          <w:p w14:paraId="5517683C" w14:textId="0F79BFFE" w:rsidR="002B482E" w:rsidRPr="00BC2E50" w:rsidRDefault="002B482E" w:rsidP="00FD54E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7E069CB6" w14:textId="5797C16A" w:rsidR="002B482E" w:rsidRPr="00BC2E50" w:rsidRDefault="002B482E" w:rsidP="00BA43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EB6E6EE" w14:textId="709D7D16" w:rsidR="002B482E" w:rsidRPr="00BC2E50" w:rsidRDefault="002B482E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9C61932" w14:textId="508D76D5" w:rsidR="002B482E" w:rsidRPr="00BC2E50" w:rsidRDefault="002B482E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FC159BF" w14:textId="1F8BD941" w:rsidR="002B482E" w:rsidRPr="00BC2E50" w:rsidRDefault="002B482E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79CD246" w14:textId="3257084E" w:rsidR="002B482E" w:rsidRPr="00BC2E50" w:rsidRDefault="002B482E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63B91C2" w14:textId="12B15140" w:rsidR="002B482E" w:rsidRPr="00BC2E50" w:rsidRDefault="002B482E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7653A081" w14:textId="24DCF0F5" w:rsidR="002B482E" w:rsidRPr="00BC2E50" w:rsidRDefault="002B482E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01417DB0" w14:textId="77777777" w:rsidR="002B482E" w:rsidRPr="00BC2E50" w:rsidRDefault="002B482E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57C87E21" w14:textId="77777777" w:rsidTr="00895208">
        <w:tc>
          <w:tcPr>
            <w:tcW w:w="675" w:type="dxa"/>
            <w:vMerge w:val="restart"/>
            <w:shd w:val="clear" w:color="auto" w:fill="auto"/>
          </w:tcPr>
          <w:p w14:paraId="37688BB3" w14:textId="77777777" w:rsidR="00131255" w:rsidRPr="00BC2E50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40C427AC" w14:textId="77777777" w:rsidR="00131255" w:rsidRPr="00BC2E50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4032BC90" w14:textId="77777777" w:rsidR="00131255" w:rsidRPr="00BC2E50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7578BA4C" w14:textId="77777777" w:rsidR="00131255" w:rsidRPr="00BC2E50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338FFB95" w14:textId="77777777" w:rsidR="00131255" w:rsidRPr="00BC2E50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35B35447" w14:textId="77777777" w:rsidR="00131255" w:rsidRPr="00BC2E50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3BB4F6C5" w14:textId="77777777" w:rsidR="00131255" w:rsidRPr="00BC2E50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14:paraId="286BA847" w14:textId="77777777" w:rsidR="00131255" w:rsidRPr="00BC2E5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C2E50">
              <w:rPr>
                <w:rFonts w:ascii="Times New Roman" w:hAnsi="Times New Roman" w:cs="Times New Roman"/>
                <w:bCs/>
              </w:rPr>
              <w:t>ИТОГО</w:t>
            </w:r>
          </w:p>
          <w:p w14:paraId="452374EC" w14:textId="77777777" w:rsidR="00131255" w:rsidRPr="00BC2E5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C2E50">
              <w:rPr>
                <w:rFonts w:ascii="Times New Roman" w:hAnsi="Times New Roman" w:cs="Times New Roman"/>
                <w:bCs/>
              </w:rPr>
              <w:t>по подразделу 7.1</w:t>
            </w:r>
          </w:p>
          <w:p w14:paraId="7C49665C" w14:textId="77777777" w:rsidR="00131255" w:rsidRPr="00BC2E5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26E8D574" w14:textId="77777777" w:rsidR="00131255" w:rsidRPr="00BC2E5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C2E50">
              <w:rPr>
                <w:rFonts w:ascii="Times New Roman" w:hAnsi="Times New Roman" w:cs="Times New Roman"/>
                <w:bCs/>
              </w:rPr>
              <w:t>Всего: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518AB2" w14:textId="04BB64FF" w:rsidR="00131255" w:rsidRPr="00BC2E50" w:rsidRDefault="00310280" w:rsidP="00083D88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8153</w:t>
            </w:r>
            <w:r w:rsidR="00083D88"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,6</w:t>
            </w:r>
          </w:p>
        </w:tc>
        <w:tc>
          <w:tcPr>
            <w:tcW w:w="1134" w:type="dxa"/>
            <w:shd w:val="clear" w:color="auto" w:fill="auto"/>
          </w:tcPr>
          <w:p w14:paraId="4C42BA69" w14:textId="77777777" w:rsidR="00131255" w:rsidRPr="00BC2E50" w:rsidRDefault="00131255" w:rsidP="00131255">
            <w:pPr>
              <w:widowControl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1 214,2</w:t>
            </w:r>
          </w:p>
        </w:tc>
        <w:tc>
          <w:tcPr>
            <w:tcW w:w="1134" w:type="dxa"/>
            <w:shd w:val="clear" w:color="auto" w:fill="auto"/>
          </w:tcPr>
          <w:p w14:paraId="36F62FA1" w14:textId="77777777" w:rsidR="00131255" w:rsidRPr="00BC2E50" w:rsidRDefault="00131255" w:rsidP="00131255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1 588,3</w:t>
            </w:r>
          </w:p>
        </w:tc>
        <w:tc>
          <w:tcPr>
            <w:tcW w:w="1134" w:type="dxa"/>
            <w:shd w:val="clear" w:color="auto" w:fill="auto"/>
          </w:tcPr>
          <w:p w14:paraId="1D8DF308" w14:textId="77777777" w:rsidR="00131255" w:rsidRPr="00BC2E50" w:rsidRDefault="00131255" w:rsidP="00131255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3 016,0</w:t>
            </w:r>
          </w:p>
        </w:tc>
        <w:tc>
          <w:tcPr>
            <w:tcW w:w="1134" w:type="dxa"/>
            <w:shd w:val="clear" w:color="auto" w:fill="auto"/>
          </w:tcPr>
          <w:p w14:paraId="69B12E94" w14:textId="79D98970" w:rsidR="00131255" w:rsidRPr="00BC2E50" w:rsidRDefault="001E2FC2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469,9</w:t>
            </w:r>
          </w:p>
        </w:tc>
        <w:tc>
          <w:tcPr>
            <w:tcW w:w="1134" w:type="dxa"/>
            <w:shd w:val="clear" w:color="auto" w:fill="auto"/>
          </w:tcPr>
          <w:p w14:paraId="4D54D834" w14:textId="7A98C6F6" w:rsidR="00131255" w:rsidRPr="00BC2E50" w:rsidRDefault="00310280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1255</w:t>
            </w:r>
            <w:r w:rsidR="00083D88"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,2</w:t>
            </w:r>
          </w:p>
        </w:tc>
        <w:tc>
          <w:tcPr>
            <w:tcW w:w="1134" w:type="dxa"/>
          </w:tcPr>
          <w:p w14:paraId="4AF72712" w14:textId="6886F1A1" w:rsidR="00131255" w:rsidRPr="00BC2E50" w:rsidRDefault="00850672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610,0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06A2B1C3" w14:textId="77777777" w:rsidR="00131255" w:rsidRPr="00BC2E5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2A8A3F9C" w14:textId="77777777" w:rsidR="00131255" w:rsidRPr="00BC2E5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14B71F3D" w14:textId="77777777" w:rsidR="00131255" w:rsidRPr="00BC2E5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50361949" w14:textId="77777777" w:rsidR="00131255" w:rsidRPr="00BC2E5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4674F337" w14:textId="77777777" w:rsidR="00131255" w:rsidRPr="00BC2E5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0FA35BD3" w14:textId="77777777" w:rsidR="00131255" w:rsidRPr="00BC2E5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09067523" w14:textId="77777777" w:rsidR="00131255" w:rsidRPr="00BC2E5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1EF681CE" w14:textId="77777777" w:rsidTr="00895208">
        <w:tc>
          <w:tcPr>
            <w:tcW w:w="675" w:type="dxa"/>
            <w:vMerge/>
            <w:shd w:val="clear" w:color="auto" w:fill="auto"/>
          </w:tcPr>
          <w:p w14:paraId="419B9D97" w14:textId="77777777" w:rsidR="00131255" w:rsidRPr="00BC2E50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9F98F63" w14:textId="77777777" w:rsidR="00131255" w:rsidRPr="00BC2E5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45FE8129" w14:textId="77777777" w:rsidR="00131255" w:rsidRPr="00BC2E5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C2E50">
              <w:rPr>
                <w:rFonts w:ascii="Times New Roman" w:hAnsi="Times New Roman" w:cs="Times New Roman"/>
                <w:bCs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14:paraId="4FADE493" w14:textId="34CC2C88" w:rsidR="00131255" w:rsidRPr="00BC2E50" w:rsidRDefault="00310280" w:rsidP="00BA430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8153</w:t>
            </w:r>
            <w:r w:rsidR="00083D88"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,6</w:t>
            </w:r>
          </w:p>
        </w:tc>
        <w:tc>
          <w:tcPr>
            <w:tcW w:w="1134" w:type="dxa"/>
            <w:shd w:val="clear" w:color="auto" w:fill="auto"/>
          </w:tcPr>
          <w:p w14:paraId="5D26BDB5" w14:textId="77777777" w:rsidR="00131255" w:rsidRPr="00BC2E50" w:rsidRDefault="00131255" w:rsidP="00131255">
            <w:pPr>
              <w:widowControl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1 214,2</w:t>
            </w:r>
          </w:p>
        </w:tc>
        <w:tc>
          <w:tcPr>
            <w:tcW w:w="1134" w:type="dxa"/>
            <w:shd w:val="clear" w:color="auto" w:fill="auto"/>
          </w:tcPr>
          <w:p w14:paraId="3248AE95" w14:textId="77777777" w:rsidR="00131255" w:rsidRPr="00BC2E50" w:rsidRDefault="00131255" w:rsidP="00131255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1 588,3</w:t>
            </w:r>
          </w:p>
        </w:tc>
        <w:tc>
          <w:tcPr>
            <w:tcW w:w="1134" w:type="dxa"/>
            <w:shd w:val="clear" w:color="auto" w:fill="auto"/>
          </w:tcPr>
          <w:p w14:paraId="295E5E33" w14:textId="77777777" w:rsidR="00131255" w:rsidRPr="00BC2E50" w:rsidRDefault="00131255" w:rsidP="00131255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3 016,0</w:t>
            </w:r>
          </w:p>
        </w:tc>
        <w:tc>
          <w:tcPr>
            <w:tcW w:w="1134" w:type="dxa"/>
            <w:shd w:val="clear" w:color="auto" w:fill="auto"/>
          </w:tcPr>
          <w:p w14:paraId="24509CBA" w14:textId="4A296D9C" w:rsidR="00131255" w:rsidRPr="00BC2E50" w:rsidRDefault="00EB05D3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469,9</w:t>
            </w:r>
          </w:p>
        </w:tc>
        <w:tc>
          <w:tcPr>
            <w:tcW w:w="1134" w:type="dxa"/>
            <w:shd w:val="clear" w:color="auto" w:fill="auto"/>
          </w:tcPr>
          <w:p w14:paraId="43994903" w14:textId="2680709F" w:rsidR="00131255" w:rsidRPr="00BC2E50" w:rsidRDefault="00310280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1255</w:t>
            </w:r>
            <w:r w:rsidR="00083D88"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,2</w:t>
            </w:r>
          </w:p>
        </w:tc>
        <w:tc>
          <w:tcPr>
            <w:tcW w:w="1134" w:type="dxa"/>
          </w:tcPr>
          <w:p w14:paraId="6A92CFD4" w14:textId="2BB11479" w:rsidR="00131255" w:rsidRPr="00BC2E50" w:rsidRDefault="00EB05D3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610,0</w:t>
            </w:r>
          </w:p>
        </w:tc>
        <w:tc>
          <w:tcPr>
            <w:tcW w:w="1984" w:type="dxa"/>
            <w:vMerge/>
            <w:shd w:val="clear" w:color="auto" w:fill="auto"/>
          </w:tcPr>
          <w:p w14:paraId="1D3BECC2" w14:textId="77777777" w:rsidR="00131255" w:rsidRPr="00BC2E5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4CE40A3C" w14:textId="77777777" w:rsidTr="003A3B82">
        <w:tc>
          <w:tcPr>
            <w:tcW w:w="675" w:type="dxa"/>
            <w:vMerge/>
            <w:shd w:val="clear" w:color="auto" w:fill="auto"/>
          </w:tcPr>
          <w:p w14:paraId="71DE7F92" w14:textId="77777777" w:rsidR="001273FD" w:rsidRPr="00BC2E5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FD0E5AB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0C07C50A" w14:textId="77777777" w:rsidR="001273FD" w:rsidRPr="00BC2E50" w:rsidRDefault="001273FD" w:rsidP="003D723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C2E50">
              <w:rPr>
                <w:rFonts w:ascii="Times New Roman" w:hAnsi="Times New Roman" w:cs="Times New Roman"/>
                <w:bCs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14:paraId="211EC41C" w14:textId="77777777" w:rsidR="001273FD" w:rsidRPr="00BC2E50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45637D8" w14:textId="77777777" w:rsidR="001273FD" w:rsidRPr="00BC2E5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AA932DB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810F025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CD9AD8F" w14:textId="77777777" w:rsidR="001273FD" w:rsidRPr="00BC2E5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5E41301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9B9CEDA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08415199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683CF7BF" w14:textId="77777777" w:rsidTr="003A3B82">
        <w:tc>
          <w:tcPr>
            <w:tcW w:w="675" w:type="dxa"/>
            <w:vMerge/>
            <w:shd w:val="clear" w:color="auto" w:fill="auto"/>
          </w:tcPr>
          <w:p w14:paraId="63698DB7" w14:textId="77777777" w:rsidR="001273FD" w:rsidRPr="00BC2E5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36E913A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23C63F8E" w14:textId="77777777" w:rsidR="001273FD" w:rsidRPr="00BC2E50" w:rsidRDefault="001273FD" w:rsidP="003D723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C2E50">
              <w:rPr>
                <w:rFonts w:ascii="Times New Roman" w:hAnsi="Times New Roman" w:cs="Times New Roman"/>
                <w:bCs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0780EA21" w14:textId="77777777" w:rsidR="001273FD" w:rsidRPr="00BC2E50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7A2A8A9" w14:textId="77777777" w:rsidR="001273FD" w:rsidRPr="00BC2E5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62D4FD6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35C82B6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F0F3BEA" w14:textId="77777777" w:rsidR="001273FD" w:rsidRPr="00BC2E5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567A3189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8CB3115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1626C414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2659B732" w14:textId="77777777" w:rsidTr="003A3B82">
        <w:tc>
          <w:tcPr>
            <w:tcW w:w="675" w:type="dxa"/>
            <w:vMerge/>
            <w:shd w:val="clear" w:color="auto" w:fill="auto"/>
          </w:tcPr>
          <w:p w14:paraId="05F95B58" w14:textId="77777777" w:rsidR="001273FD" w:rsidRPr="00BC2E5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A31E33C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76E74B56" w14:textId="77777777" w:rsidR="001273FD" w:rsidRPr="00BC2E50" w:rsidRDefault="001273FD" w:rsidP="003D723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C2E50">
              <w:rPr>
                <w:rFonts w:ascii="Times New Roman" w:hAnsi="Times New Roman" w:cs="Times New Roman"/>
                <w:bCs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22421A94" w14:textId="77777777" w:rsidR="001273FD" w:rsidRPr="00BC2E50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D026ED0" w14:textId="77777777" w:rsidR="001273FD" w:rsidRPr="00BC2E5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162139B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A96E651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A0E966E" w14:textId="77777777" w:rsidR="001273FD" w:rsidRPr="00BC2E5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5CADCE1B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2C8BAFA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39B9C224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5782AB92" w14:textId="77777777" w:rsidTr="00C55882">
        <w:tc>
          <w:tcPr>
            <w:tcW w:w="675" w:type="dxa"/>
            <w:shd w:val="clear" w:color="auto" w:fill="auto"/>
          </w:tcPr>
          <w:p w14:paraId="732CC1DF" w14:textId="5D6E26E5" w:rsidR="008E4294" w:rsidRPr="00BC2E50" w:rsidRDefault="0069562F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  <w:r w:rsidRPr="00BC2E5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175" w:type="dxa"/>
            <w:gridSpan w:val="10"/>
            <w:shd w:val="clear" w:color="auto" w:fill="auto"/>
          </w:tcPr>
          <w:p w14:paraId="17168F43" w14:textId="535CA945" w:rsidR="008E4294" w:rsidRPr="00BC2E50" w:rsidRDefault="008E4294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  <w:b/>
              </w:rPr>
              <w:t>Подраздел 7.</w:t>
            </w:r>
            <w:r w:rsidR="0069562F" w:rsidRPr="00BC2E50">
              <w:rPr>
                <w:rFonts w:ascii="Times New Roman" w:hAnsi="Times New Roman" w:cs="Times New Roman"/>
                <w:b/>
              </w:rPr>
              <w:t>2</w:t>
            </w:r>
            <w:r w:rsidRPr="00BC2E50">
              <w:rPr>
                <w:rFonts w:ascii="Times New Roman" w:hAnsi="Times New Roman" w:cs="Times New Roman"/>
                <w:b/>
              </w:rPr>
              <w:t xml:space="preserve"> «Прогнозирование, снижение рисков и смягчение последствий чрезвычайных ситуаций природного и техногенного характера»</w:t>
            </w:r>
          </w:p>
        </w:tc>
      </w:tr>
      <w:tr w:rsidR="00BC2E50" w:rsidRPr="00BC2E50" w14:paraId="3E4B8E3F" w14:textId="77777777" w:rsidTr="003A3B82">
        <w:tc>
          <w:tcPr>
            <w:tcW w:w="675" w:type="dxa"/>
            <w:vMerge w:val="restart"/>
            <w:shd w:val="clear" w:color="auto" w:fill="auto"/>
          </w:tcPr>
          <w:p w14:paraId="4AFCDCA6" w14:textId="7B25014E" w:rsidR="001273FD" w:rsidRPr="00BC2E50" w:rsidRDefault="0069562F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2</w:t>
            </w:r>
            <w:r w:rsidR="001273FD" w:rsidRPr="00BC2E50">
              <w:rPr>
                <w:rFonts w:ascii="Times New Roman" w:hAnsi="Times New Roman" w:cs="Times New Roman"/>
              </w:rPr>
              <w:t>.1</w:t>
            </w:r>
          </w:p>
          <w:p w14:paraId="61A9B9A0" w14:textId="77777777" w:rsidR="001273FD" w:rsidRPr="00BC2E5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4743097D" w14:textId="77777777" w:rsidR="001273FD" w:rsidRPr="00BC2E5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71CFDC7F" w14:textId="77777777" w:rsidR="001273FD" w:rsidRPr="00BC2E5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4E4AD70B" w14:textId="77777777" w:rsidR="001273FD" w:rsidRPr="00BC2E5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282891D8" w14:textId="77777777" w:rsidR="001273FD" w:rsidRPr="00BC2E5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14:paraId="376FE4EF" w14:textId="77777777" w:rsidR="001273FD" w:rsidRPr="00BC2E50" w:rsidRDefault="001273FD" w:rsidP="00B82A8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lastRenderedPageBreak/>
              <w:t xml:space="preserve">Приобретение аварийно-спасательного </w:t>
            </w:r>
            <w:r w:rsidRPr="00BC2E50">
              <w:rPr>
                <w:rFonts w:ascii="Times New Roman" w:hAnsi="Times New Roman" w:cs="Times New Roman"/>
              </w:rPr>
              <w:lastRenderedPageBreak/>
              <w:t>оборудования и специального снаряжения для оснащения службы спасения</w:t>
            </w:r>
          </w:p>
        </w:tc>
        <w:tc>
          <w:tcPr>
            <w:tcW w:w="1985" w:type="dxa"/>
            <w:shd w:val="clear" w:color="auto" w:fill="auto"/>
          </w:tcPr>
          <w:p w14:paraId="5AAE7A04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lastRenderedPageBreak/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728BD972" w14:textId="441ABD04" w:rsidR="001273FD" w:rsidRPr="00BC2E50" w:rsidRDefault="00083D88" w:rsidP="00BA4300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570,6</w:t>
            </w:r>
          </w:p>
        </w:tc>
        <w:tc>
          <w:tcPr>
            <w:tcW w:w="1134" w:type="dxa"/>
            <w:shd w:val="clear" w:color="auto" w:fill="auto"/>
          </w:tcPr>
          <w:p w14:paraId="7A21DD20" w14:textId="77777777" w:rsidR="001273FD" w:rsidRPr="00BC2E50" w:rsidRDefault="001273FD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02D186E" w14:textId="77777777" w:rsidR="001273FD" w:rsidRPr="00BC2E50" w:rsidRDefault="001273FD" w:rsidP="007F0B82">
            <w:pPr>
              <w:widowControl w:val="0"/>
              <w:tabs>
                <w:tab w:val="left" w:pos="1168"/>
              </w:tabs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D0ED48E" w14:textId="77777777" w:rsidR="001273FD" w:rsidRPr="00BC2E50" w:rsidRDefault="001273FD" w:rsidP="005D0FDC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479,1</w:t>
            </w:r>
          </w:p>
        </w:tc>
        <w:tc>
          <w:tcPr>
            <w:tcW w:w="1134" w:type="dxa"/>
          </w:tcPr>
          <w:p w14:paraId="1CFD25F4" w14:textId="77777777" w:rsidR="001273FD" w:rsidRPr="00BC2E50" w:rsidRDefault="001273FD" w:rsidP="007F0B8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6A5C5C0" w14:textId="24606156" w:rsidR="001273FD" w:rsidRPr="00BC2E50" w:rsidRDefault="00083D88" w:rsidP="007F0B8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91,5</w:t>
            </w:r>
          </w:p>
        </w:tc>
        <w:tc>
          <w:tcPr>
            <w:tcW w:w="1134" w:type="dxa"/>
          </w:tcPr>
          <w:p w14:paraId="10A034DD" w14:textId="77777777" w:rsidR="001273FD" w:rsidRPr="00BC2E50" w:rsidRDefault="001273FD" w:rsidP="007F0B8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6D18BB27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 xml:space="preserve">МБУ «Служба спасения </w:t>
            </w:r>
            <w:proofErr w:type="spellStart"/>
            <w:r w:rsidRPr="00BC2E50">
              <w:rPr>
                <w:rFonts w:ascii="Times New Roman" w:hAnsi="Times New Roman" w:cs="Times New Roman"/>
              </w:rPr>
              <w:t>г.Ейска</w:t>
            </w:r>
            <w:proofErr w:type="spellEnd"/>
            <w:r w:rsidRPr="00BC2E50">
              <w:rPr>
                <w:rFonts w:ascii="Times New Roman" w:hAnsi="Times New Roman" w:cs="Times New Roman"/>
              </w:rPr>
              <w:t>»</w:t>
            </w:r>
          </w:p>
          <w:p w14:paraId="68D0C233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2BB70242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26DE6EC0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0BDAB520" w14:textId="77777777" w:rsidTr="003A3B82">
        <w:tc>
          <w:tcPr>
            <w:tcW w:w="675" w:type="dxa"/>
            <w:vMerge/>
            <w:shd w:val="clear" w:color="auto" w:fill="auto"/>
          </w:tcPr>
          <w:p w14:paraId="739CE033" w14:textId="77777777" w:rsidR="001273FD" w:rsidRPr="00BC2E5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451F225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36C36BC1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местный</w:t>
            </w:r>
          </w:p>
          <w:p w14:paraId="02099DB0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45F322DB" w14:textId="25BCD021" w:rsidR="001273FD" w:rsidRPr="00BC2E50" w:rsidRDefault="00083D88" w:rsidP="00BA4300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570,6</w:t>
            </w:r>
          </w:p>
        </w:tc>
        <w:tc>
          <w:tcPr>
            <w:tcW w:w="1134" w:type="dxa"/>
            <w:shd w:val="clear" w:color="auto" w:fill="auto"/>
          </w:tcPr>
          <w:p w14:paraId="1B8D1510" w14:textId="77777777" w:rsidR="001273FD" w:rsidRPr="00BC2E50" w:rsidRDefault="001273FD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E6DC7B4" w14:textId="77777777" w:rsidR="001273FD" w:rsidRPr="00BC2E50" w:rsidRDefault="001273FD" w:rsidP="007F0B82">
            <w:pPr>
              <w:widowControl w:val="0"/>
              <w:tabs>
                <w:tab w:val="left" w:pos="1168"/>
              </w:tabs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4930368" w14:textId="77777777" w:rsidR="001273FD" w:rsidRPr="00BC2E50" w:rsidRDefault="001273FD" w:rsidP="005D0FDC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479,1</w:t>
            </w:r>
          </w:p>
        </w:tc>
        <w:tc>
          <w:tcPr>
            <w:tcW w:w="1134" w:type="dxa"/>
          </w:tcPr>
          <w:p w14:paraId="36F67D68" w14:textId="77777777" w:rsidR="001273FD" w:rsidRPr="00BC2E50" w:rsidRDefault="001273FD" w:rsidP="007F0B8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935C358" w14:textId="57B5F7DB" w:rsidR="001273FD" w:rsidRPr="00BC2E50" w:rsidRDefault="00083D88" w:rsidP="007F0B8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91,5</w:t>
            </w:r>
          </w:p>
        </w:tc>
        <w:tc>
          <w:tcPr>
            <w:tcW w:w="1134" w:type="dxa"/>
          </w:tcPr>
          <w:p w14:paraId="0E93C22A" w14:textId="77777777" w:rsidR="001273FD" w:rsidRPr="00BC2E50" w:rsidRDefault="001273FD" w:rsidP="007F0B8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558C8BC4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7875F82B" w14:textId="77777777" w:rsidTr="003A3B82">
        <w:tc>
          <w:tcPr>
            <w:tcW w:w="675" w:type="dxa"/>
            <w:vMerge/>
            <w:shd w:val="clear" w:color="auto" w:fill="auto"/>
          </w:tcPr>
          <w:p w14:paraId="606334B6" w14:textId="77777777" w:rsidR="001273FD" w:rsidRPr="00BC2E5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8EA0AC6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25AC33E9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краевой</w:t>
            </w:r>
          </w:p>
          <w:p w14:paraId="5A502D49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50E639D6" w14:textId="77777777" w:rsidR="001273FD" w:rsidRPr="00BC2E50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B45AB4C" w14:textId="77777777" w:rsidR="001273FD" w:rsidRPr="00BC2E5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AC9534F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88DC93B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26D9382" w14:textId="77777777" w:rsidR="001273FD" w:rsidRPr="00BC2E5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0C0A91D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7A246A90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62191CE2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15327468" w14:textId="77777777" w:rsidTr="003A3B82">
        <w:tc>
          <w:tcPr>
            <w:tcW w:w="675" w:type="dxa"/>
            <w:vMerge/>
            <w:shd w:val="clear" w:color="auto" w:fill="auto"/>
          </w:tcPr>
          <w:p w14:paraId="60BE834E" w14:textId="77777777" w:rsidR="001273FD" w:rsidRPr="00BC2E5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7C02094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70AE8E0D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738C8314" w14:textId="77777777" w:rsidR="001273FD" w:rsidRPr="00BC2E50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08D87EE" w14:textId="77777777" w:rsidR="001273FD" w:rsidRPr="00BC2E5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0A4A46F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744EA40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9DB6E5F" w14:textId="77777777" w:rsidR="001273FD" w:rsidRPr="00BC2E5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225FEA4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76A6A208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71A2FF8B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02C7E0C9" w14:textId="77777777" w:rsidTr="003A3B82">
        <w:tc>
          <w:tcPr>
            <w:tcW w:w="675" w:type="dxa"/>
            <w:vMerge/>
            <w:shd w:val="clear" w:color="auto" w:fill="auto"/>
          </w:tcPr>
          <w:p w14:paraId="4BA86577" w14:textId="77777777" w:rsidR="001273FD" w:rsidRPr="00BC2E5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6495C1A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175F0B11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343858CD" w14:textId="77777777" w:rsidR="001273FD" w:rsidRPr="00BC2E50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0B39134" w14:textId="77777777" w:rsidR="001273FD" w:rsidRPr="00BC2E5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3D664D6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2E743C7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D20018F" w14:textId="77777777" w:rsidR="001273FD" w:rsidRPr="00BC2E5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FE8A3BE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ADE6CDD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72034701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6FD66834" w14:textId="77777777" w:rsidTr="003A3B82">
        <w:tc>
          <w:tcPr>
            <w:tcW w:w="675" w:type="dxa"/>
            <w:vMerge w:val="restart"/>
            <w:shd w:val="clear" w:color="auto" w:fill="auto"/>
          </w:tcPr>
          <w:p w14:paraId="49073664" w14:textId="77777777" w:rsidR="001273FD" w:rsidRPr="00BC2E5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14:paraId="34BE7D16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C2E50">
              <w:rPr>
                <w:rFonts w:ascii="Times New Roman" w:hAnsi="Times New Roman" w:cs="Times New Roman"/>
                <w:bCs/>
              </w:rPr>
              <w:t>ИТОГО</w:t>
            </w:r>
          </w:p>
          <w:p w14:paraId="0AD18EE9" w14:textId="5A74F218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C2E50">
              <w:rPr>
                <w:rFonts w:ascii="Times New Roman" w:hAnsi="Times New Roman" w:cs="Times New Roman"/>
                <w:bCs/>
              </w:rPr>
              <w:t>по подразделу 7.</w:t>
            </w:r>
            <w:r w:rsidR="0069562F" w:rsidRPr="00BC2E5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14:paraId="246432EC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C2E50">
              <w:rPr>
                <w:rFonts w:ascii="Times New Roman" w:hAnsi="Times New Roman" w:cs="Times New Roman"/>
                <w:bCs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33025D01" w14:textId="494FFFD0" w:rsidR="001273FD" w:rsidRPr="00BC2E50" w:rsidRDefault="00083D88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570,6</w:t>
            </w:r>
          </w:p>
        </w:tc>
        <w:tc>
          <w:tcPr>
            <w:tcW w:w="1134" w:type="dxa"/>
            <w:shd w:val="clear" w:color="auto" w:fill="auto"/>
          </w:tcPr>
          <w:p w14:paraId="7CB6BDF6" w14:textId="77777777" w:rsidR="001273FD" w:rsidRPr="00BC2E50" w:rsidRDefault="001273FD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9A274F7" w14:textId="77777777" w:rsidR="001273FD" w:rsidRPr="00BC2E50" w:rsidRDefault="001273FD" w:rsidP="007F0B82">
            <w:pPr>
              <w:widowControl w:val="0"/>
              <w:tabs>
                <w:tab w:val="left" w:pos="1168"/>
              </w:tabs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86DDF1A" w14:textId="77777777" w:rsidR="001273FD" w:rsidRPr="00BC2E50" w:rsidRDefault="001273FD" w:rsidP="006604D5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479,1</w:t>
            </w:r>
          </w:p>
        </w:tc>
        <w:tc>
          <w:tcPr>
            <w:tcW w:w="1134" w:type="dxa"/>
          </w:tcPr>
          <w:p w14:paraId="6A14CB33" w14:textId="77777777" w:rsidR="001273FD" w:rsidRPr="00BC2E50" w:rsidRDefault="001273FD" w:rsidP="007F0B8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AC44CCD" w14:textId="645CDD2B" w:rsidR="001273FD" w:rsidRPr="00BC2E50" w:rsidRDefault="00083D88" w:rsidP="007F0B8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91,5</w:t>
            </w:r>
          </w:p>
        </w:tc>
        <w:tc>
          <w:tcPr>
            <w:tcW w:w="1134" w:type="dxa"/>
          </w:tcPr>
          <w:p w14:paraId="17C3362F" w14:textId="77777777" w:rsidR="001273FD" w:rsidRPr="00BC2E50" w:rsidRDefault="001273FD" w:rsidP="007F0B8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37025728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6E4E1BC5" w14:textId="77777777" w:rsidTr="003A3B82">
        <w:tc>
          <w:tcPr>
            <w:tcW w:w="675" w:type="dxa"/>
            <w:vMerge/>
            <w:shd w:val="clear" w:color="auto" w:fill="auto"/>
          </w:tcPr>
          <w:p w14:paraId="0F688875" w14:textId="77777777" w:rsidR="001273FD" w:rsidRPr="00BC2E5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847A3D5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2F64E61E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C2E50">
              <w:rPr>
                <w:rFonts w:ascii="Times New Roman" w:hAnsi="Times New Roman" w:cs="Times New Roman"/>
                <w:bCs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14:paraId="4CDCC82B" w14:textId="611E5DC8" w:rsidR="001273FD" w:rsidRPr="00BC2E50" w:rsidRDefault="00083D88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570,6</w:t>
            </w:r>
          </w:p>
        </w:tc>
        <w:tc>
          <w:tcPr>
            <w:tcW w:w="1134" w:type="dxa"/>
            <w:shd w:val="clear" w:color="auto" w:fill="auto"/>
          </w:tcPr>
          <w:p w14:paraId="4CF7E719" w14:textId="77777777" w:rsidR="001273FD" w:rsidRPr="00BC2E50" w:rsidRDefault="001273FD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D697CE0" w14:textId="77777777" w:rsidR="001273FD" w:rsidRPr="00BC2E50" w:rsidRDefault="001273FD" w:rsidP="007F0B82">
            <w:pPr>
              <w:widowControl w:val="0"/>
              <w:tabs>
                <w:tab w:val="left" w:pos="1168"/>
              </w:tabs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2E89290" w14:textId="77777777" w:rsidR="001273FD" w:rsidRPr="00BC2E50" w:rsidRDefault="001273FD" w:rsidP="006604D5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479,1</w:t>
            </w:r>
          </w:p>
        </w:tc>
        <w:tc>
          <w:tcPr>
            <w:tcW w:w="1134" w:type="dxa"/>
          </w:tcPr>
          <w:p w14:paraId="1F4B7B73" w14:textId="77777777" w:rsidR="001273FD" w:rsidRPr="00BC2E50" w:rsidRDefault="001273FD" w:rsidP="007F0B8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DCBBC27" w14:textId="0F2CAF55" w:rsidR="001273FD" w:rsidRPr="00BC2E50" w:rsidRDefault="00083D88" w:rsidP="007F0B8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91,5</w:t>
            </w:r>
          </w:p>
        </w:tc>
        <w:tc>
          <w:tcPr>
            <w:tcW w:w="1134" w:type="dxa"/>
          </w:tcPr>
          <w:p w14:paraId="7BFDE1AE" w14:textId="77777777" w:rsidR="001273FD" w:rsidRPr="00BC2E50" w:rsidRDefault="001273FD" w:rsidP="007F0B8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55C7D548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57631631" w14:textId="77777777" w:rsidTr="003A3B82">
        <w:tc>
          <w:tcPr>
            <w:tcW w:w="675" w:type="dxa"/>
            <w:vMerge/>
            <w:shd w:val="clear" w:color="auto" w:fill="auto"/>
          </w:tcPr>
          <w:p w14:paraId="458C54FE" w14:textId="77777777" w:rsidR="001273FD" w:rsidRPr="00BC2E5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3A57B00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6E6C89F6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C2E50">
              <w:rPr>
                <w:rFonts w:ascii="Times New Roman" w:hAnsi="Times New Roman" w:cs="Times New Roman"/>
                <w:bCs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14:paraId="54F58FD6" w14:textId="77777777" w:rsidR="001273FD" w:rsidRPr="00BC2E50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B9BED1D" w14:textId="77777777" w:rsidR="001273FD" w:rsidRPr="00BC2E5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7E472B6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2118FA6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6C0C3D9" w14:textId="77777777" w:rsidR="001273FD" w:rsidRPr="00BC2E5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C262F14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FE8E489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5494468B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4E19C990" w14:textId="77777777" w:rsidTr="003A3B82">
        <w:tc>
          <w:tcPr>
            <w:tcW w:w="675" w:type="dxa"/>
            <w:vMerge/>
            <w:shd w:val="clear" w:color="auto" w:fill="auto"/>
          </w:tcPr>
          <w:p w14:paraId="0F572B86" w14:textId="77777777" w:rsidR="001273FD" w:rsidRPr="00BC2E5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E2D5F5E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4DB048A7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C2E50">
              <w:rPr>
                <w:rFonts w:ascii="Times New Roman" w:hAnsi="Times New Roman" w:cs="Times New Roman"/>
                <w:bCs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7EE00EA6" w14:textId="77777777" w:rsidR="001273FD" w:rsidRPr="00BC2E50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49EEA4A" w14:textId="77777777" w:rsidR="001273FD" w:rsidRPr="00BC2E5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F8F1FFB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0CAA6D8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796F6AF5" w14:textId="77777777" w:rsidR="001273FD" w:rsidRPr="00BC2E5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2672594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A19656D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0B54C517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13DB590A" w14:textId="77777777" w:rsidTr="003A3B82">
        <w:tc>
          <w:tcPr>
            <w:tcW w:w="675" w:type="dxa"/>
            <w:vMerge/>
            <w:shd w:val="clear" w:color="auto" w:fill="auto"/>
          </w:tcPr>
          <w:p w14:paraId="4E567AB8" w14:textId="77777777" w:rsidR="001273FD" w:rsidRPr="00BC2E5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6AEC3C7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59998873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C2E50">
              <w:rPr>
                <w:rFonts w:ascii="Times New Roman" w:hAnsi="Times New Roman" w:cs="Times New Roman"/>
                <w:bCs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721497D7" w14:textId="77777777" w:rsidR="001273FD" w:rsidRPr="00BC2E50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B11FACF" w14:textId="77777777" w:rsidR="001273FD" w:rsidRPr="00BC2E5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BCF99AA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646C6A8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43FE1D6" w14:textId="77777777" w:rsidR="001273FD" w:rsidRPr="00BC2E5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1C7C189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75862BC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44D0A875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7136B07A" w14:textId="77777777" w:rsidTr="00C55882">
        <w:tc>
          <w:tcPr>
            <w:tcW w:w="675" w:type="dxa"/>
            <w:shd w:val="clear" w:color="auto" w:fill="auto"/>
          </w:tcPr>
          <w:p w14:paraId="60F38183" w14:textId="064ED566" w:rsidR="008E4294" w:rsidRPr="00BC2E50" w:rsidRDefault="00115737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  <w:r w:rsidRPr="00BC2E50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4175" w:type="dxa"/>
            <w:gridSpan w:val="10"/>
            <w:shd w:val="clear" w:color="auto" w:fill="auto"/>
          </w:tcPr>
          <w:p w14:paraId="78BC7739" w14:textId="18F3B877" w:rsidR="008E4294" w:rsidRPr="00BC2E50" w:rsidRDefault="008E4294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  <w:b/>
              </w:rPr>
              <w:t>Подраздел 7.</w:t>
            </w:r>
            <w:r w:rsidR="00115737" w:rsidRPr="00BC2E50">
              <w:rPr>
                <w:rFonts w:ascii="Times New Roman" w:hAnsi="Times New Roman" w:cs="Times New Roman"/>
                <w:b/>
              </w:rPr>
              <w:t>3</w:t>
            </w:r>
            <w:r w:rsidRPr="00BC2E50">
              <w:rPr>
                <w:rFonts w:ascii="Times New Roman" w:hAnsi="Times New Roman" w:cs="Times New Roman"/>
                <w:b/>
              </w:rPr>
              <w:t xml:space="preserve"> «Прочие мероприятия, связанные с национальной безопасностью и правоохранительной деятельностью»</w:t>
            </w:r>
          </w:p>
        </w:tc>
      </w:tr>
      <w:tr w:rsidR="00BC2E50" w:rsidRPr="00BC2E50" w14:paraId="65045E04" w14:textId="77777777" w:rsidTr="003A3B82">
        <w:tc>
          <w:tcPr>
            <w:tcW w:w="675" w:type="dxa"/>
            <w:vMerge w:val="restart"/>
            <w:shd w:val="clear" w:color="auto" w:fill="auto"/>
          </w:tcPr>
          <w:p w14:paraId="5A1D3261" w14:textId="4F5486E0" w:rsidR="001273FD" w:rsidRPr="00BC2E50" w:rsidRDefault="00115737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3</w:t>
            </w:r>
            <w:r w:rsidR="001273FD" w:rsidRPr="00BC2E50">
              <w:rPr>
                <w:rFonts w:ascii="Times New Roman" w:hAnsi="Times New Roman" w:cs="Times New Roman"/>
              </w:rPr>
              <w:t>.1</w:t>
            </w:r>
          </w:p>
          <w:p w14:paraId="2D228908" w14:textId="77777777" w:rsidR="001273FD" w:rsidRPr="00BC2E5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20EFD0EC" w14:textId="77777777" w:rsidR="001273FD" w:rsidRPr="00BC2E5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2B2EBF7C" w14:textId="77777777" w:rsidR="001273FD" w:rsidRPr="00BC2E5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3B74B20B" w14:textId="77777777" w:rsidR="001273FD" w:rsidRPr="00BC2E5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06DF1A1B" w14:textId="77777777" w:rsidR="001273FD" w:rsidRPr="00BC2E5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14:paraId="37F92393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Демонстрация по каналам местного телевидения видеороликов по пожарной безопасности</w:t>
            </w:r>
          </w:p>
        </w:tc>
        <w:tc>
          <w:tcPr>
            <w:tcW w:w="1985" w:type="dxa"/>
            <w:shd w:val="clear" w:color="auto" w:fill="auto"/>
          </w:tcPr>
          <w:p w14:paraId="6BD686DB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20007233" w14:textId="77777777" w:rsidR="001273FD" w:rsidRPr="00BC2E50" w:rsidRDefault="00EE693E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301,5</w:t>
            </w:r>
          </w:p>
        </w:tc>
        <w:tc>
          <w:tcPr>
            <w:tcW w:w="1134" w:type="dxa"/>
            <w:shd w:val="clear" w:color="auto" w:fill="auto"/>
          </w:tcPr>
          <w:p w14:paraId="4C29E512" w14:textId="77777777" w:rsidR="001273FD" w:rsidRPr="00BC2E50" w:rsidRDefault="001273FD" w:rsidP="003E7EC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49,5</w:t>
            </w:r>
          </w:p>
        </w:tc>
        <w:tc>
          <w:tcPr>
            <w:tcW w:w="1134" w:type="dxa"/>
            <w:shd w:val="clear" w:color="auto" w:fill="auto"/>
          </w:tcPr>
          <w:p w14:paraId="7E45B582" w14:textId="77777777" w:rsidR="001273FD" w:rsidRPr="00BC2E50" w:rsidRDefault="001273FD" w:rsidP="00173E2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50,4</w:t>
            </w:r>
          </w:p>
        </w:tc>
        <w:tc>
          <w:tcPr>
            <w:tcW w:w="1134" w:type="dxa"/>
            <w:shd w:val="clear" w:color="auto" w:fill="auto"/>
          </w:tcPr>
          <w:p w14:paraId="5351317D" w14:textId="77777777" w:rsidR="001273FD" w:rsidRPr="00BC2E50" w:rsidRDefault="001273FD" w:rsidP="0036030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50,4</w:t>
            </w:r>
          </w:p>
        </w:tc>
        <w:tc>
          <w:tcPr>
            <w:tcW w:w="1134" w:type="dxa"/>
          </w:tcPr>
          <w:p w14:paraId="6CE46C96" w14:textId="77777777" w:rsidR="001273FD" w:rsidRPr="00BC2E50" w:rsidRDefault="001273FD" w:rsidP="0036030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50,4</w:t>
            </w:r>
          </w:p>
        </w:tc>
        <w:tc>
          <w:tcPr>
            <w:tcW w:w="1134" w:type="dxa"/>
          </w:tcPr>
          <w:p w14:paraId="1226B114" w14:textId="77777777" w:rsidR="001273FD" w:rsidRPr="00BC2E50" w:rsidRDefault="001273FD" w:rsidP="00575F4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50,4</w:t>
            </w:r>
          </w:p>
        </w:tc>
        <w:tc>
          <w:tcPr>
            <w:tcW w:w="1134" w:type="dxa"/>
          </w:tcPr>
          <w:p w14:paraId="71640608" w14:textId="77777777" w:rsidR="001273FD" w:rsidRPr="00BC2E50" w:rsidRDefault="001273FD" w:rsidP="0036030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50,4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254862D5" w14:textId="44844075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Администрация Ейского</w:t>
            </w:r>
            <w:r w:rsidR="00137D90" w:rsidRPr="00BC2E50">
              <w:rPr>
                <w:rFonts w:ascii="Times New Roman" w:hAnsi="Times New Roman" w:cs="Times New Roman"/>
              </w:rPr>
              <w:t xml:space="preserve"> </w:t>
            </w:r>
            <w:r w:rsidRPr="00BC2E50">
              <w:rPr>
                <w:rFonts w:ascii="Times New Roman" w:hAnsi="Times New Roman" w:cs="Times New Roman"/>
              </w:rPr>
              <w:t>городского поселения Ейского района</w:t>
            </w:r>
          </w:p>
        </w:tc>
      </w:tr>
      <w:tr w:rsidR="00BC2E50" w:rsidRPr="00BC2E50" w14:paraId="4F55C064" w14:textId="77777777" w:rsidTr="003A3B82">
        <w:tc>
          <w:tcPr>
            <w:tcW w:w="675" w:type="dxa"/>
            <w:vMerge/>
            <w:shd w:val="clear" w:color="auto" w:fill="auto"/>
          </w:tcPr>
          <w:p w14:paraId="7397BB15" w14:textId="77777777" w:rsidR="001273FD" w:rsidRPr="00BC2E5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EF10998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2009D487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местный</w:t>
            </w:r>
          </w:p>
          <w:p w14:paraId="342AFD62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7047773C" w14:textId="77777777" w:rsidR="001273FD" w:rsidRPr="00BC2E50" w:rsidRDefault="00EE693E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301,5</w:t>
            </w:r>
          </w:p>
        </w:tc>
        <w:tc>
          <w:tcPr>
            <w:tcW w:w="1134" w:type="dxa"/>
            <w:shd w:val="clear" w:color="auto" w:fill="auto"/>
          </w:tcPr>
          <w:p w14:paraId="00B62273" w14:textId="77777777" w:rsidR="001273FD" w:rsidRPr="00BC2E50" w:rsidRDefault="001273FD" w:rsidP="003E7EC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49,5</w:t>
            </w:r>
          </w:p>
        </w:tc>
        <w:tc>
          <w:tcPr>
            <w:tcW w:w="1134" w:type="dxa"/>
            <w:shd w:val="clear" w:color="auto" w:fill="auto"/>
          </w:tcPr>
          <w:p w14:paraId="66544DBF" w14:textId="77777777" w:rsidR="001273FD" w:rsidRPr="00BC2E50" w:rsidRDefault="001273FD" w:rsidP="003C09F4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50,4</w:t>
            </w:r>
          </w:p>
        </w:tc>
        <w:tc>
          <w:tcPr>
            <w:tcW w:w="1134" w:type="dxa"/>
            <w:shd w:val="clear" w:color="auto" w:fill="auto"/>
          </w:tcPr>
          <w:p w14:paraId="4B378C87" w14:textId="77777777" w:rsidR="001273FD" w:rsidRPr="00BC2E50" w:rsidRDefault="001273FD" w:rsidP="003C09F4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50,4</w:t>
            </w:r>
          </w:p>
        </w:tc>
        <w:tc>
          <w:tcPr>
            <w:tcW w:w="1134" w:type="dxa"/>
          </w:tcPr>
          <w:p w14:paraId="2D16EAD0" w14:textId="77777777" w:rsidR="001273FD" w:rsidRPr="00BC2E50" w:rsidRDefault="001273FD" w:rsidP="003C09F4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50,4</w:t>
            </w:r>
          </w:p>
        </w:tc>
        <w:tc>
          <w:tcPr>
            <w:tcW w:w="1134" w:type="dxa"/>
          </w:tcPr>
          <w:p w14:paraId="633B0A3F" w14:textId="77777777" w:rsidR="001273FD" w:rsidRPr="00BC2E50" w:rsidRDefault="001273FD" w:rsidP="00575F4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50,4</w:t>
            </w:r>
          </w:p>
        </w:tc>
        <w:tc>
          <w:tcPr>
            <w:tcW w:w="1134" w:type="dxa"/>
          </w:tcPr>
          <w:p w14:paraId="6B05072C" w14:textId="77777777" w:rsidR="001273FD" w:rsidRPr="00BC2E50" w:rsidRDefault="001273FD" w:rsidP="0036030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50,4</w:t>
            </w:r>
          </w:p>
        </w:tc>
        <w:tc>
          <w:tcPr>
            <w:tcW w:w="1984" w:type="dxa"/>
            <w:vMerge/>
            <w:shd w:val="clear" w:color="auto" w:fill="auto"/>
          </w:tcPr>
          <w:p w14:paraId="3AF11F97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09495ACB" w14:textId="77777777" w:rsidTr="003A3B82">
        <w:tc>
          <w:tcPr>
            <w:tcW w:w="675" w:type="dxa"/>
            <w:vMerge/>
            <w:shd w:val="clear" w:color="auto" w:fill="auto"/>
          </w:tcPr>
          <w:p w14:paraId="27C2A2AF" w14:textId="77777777" w:rsidR="001273FD" w:rsidRPr="00BC2E5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0E7CBB1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077E4761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краевой</w:t>
            </w:r>
          </w:p>
          <w:p w14:paraId="1285144E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1668B36E" w14:textId="77777777" w:rsidR="001273FD" w:rsidRPr="00BC2E50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9B83430" w14:textId="77777777" w:rsidR="001273FD" w:rsidRPr="00BC2E5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AB6FC3D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8F79218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CAC65B4" w14:textId="77777777" w:rsidR="001273FD" w:rsidRPr="00BC2E5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CC69311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5904C393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26CFB46C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04E5666C" w14:textId="77777777" w:rsidTr="003A3B82">
        <w:tc>
          <w:tcPr>
            <w:tcW w:w="675" w:type="dxa"/>
            <w:vMerge/>
            <w:shd w:val="clear" w:color="auto" w:fill="auto"/>
          </w:tcPr>
          <w:p w14:paraId="5E2CE321" w14:textId="77777777" w:rsidR="001273FD" w:rsidRPr="00BC2E5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B124A77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07BFC380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62BBBA2C" w14:textId="77777777" w:rsidR="001273FD" w:rsidRPr="00BC2E50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6E21E6C" w14:textId="77777777" w:rsidR="001273FD" w:rsidRPr="00BC2E5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BB5F96A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F2E2BBA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9505EB4" w14:textId="77777777" w:rsidR="001273FD" w:rsidRPr="00BC2E5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5B4DFAF4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59A13B21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19664EB0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0B797967" w14:textId="77777777" w:rsidTr="003A3B82">
        <w:tc>
          <w:tcPr>
            <w:tcW w:w="675" w:type="dxa"/>
            <w:vMerge/>
            <w:shd w:val="clear" w:color="auto" w:fill="auto"/>
          </w:tcPr>
          <w:p w14:paraId="6F96DE5A" w14:textId="77777777" w:rsidR="001273FD" w:rsidRPr="00BC2E5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9DD077A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7F7492A2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362A3D59" w14:textId="77777777" w:rsidR="001273FD" w:rsidRPr="00BC2E50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D8059C6" w14:textId="77777777" w:rsidR="001273FD" w:rsidRPr="00BC2E5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000BDA0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7775B8D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8FFDB16" w14:textId="77777777" w:rsidR="001273FD" w:rsidRPr="00BC2E5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5A848A92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9C4E9FE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02517EC8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122CC175" w14:textId="77777777" w:rsidTr="003A3B82">
        <w:tc>
          <w:tcPr>
            <w:tcW w:w="675" w:type="dxa"/>
            <w:vMerge w:val="restart"/>
            <w:shd w:val="clear" w:color="auto" w:fill="auto"/>
          </w:tcPr>
          <w:p w14:paraId="4E33277B" w14:textId="0CD699D9" w:rsidR="001273FD" w:rsidRPr="00BC2E50" w:rsidRDefault="00115737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3</w:t>
            </w:r>
            <w:r w:rsidR="001273FD" w:rsidRPr="00BC2E50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1B7E79F6" w14:textId="77777777" w:rsidR="001273FD" w:rsidRPr="00BC2E50" w:rsidRDefault="001273FD" w:rsidP="00634FD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 xml:space="preserve">Разработка специальных технических условий для обеспечения беспрепятственного проезда пожарной техники к многоквартирному жилому дому по </w:t>
            </w:r>
            <w:r w:rsidRPr="00BC2E50">
              <w:rPr>
                <w:rFonts w:ascii="Times New Roman" w:hAnsi="Times New Roman" w:cs="Times New Roman"/>
              </w:rPr>
              <w:lastRenderedPageBreak/>
              <w:t xml:space="preserve">адресу </w:t>
            </w:r>
            <w:proofErr w:type="spellStart"/>
            <w:r w:rsidRPr="00BC2E50">
              <w:rPr>
                <w:rFonts w:ascii="Times New Roman" w:hAnsi="Times New Roman" w:cs="Times New Roman"/>
              </w:rPr>
              <w:t>г.Ейск</w:t>
            </w:r>
            <w:proofErr w:type="spellEnd"/>
            <w:r w:rsidRPr="00BC2E5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C2E50">
              <w:rPr>
                <w:rFonts w:ascii="Times New Roman" w:hAnsi="Times New Roman" w:cs="Times New Roman"/>
              </w:rPr>
              <w:t>ул.Свердлова</w:t>
            </w:r>
            <w:proofErr w:type="spellEnd"/>
            <w:r w:rsidRPr="00BC2E50">
              <w:rPr>
                <w:rFonts w:ascii="Times New Roman" w:hAnsi="Times New Roman" w:cs="Times New Roman"/>
              </w:rPr>
              <w:t>, 116/1</w:t>
            </w:r>
          </w:p>
        </w:tc>
        <w:tc>
          <w:tcPr>
            <w:tcW w:w="1985" w:type="dxa"/>
            <w:shd w:val="clear" w:color="auto" w:fill="auto"/>
          </w:tcPr>
          <w:p w14:paraId="5E198637" w14:textId="77777777" w:rsidR="001273FD" w:rsidRPr="00BC2E50" w:rsidRDefault="001273FD" w:rsidP="0065061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lastRenderedPageBreak/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143EE07F" w14:textId="77777777" w:rsidR="001273FD" w:rsidRPr="00BC2E50" w:rsidRDefault="00B74D69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300</w:t>
            </w:r>
            <w:r w:rsidR="001273FD"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shd w:val="clear" w:color="auto" w:fill="auto"/>
          </w:tcPr>
          <w:p w14:paraId="4B372CEC" w14:textId="77777777" w:rsidR="001273FD" w:rsidRPr="00BC2E50" w:rsidRDefault="001273FD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shd w:val="clear" w:color="auto" w:fill="auto"/>
          </w:tcPr>
          <w:p w14:paraId="1EC329D6" w14:textId="77777777" w:rsidR="001273FD" w:rsidRPr="00BC2E50" w:rsidRDefault="001273FD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shd w:val="clear" w:color="auto" w:fill="auto"/>
          </w:tcPr>
          <w:p w14:paraId="4028B0E3" w14:textId="77777777" w:rsidR="001273FD" w:rsidRPr="00BC2E50" w:rsidRDefault="001273FD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134" w:type="dxa"/>
          </w:tcPr>
          <w:p w14:paraId="7416CC81" w14:textId="77777777" w:rsidR="001273FD" w:rsidRPr="00BC2E50" w:rsidRDefault="00B74D69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273FD"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9B05B1D" w14:textId="77777777" w:rsidR="001273FD" w:rsidRPr="00BC2E50" w:rsidRDefault="001273FD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DA430E3" w14:textId="77777777" w:rsidR="001273FD" w:rsidRPr="00BC2E50" w:rsidRDefault="001273FD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4EF46DFF" w14:textId="2BFFAF5A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Администрация Ейского</w:t>
            </w:r>
            <w:r w:rsidR="003C44D1" w:rsidRPr="00BC2E50">
              <w:rPr>
                <w:rFonts w:ascii="Times New Roman" w:hAnsi="Times New Roman" w:cs="Times New Roman"/>
              </w:rPr>
              <w:t xml:space="preserve"> </w:t>
            </w:r>
            <w:r w:rsidRPr="00BC2E50">
              <w:rPr>
                <w:rFonts w:ascii="Times New Roman" w:hAnsi="Times New Roman" w:cs="Times New Roman"/>
              </w:rPr>
              <w:t>городского поселения Ейского района</w:t>
            </w:r>
          </w:p>
        </w:tc>
      </w:tr>
      <w:tr w:rsidR="00BC2E50" w:rsidRPr="00BC2E50" w14:paraId="5CFA5B5B" w14:textId="77777777" w:rsidTr="003A3B82">
        <w:tc>
          <w:tcPr>
            <w:tcW w:w="675" w:type="dxa"/>
            <w:vMerge/>
            <w:shd w:val="clear" w:color="auto" w:fill="auto"/>
          </w:tcPr>
          <w:p w14:paraId="5A06559B" w14:textId="77777777" w:rsidR="001273FD" w:rsidRPr="00BC2E5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00F0CAD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1C661BDF" w14:textId="77777777" w:rsidR="001273FD" w:rsidRPr="00BC2E50" w:rsidRDefault="001273FD" w:rsidP="0065061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местный</w:t>
            </w:r>
          </w:p>
          <w:p w14:paraId="1447F762" w14:textId="77777777" w:rsidR="001273FD" w:rsidRPr="00BC2E50" w:rsidRDefault="001273FD" w:rsidP="0065061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27EA1503" w14:textId="77777777" w:rsidR="001273FD" w:rsidRPr="00BC2E50" w:rsidRDefault="00B74D69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300</w:t>
            </w:r>
            <w:r w:rsidR="001273FD"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shd w:val="clear" w:color="auto" w:fill="auto"/>
          </w:tcPr>
          <w:p w14:paraId="5A34E696" w14:textId="77777777" w:rsidR="001273FD" w:rsidRPr="00BC2E50" w:rsidRDefault="001273FD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shd w:val="clear" w:color="auto" w:fill="auto"/>
          </w:tcPr>
          <w:p w14:paraId="3A7EE1CF" w14:textId="77777777" w:rsidR="001273FD" w:rsidRPr="00BC2E50" w:rsidRDefault="001273FD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shd w:val="clear" w:color="auto" w:fill="auto"/>
          </w:tcPr>
          <w:p w14:paraId="30A98975" w14:textId="77777777" w:rsidR="001273FD" w:rsidRPr="00BC2E50" w:rsidRDefault="001273FD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134" w:type="dxa"/>
          </w:tcPr>
          <w:p w14:paraId="730B1D60" w14:textId="77777777" w:rsidR="001273FD" w:rsidRPr="00BC2E50" w:rsidRDefault="00B74D69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273FD"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C72DDD8" w14:textId="77777777" w:rsidR="001273FD" w:rsidRPr="00BC2E50" w:rsidRDefault="001273FD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DB56596" w14:textId="77777777" w:rsidR="001273FD" w:rsidRPr="00BC2E50" w:rsidRDefault="001273FD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2306F539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0E85C030" w14:textId="77777777" w:rsidTr="003A3B82">
        <w:tc>
          <w:tcPr>
            <w:tcW w:w="675" w:type="dxa"/>
            <w:vMerge/>
            <w:shd w:val="clear" w:color="auto" w:fill="auto"/>
          </w:tcPr>
          <w:p w14:paraId="0B8F8F20" w14:textId="77777777" w:rsidR="001273FD" w:rsidRPr="00BC2E5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D7262AB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483FFBC2" w14:textId="77777777" w:rsidR="001273FD" w:rsidRPr="00BC2E50" w:rsidRDefault="001273FD" w:rsidP="0065061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краевой</w:t>
            </w:r>
          </w:p>
          <w:p w14:paraId="59AA1FCF" w14:textId="77777777" w:rsidR="001273FD" w:rsidRPr="00BC2E50" w:rsidRDefault="001273FD" w:rsidP="0065061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6E933C56" w14:textId="77777777" w:rsidR="001273FD" w:rsidRPr="00BC2E50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17E9DEA" w14:textId="77777777" w:rsidR="001273FD" w:rsidRPr="00BC2E50" w:rsidRDefault="001273FD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17CD86D" w14:textId="77777777" w:rsidR="001273FD" w:rsidRPr="00BC2E50" w:rsidRDefault="001273FD" w:rsidP="0065061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D878CD5" w14:textId="77777777" w:rsidR="001273FD" w:rsidRPr="00BC2E50" w:rsidRDefault="001273FD" w:rsidP="0065061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5432D345" w14:textId="77777777" w:rsidR="001273FD" w:rsidRPr="00BC2E50" w:rsidRDefault="001273FD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CDFDCB4" w14:textId="77777777" w:rsidR="001273FD" w:rsidRPr="00BC2E50" w:rsidRDefault="001273FD" w:rsidP="0065061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7322A8AC" w14:textId="77777777" w:rsidR="001273FD" w:rsidRPr="00BC2E50" w:rsidRDefault="001273FD" w:rsidP="0065061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13ADD309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5CBF1E89" w14:textId="77777777" w:rsidTr="003A3B82">
        <w:tc>
          <w:tcPr>
            <w:tcW w:w="675" w:type="dxa"/>
            <w:vMerge/>
            <w:shd w:val="clear" w:color="auto" w:fill="auto"/>
          </w:tcPr>
          <w:p w14:paraId="3C2AA297" w14:textId="77777777" w:rsidR="001273FD" w:rsidRPr="00BC2E5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AAC5AB0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511FF7FD" w14:textId="77777777" w:rsidR="001273FD" w:rsidRPr="00BC2E50" w:rsidRDefault="001273FD" w:rsidP="0065061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52798DE2" w14:textId="77777777" w:rsidR="001273FD" w:rsidRPr="00BC2E50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C45034D" w14:textId="77777777" w:rsidR="001273FD" w:rsidRPr="00BC2E50" w:rsidRDefault="001273FD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E9C5F8A" w14:textId="77777777" w:rsidR="001273FD" w:rsidRPr="00BC2E50" w:rsidRDefault="001273FD" w:rsidP="0065061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009FE4E" w14:textId="77777777" w:rsidR="001273FD" w:rsidRPr="00BC2E50" w:rsidRDefault="001273FD" w:rsidP="0065061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A6DF9FC" w14:textId="77777777" w:rsidR="001273FD" w:rsidRPr="00BC2E50" w:rsidRDefault="001273FD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781C17ED" w14:textId="77777777" w:rsidR="001273FD" w:rsidRPr="00BC2E50" w:rsidRDefault="001273FD" w:rsidP="0065061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8CEE810" w14:textId="77777777" w:rsidR="001273FD" w:rsidRPr="00BC2E50" w:rsidRDefault="001273FD" w:rsidP="0065061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64A9AF83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3610CE90" w14:textId="77777777" w:rsidTr="003A3B82">
        <w:tc>
          <w:tcPr>
            <w:tcW w:w="675" w:type="dxa"/>
            <w:vMerge/>
            <w:shd w:val="clear" w:color="auto" w:fill="auto"/>
          </w:tcPr>
          <w:p w14:paraId="2B0367D4" w14:textId="77777777" w:rsidR="001273FD" w:rsidRPr="00BC2E5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CB305BC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3AEFCF58" w14:textId="77777777" w:rsidR="001273FD" w:rsidRPr="00BC2E50" w:rsidRDefault="001273FD" w:rsidP="0065061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1CF238D7" w14:textId="77777777" w:rsidR="001273FD" w:rsidRPr="00BC2E50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37B49BA" w14:textId="77777777" w:rsidR="001273FD" w:rsidRPr="00BC2E50" w:rsidRDefault="001273FD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BC83231" w14:textId="77777777" w:rsidR="001273FD" w:rsidRPr="00BC2E50" w:rsidRDefault="001273FD" w:rsidP="0065061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A3A88E5" w14:textId="77777777" w:rsidR="001273FD" w:rsidRPr="00BC2E50" w:rsidRDefault="001273FD" w:rsidP="0065061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2A2A636" w14:textId="77777777" w:rsidR="001273FD" w:rsidRPr="00BC2E50" w:rsidRDefault="001273FD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74CF4A78" w14:textId="77777777" w:rsidR="001273FD" w:rsidRPr="00BC2E50" w:rsidRDefault="001273FD" w:rsidP="0065061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F68CA2A" w14:textId="77777777" w:rsidR="001273FD" w:rsidRPr="00BC2E50" w:rsidRDefault="001273FD" w:rsidP="0065061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02208EBE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0008F6C8" w14:textId="77777777" w:rsidTr="003A3B82">
        <w:tc>
          <w:tcPr>
            <w:tcW w:w="675" w:type="dxa"/>
            <w:vMerge w:val="restart"/>
            <w:shd w:val="clear" w:color="auto" w:fill="auto"/>
          </w:tcPr>
          <w:p w14:paraId="3DD1455A" w14:textId="5DC744A9" w:rsidR="001273FD" w:rsidRPr="00BC2E50" w:rsidRDefault="00115737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3</w:t>
            </w:r>
            <w:r w:rsidR="001273FD" w:rsidRPr="00BC2E50">
              <w:rPr>
                <w:rFonts w:ascii="Times New Roman" w:hAnsi="Times New Roman" w:cs="Times New Roman"/>
              </w:rPr>
              <w:t>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205E72C7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Установка пожарных гидрантов</w:t>
            </w:r>
          </w:p>
        </w:tc>
        <w:tc>
          <w:tcPr>
            <w:tcW w:w="1985" w:type="dxa"/>
            <w:shd w:val="clear" w:color="auto" w:fill="auto"/>
          </w:tcPr>
          <w:p w14:paraId="6265F10A" w14:textId="77777777" w:rsidR="001273FD" w:rsidRPr="00BC2E50" w:rsidRDefault="001273FD" w:rsidP="00441F01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7BDD0809" w14:textId="77777777" w:rsidR="001273FD" w:rsidRPr="00BC2E50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8 </w:t>
            </w:r>
            <w:r w:rsidR="00EE693E"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826</w:t>
            </w: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EE693E"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698A47B0" w14:textId="77777777" w:rsidR="001273FD" w:rsidRPr="00BC2E50" w:rsidRDefault="001273FD" w:rsidP="00441F01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8ED260B" w14:textId="77777777" w:rsidR="001273FD" w:rsidRPr="00BC2E50" w:rsidRDefault="001273FD" w:rsidP="00061378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2 547,2</w:t>
            </w:r>
          </w:p>
        </w:tc>
        <w:tc>
          <w:tcPr>
            <w:tcW w:w="1134" w:type="dxa"/>
            <w:shd w:val="clear" w:color="auto" w:fill="auto"/>
          </w:tcPr>
          <w:p w14:paraId="3CD95E8B" w14:textId="77777777" w:rsidR="001273FD" w:rsidRPr="00BC2E50" w:rsidRDefault="001273FD" w:rsidP="004569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3 778,8</w:t>
            </w:r>
          </w:p>
        </w:tc>
        <w:tc>
          <w:tcPr>
            <w:tcW w:w="1134" w:type="dxa"/>
          </w:tcPr>
          <w:p w14:paraId="7A0CDFB9" w14:textId="77777777" w:rsidR="001273FD" w:rsidRPr="00BC2E50" w:rsidRDefault="001273FD" w:rsidP="00EE693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E693E" w:rsidRPr="00BC2E50">
              <w:rPr>
                <w:rFonts w:ascii="Times New Roman" w:hAnsi="Times New Roman" w:cs="Times New Roman"/>
                <w:sz w:val="20"/>
                <w:szCs w:val="20"/>
              </w:rPr>
              <w:t xml:space="preserve"> 500</w:t>
            </w: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EE693E" w:rsidRPr="00BC2E5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5AEFA541" w14:textId="77777777" w:rsidR="001273FD" w:rsidRPr="00BC2E50" w:rsidRDefault="001273FD" w:rsidP="00441F01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6A3A1EE" w14:textId="77777777" w:rsidR="001273FD" w:rsidRPr="00BC2E50" w:rsidRDefault="001273FD" w:rsidP="00441F01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3E87EFD8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BC2E50" w:rsidRPr="00BC2E50" w14:paraId="447E76C8" w14:textId="77777777" w:rsidTr="003A3B82">
        <w:tc>
          <w:tcPr>
            <w:tcW w:w="675" w:type="dxa"/>
            <w:vMerge/>
            <w:shd w:val="clear" w:color="auto" w:fill="auto"/>
          </w:tcPr>
          <w:p w14:paraId="72F00ACE" w14:textId="77777777" w:rsidR="001273FD" w:rsidRPr="00BC2E5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DDB6ADB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659F624C" w14:textId="77777777" w:rsidR="001273FD" w:rsidRPr="00BC2E50" w:rsidRDefault="001273FD" w:rsidP="00441F01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местный</w:t>
            </w:r>
          </w:p>
          <w:p w14:paraId="2E8AD880" w14:textId="77777777" w:rsidR="001273FD" w:rsidRPr="00BC2E50" w:rsidRDefault="001273FD" w:rsidP="00441F01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1FA066A4" w14:textId="77777777" w:rsidR="001273FD" w:rsidRPr="00BC2E50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8 </w:t>
            </w:r>
            <w:r w:rsidR="00EE693E"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826</w:t>
            </w: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EE693E"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678E67A2" w14:textId="77777777" w:rsidR="001273FD" w:rsidRPr="00BC2E50" w:rsidRDefault="001273FD" w:rsidP="006604D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D2AABAF" w14:textId="77777777" w:rsidR="001273FD" w:rsidRPr="00BC2E50" w:rsidRDefault="001273FD" w:rsidP="006604D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2 547,2</w:t>
            </w:r>
          </w:p>
        </w:tc>
        <w:tc>
          <w:tcPr>
            <w:tcW w:w="1134" w:type="dxa"/>
            <w:shd w:val="clear" w:color="auto" w:fill="auto"/>
          </w:tcPr>
          <w:p w14:paraId="49093FC0" w14:textId="77777777" w:rsidR="001273FD" w:rsidRPr="00BC2E50" w:rsidRDefault="001273FD" w:rsidP="006604D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3 778,8</w:t>
            </w:r>
          </w:p>
        </w:tc>
        <w:tc>
          <w:tcPr>
            <w:tcW w:w="1134" w:type="dxa"/>
          </w:tcPr>
          <w:p w14:paraId="02DF872A" w14:textId="77777777" w:rsidR="001273FD" w:rsidRPr="00BC2E50" w:rsidRDefault="001273FD" w:rsidP="00EE693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  <w:r w:rsidR="00EE693E" w:rsidRPr="00BC2E50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EE693E" w:rsidRPr="00BC2E5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545104A3" w14:textId="77777777" w:rsidR="001273FD" w:rsidRPr="00BC2E50" w:rsidRDefault="001273FD" w:rsidP="006604D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32BCBC4" w14:textId="77777777" w:rsidR="001273FD" w:rsidRPr="00BC2E50" w:rsidRDefault="001273FD" w:rsidP="006604D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0234F3ED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</w:tr>
      <w:tr w:rsidR="00BC2E50" w:rsidRPr="00BC2E50" w14:paraId="54B7B1BC" w14:textId="77777777" w:rsidTr="003A3B82">
        <w:tc>
          <w:tcPr>
            <w:tcW w:w="675" w:type="dxa"/>
            <w:vMerge/>
            <w:shd w:val="clear" w:color="auto" w:fill="auto"/>
          </w:tcPr>
          <w:p w14:paraId="429FAC87" w14:textId="77777777" w:rsidR="001273FD" w:rsidRPr="00BC2E5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2AA87AB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63236FAE" w14:textId="77777777" w:rsidR="001273FD" w:rsidRPr="00BC2E50" w:rsidRDefault="001273FD" w:rsidP="00441F01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краевой</w:t>
            </w:r>
          </w:p>
          <w:p w14:paraId="618047C5" w14:textId="77777777" w:rsidR="001273FD" w:rsidRPr="00BC2E50" w:rsidRDefault="001273FD" w:rsidP="00441F01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114E2E15" w14:textId="77777777" w:rsidR="001273FD" w:rsidRPr="00BC2E50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F4A831D" w14:textId="77777777" w:rsidR="001273FD" w:rsidRPr="00BC2E50" w:rsidRDefault="001273FD" w:rsidP="00441F01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894E52C" w14:textId="77777777" w:rsidR="001273FD" w:rsidRPr="00BC2E50" w:rsidRDefault="001273FD" w:rsidP="00441F01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328A9B8" w14:textId="77777777" w:rsidR="001273FD" w:rsidRPr="00BC2E50" w:rsidRDefault="001273FD" w:rsidP="00441F01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A03BE6D" w14:textId="77777777" w:rsidR="001273FD" w:rsidRPr="00BC2E50" w:rsidRDefault="001273FD" w:rsidP="00441F01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CAD397C" w14:textId="77777777" w:rsidR="001273FD" w:rsidRPr="00BC2E50" w:rsidRDefault="001273FD" w:rsidP="00441F01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5C831460" w14:textId="77777777" w:rsidR="001273FD" w:rsidRPr="00BC2E50" w:rsidRDefault="001273FD" w:rsidP="00441F01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2BB187E9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</w:tr>
      <w:tr w:rsidR="00BC2E50" w:rsidRPr="00BC2E50" w14:paraId="465EA82F" w14:textId="77777777" w:rsidTr="003A3B82">
        <w:tc>
          <w:tcPr>
            <w:tcW w:w="675" w:type="dxa"/>
            <w:vMerge/>
            <w:shd w:val="clear" w:color="auto" w:fill="auto"/>
          </w:tcPr>
          <w:p w14:paraId="262A6D10" w14:textId="77777777" w:rsidR="001273FD" w:rsidRPr="00BC2E5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4A6CAA4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4DB8C886" w14:textId="77777777" w:rsidR="001273FD" w:rsidRPr="00BC2E50" w:rsidRDefault="001273FD" w:rsidP="00441F01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44F19971" w14:textId="77777777" w:rsidR="001273FD" w:rsidRPr="00BC2E50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39858F3" w14:textId="77777777" w:rsidR="001273FD" w:rsidRPr="00BC2E50" w:rsidRDefault="001273FD" w:rsidP="00441F01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6990E0A" w14:textId="77777777" w:rsidR="001273FD" w:rsidRPr="00BC2E50" w:rsidRDefault="001273FD" w:rsidP="00441F01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8BC4C1B" w14:textId="77777777" w:rsidR="001273FD" w:rsidRPr="00BC2E50" w:rsidRDefault="001273FD" w:rsidP="00441F01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AC083AC" w14:textId="77777777" w:rsidR="001273FD" w:rsidRPr="00BC2E50" w:rsidRDefault="001273FD" w:rsidP="00441F01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6882B7C" w14:textId="77777777" w:rsidR="001273FD" w:rsidRPr="00BC2E50" w:rsidRDefault="001273FD" w:rsidP="00441F01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0F91143" w14:textId="77777777" w:rsidR="001273FD" w:rsidRPr="00BC2E50" w:rsidRDefault="001273FD" w:rsidP="00441F01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0E17E952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</w:tr>
      <w:tr w:rsidR="00BC2E50" w:rsidRPr="00BC2E50" w14:paraId="31804B89" w14:textId="77777777" w:rsidTr="003A3B82">
        <w:tc>
          <w:tcPr>
            <w:tcW w:w="675" w:type="dxa"/>
            <w:vMerge/>
            <w:shd w:val="clear" w:color="auto" w:fill="auto"/>
          </w:tcPr>
          <w:p w14:paraId="3866F229" w14:textId="77777777" w:rsidR="001273FD" w:rsidRPr="00BC2E5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064D5A0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176446F3" w14:textId="77777777" w:rsidR="001273FD" w:rsidRPr="00BC2E50" w:rsidRDefault="001273FD" w:rsidP="00441F01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7D029A5C" w14:textId="77777777" w:rsidR="001273FD" w:rsidRPr="00BC2E50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7E8C391" w14:textId="77777777" w:rsidR="001273FD" w:rsidRPr="00BC2E50" w:rsidRDefault="001273FD" w:rsidP="00441F01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7A36D29" w14:textId="77777777" w:rsidR="001273FD" w:rsidRPr="00BC2E50" w:rsidRDefault="001273FD" w:rsidP="00441F01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39FB5C9" w14:textId="77777777" w:rsidR="001273FD" w:rsidRPr="00BC2E50" w:rsidRDefault="001273FD" w:rsidP="00441F01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10D851C" w14:textId="77777777" w:rsidR="001273FD" w:rsidRPr="00BC2E50" w:rsidRDefault="001273FD" w:rsidP="00441F01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EB859A4" w14:textId="77777777" w:rsidR="001273FD" w:rsidRPr="00BC2E50" w:rsidRDefault="001273FD" w:rsidP="00441F01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153B395" w14:textId="77777777" w:rsidR="001273FD" w:rsidRPr="00BC2E50" w:rsidRDefault="001273FD" w:rsidP="00441F01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231D2E27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</w:tr>
      <w:tr w:rsidR="00BC2E50" w:rsidRPr="00BC2E50" w14:paraId="4D501B1C" w14:textId="77777777" w:rsidTr="003A3B82">
        <w:tc>
          <w:tcPr>
            <w:tcW w:w="675" w:type="dxa"/>
            <w:vMerge w:val="restart"/>
            <w:shd w:val="clear" w:color="auto" w:fill="auto"/>
          </w:tcPr>
          <w:p w14:paraId="21DE978B" w14:textId="77777777" w:rsidR="001273FD" w:rsidRPr="00BC2E5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736881FD" w14:textId="77777777" w:rsidR="001273FD" w:rsidRPr="00BC2E5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0B4FC697" w14:textId="77777777" w:rsidR="001273FD" w:rsidRPr="00BC2E5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0E82561E" w14:textId="77777777" w:rsidR="001273FD" w:rsidRPr="00BC2E5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392E6669" w14:textId="77777777" w:rsidR="001273FD" w:rsidRPr="00BC2E5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441B95BF" w14:textId="77777777" w:rsidR="001273FD" w:rsidRPr="00BC2E5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714CA4CA" w14:textId="77777777" w:rsidR="001273FD" w:rsidRPr="00BC2E5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14:paraId="245AC282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C2E50">
              <w:rPr>
                <w:rFonts w:ascii="Times New Roman" w:hAnsi="Times New Roman" w:cs="Times New Roman"/>
                <w:bCs/>
              </w:rPr>
              <w:t>ИТОГО</w:t>
            </w:r>
          </w:p>
          <w:p w14:paraId="48E4C912" w14:textId="1E198329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C2E50">
              <w:rPr>
                <w:rFonts w:ascii="Times New Roman" w:hAnsi="Times New Roman" w:cs="Times New Roman"/>
                <w:bCs/>
              </w:rPr>
              <w:t>по подразделу 7.</w:t>
            </w:r>
            <w:r w:rsidR="00115737" w:rsidRPr="00BC2E50">
              <w:rPr>
                <w:rFonts w:ascii="Times New Roman" w:hAnsi="Times New Roman" w:cs="Times New Roman"/>
                <w:bCs/>
              </w:rPr>
              <w:t>3</w:t>
            </w:r>
          </w:p>
          <w:p w14:paraId="0C029B32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  <w:p w14:paraId="5B0896F8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  <w:p w14:paraId="73947EB5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22CDE50F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C2E50">
              <w:rPr>
                <w:rFonts w:ascii="Times New Roman" w:hAnsi="Times New Roman" w:cs="Times New Roman"/>
                <w:bCs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4FD93B4D" w14:textId="77777777" w:rsidR="001273FD" w:rsidRPr="00BC2E50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9 </w:t>
            </w:r>
            <w:r w:rsidR="00B74D69"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42</w:t>
            </w:r>
            <w:r w:rsidR="00ED5700"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ED5700"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14:paraId="5BC4E46B" w14:textId="77777777" w:rsidR="001273FD" w:rsidRPr="00BC2E50" w:rsidRDefault="001273FD" w:rsidP="003E7EC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149,5</w:t>
            </w:r>
          </w:p>
        </w:tc>
        <w:tc>
          <w:tcPr>
            <w:tcW w:w="1134" w:type="dxa"/>
            <w:shd w:val="clear" w:color="auto" w:fill="auto"/>
          </w:tcPr>
          <w:p w14:paraId="2B7BC8D8" w14:textId="77777777" w:rsidR="001273FD" w:rsidRPr="00BC2E50" w:rsidRDefault="001273FD" w:rsidP="00061378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2 697,6</w:t>
            </w:r>
          </w:p>
        </w:tc>
        <w:tc>
          <w:tcPr>
            <w:tcW w:w="1134" w:type="dxa"/>
            <w:shd w:val="clear" w:color="auto" w:fill="auto"/>
          </w:tcPr>
          <w:p w14:paraId="46D4D67E" w14:textId="77777777" w:rsidR="001273FD" w:rsidRPr="00BC2E50" w:rsidRDefault="00ED5700" w:rsidP="00ED57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3 879</w:t>
            </w:r>
            <w:r w:rsidR="001273FD"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6E35794F" w14:textId="77777777" w:rsidR="001273FD" w:rsidRPr="00BC2E50" w:rsidRDefault="001273FD" w:rsidP="00B74D69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 </w:t>
            </w:r>
            <w:r w:rsidR="00B74D69"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600</w:t>
            </w: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ED5700"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147BCE3A" w14:textId="77777777" w:rsidR="001273FD" w:rsidRPr="00BC2E50" w:rsidRDefault="001273FD" w:rsidP="0036030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50,4</w:t>
            </w:r>
          </w:p>
        </w:tc>
        <w:tc>
          <w:tcPr>
            <w:tcW w:w="1134" w:type="dxa"/>
          </w:tcPr>
          <w:p w14:paraId="6CA34ABA" w14:textId="77777777" w:rsidR="001273FD" w:rsidRPr="00BC2E50" w:rsidRDefault="001273FD" w:rsidP="0036030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50,4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4F76C299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1A143955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14E82BE0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29E7FA7B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43810CD0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48D55005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3A6B9C18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6B9DC27E" w14:textId="77777777" w:rsidTr="003A3B82">
        <w:tc>
          <w:tcPr>
            <w:tcW w:w="675" w:type="dxa"/>
            <w:vMerge/>
            <w:shd w:val="clear" w:color="auto" w:fill="auto"/>
          </w:tcPr>
          <w:p w14:paraId="152CEB93" w14:textId="77777777" w:rsidR="001273FD" w:rsidRPr="00BC2E5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756172D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3CC42311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C2E50">
              <w:rPr>
                <w:rFonts w:ascii="Times New Roman" w:hAnsi="Times New Roman" w:cs="Times New Roman"/>
                <w:bCs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14:paraId="4B82179F" w14:textId="76688271" w:rsidR="001273FD" w:rsidRPr="00BC2E50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="006D6A2C"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B74D69"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42</w:t>
            </w:r>
            <w:r w:rsidR="00ED5700"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ED5700"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14:paraId="58D0FD6F" w14:textId="77777777" w:rsidR="001273FD" w:rsidRPr="00BC2E50" w:rsidRDefault="001273FD" w:rsidP="006604D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149,5</w:t>
            </w:r>
          </w:p>
        </w:tc>
        <w:tc>
          <w:tcPr>
            <w:tcW w:w="1134" w:type="dxa"/>
            <w:shd w:val="clear" w:color="auto" w:fill="auto"/>
          </w:tcPr>
          <w:p w14:paraId="649780E3" w14:textId="77777777" w:rsidR="001273FD" w:rsidRPr="00BC2E50" w:rsidRDefault="001273FD" w:rsidP="006604D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2 697,6</w:t>
            </w:r>
          </w:p>
        </w:tc>
        <w:tc>
          <w:tcPr>
            <w:tcW w:w="1134" w:type="dxa"/>
            <w:shd w:val="clear" w:color="auto" w:fill="auto"/>
          </w:tcPr>
          <w:p w14:paraId="23385E15" w14:textId="77777777" w:rsidR="001273FD" w:rsidRPr="00BC2E50" w:rsidRDefault="001273FD" w:rsidP="00ED57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 </w:t>
            </w:r>
            <w:r w:rsidR="00ED5700"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879</w:t>
            </w: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ED5700"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447E0865" w14:textId="77777777" w:rsidR="001273FD" w:rsidRPr="00BC2E50" w:rsidRDefault="001273FD" w:rsidP="00B74D69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 </w:t>
            </w:r>
            <w:r w:rsidR="00B74D69"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600</w:t>
            </w: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ED5700"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3214F072" w14:textId="77777777" w:rsidR="001273FD" w:rsidRPr="00BC2E50" w:rsidRDefault="001273FD" w:rsidP="006604D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50,4</w:t>
            </w:r>
          </w:p>
        </w:tc>
        <w:tc>
          <w:tcPr>
            <w:tcW w:w="1134" w:type="dxa"/>
          </w:tcPr>
          <w:p w14:paraId="68591283" w14:textId="77777777" w:rsidR="001273FD" w:rsidRPr="00BC2E50" w:rsidRDefault="001273FD" w:rsidP="006604D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50,4</w:t>
            </w:r>
          </w:p>
        </w:tc>
        <w:tc>
          <w:tcPr>
            <w:tcW w:w="1984" w:type="dxa"/>
            <w:vMerge/>
            <w:shd w:val="clear" w:color="auto" w:fill="auto"/>
          </w:tcPr>
          <w:p w14:paraId="3C282845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52CF8786" w14:textId="77777777" w:rsidTr="003A3B82">
        <w:tc>
          <w:tcPr>
            <w:tcW w:w="675" w:type="dxa"/>
            <w:vMerge/>
            <w:shd w:val="clear" w:color="auto" w:fill="auto"/>
          </w:tcPr>
          <w:p w14:paraId="1E3B5D67" w14:textId="77777777" w:rsidR="001273FD" w:rsidRPr="00BC2E5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67AF52F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161CF1D4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C2E50">
              <w:rPr>
                <w:rFonts w:ascii="Times New Roman" w:hAnsi="Times New Roman" w:cs="Times New Roman"/>
                <w:bCs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14:paraId="6F761F1D" w14:textId="77777777" w:rsidR="001273FD" w:rsidRPr="00BC2E50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1949838" w14:textId="77777777" w:rsidR="001273FD" w:rsidRPr="00BC2E5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CA05969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E92EC69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58434C3" w14:textId="77777777" w:rsidR="001273FD" w:rsidRPr="00BC2E5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BE8F4A8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2FEA660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1E418672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44BC9A22" w14:textId="77777777" w:rsidTr="003A3B82">
        <w:tc>
          <w:tcPr>
            <w:tcW w:w="675" w:type="dxa"/>
            <w:vMerge/>
            <w:shd w:val="clear" w:color="auto" w:fill="auto"/>
          </w:tcPr>
          <w:p w14:paraId="7E8EFDC9" w14:textId="77777777" w:rsidR="001273FD" w:rsidRPr="00BC2E5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EAB0D9E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13363B25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C2E50">
              <w:rPr>
                <w:rFonts w:ascii="Times New Roman" w:hAnsi="Times New Roman" w:cs="Times New Roman"/>
                <w:bCs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2287BEA1" w14:textId="77777777" w:rsidR="001273FD" w:rsidRPr="00BC2E50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CA8E534" w14:textId="77777777" w:rsidR="001273FD" w:rsidRPr="00BC2E5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66DD702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EDE1668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90E73D6" w14:textId="77777777" w:rsidR="001273FD" w:rsidRPr="00BC2E5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A7ED3B2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E8C56A4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08E4988A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55216C03" w14:textId="77777777" w:rsidTr="003A3B82">
        <w:tc>
          <w:tcPr>
            <w:tcW w:w="675" w:type="dxa"/>
            <w:vMerge/>
            <w:shd w:val="clear" w:color="auto" w:fill="auto"/>
          </w:tcPr>
          <w:p w14:paraId="1271E671" w14:textId="77777777" w:rsidR="001273FD" w:rsidRPr="00BC2E5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6A23998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08884D12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C2E50">
              <w:rPr>
                <w:rFonts w:ascii="Times New Roman" w:hAnsi="Times New Roman" w:cs="Times New Roman"/>
                <w:bCs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70015EA3" w14:textId="77777777" w:rsidR="001273FD" w:rsidRPr="00BC2E50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F988EC5" w14:textId="77777777" w:rsidR="001273FD" w:rsidRPr="00BC2E5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AAA09A4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840859D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E5291E2" w14:textId="77777777" w:rsidR="001273FD" w:rsidRPr="00BC2E5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0B34745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8C1F66F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7417EE64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51C25396" w14:textId="77777777" w:rsidTr="003A3B82">
        <w:tc>
          <w:tcPr>
            <w:tcW w:w="675" w:type="dxa"/>
            <w:shd w:val="clear" w:color="auto" w:fill="auto"/>
          </w:tcPr>
          <w:p w14:paraId="7E398853" w14:textId="7338105E" w:rsidR="001273FD" w:rsidRPr="00BC2E50" w:rsidRDefault="00115737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  <w:r w:rsidRPr="00BC2E50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253" w:type="dxa"/>
            <w:gridSpan w:val="2"/>
            <w:shd w:val="clear" w:color="auto" w:fill="auto"/>
          </w:tcPr>
          <w:p w14:paraId="002FE52C" w14:textId="442C5AE4" w:rsidR="001273FD" w:rsidRPr="00BC2E50" w:rsidRDefault="001273FD" w:rsidP="0065483F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  <w:b/>
              </w:rPr>
              <w:t>Подраздел 7.</w:t>
            </w:r>
            <w:r w:rsidR="00115737" w:rsidRPr="00BC2E50">
              <w:rPr>
                <w:rFonts w:ascii="Times New Roman" w:hAnsi="Times New Roman" w:cs="Times New Roman"/>
                <w:b/>
              </w:rPr>
              <w:t>4</w:t>
            </w:r>
            <w:r w:rsidRPr="00BC2E50">
              <w:rPr>
                <w:rFonts w:ascii="Times New Roman" w:hAnsi="Times New Roman" w:cs="Times New Roman"/>
                <w:b/>
              </w:rPr>
              <w:t xml:space="preserve"> «Водное хозяйство»</w:t>
            </w:r>
          </w:p>
        </w:tc>
        <w:tc>
          <w:tcPr>
            <w:tcW w:w="1134" w:type="dxa"/>
            <w:shd w:val="clear" w:color="auto" w:fill="auto"/>
          </w:tcPr>
          <w:p w14:paraId="487776C4" w14:textId="77777777" w:rsidR="001273FD" w:rsidRPr="00BC2E50" w:rsidRDefault="001273FD" w:rsidP="00255D9F">
            <w:pPr>
              <w:widowControl w:val="0"/>
              <w:suppressAutoHyphens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2A14165F" w14:textId="77777777" w:rsidR="001273FD" w:rsidRPr="00BC2E50" w:rsidRDefault="001273FD" w:rsidP="00255D9F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5FAB0237" w14:textId="77777777" w:rsidR="001273FD" w:rsidRPr="00BC2E50" w:rsidRDefault="001273FD" w:rsidP="00255D9F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3E80F1AA" w14:textId="77777777" w:rsidR="001273FD" w:rsidRPr="00BC2E50" w:rsidRDefault="001273FD" w:rsidP="00255D9F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3C3DFFF" w14:textId="77777777" w:rsidR="001273FD" w:rsidRPr="00BC2E50" w:rsidRDefault="001273FD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C75204A" w14:textId="77777777" w:rsidR="001273FD" w:rsidRPr="00BC2E50" w:rsidRDefault="001273FD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4648B06" w14:textId="77777777" w:rsidR="001273FD" w:rsidRPr="00BC2E50" w:rsidRDefault="001273FD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503664B5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4D6B48DE" w14:textId="77777777" w:rsidTr="003A3B82">
        <w:tc>
          <w:tcPr>
            <w:tcW w:w="675" w:type="dxa"/>
            <w:vMerge w:val="restart"/>
            <w:shd w:val="clear" w:color="auto" w:fill="auto"/>
          </w:tcPr>
          <w:p w14:paraId="270D878C" w14:textId="606837AE" w:rsidR="003636EF" w:rsidRPr="00BC2E50" w:rsidRDefault="00115737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4</w:t>
            </w:r>
            <w:r w:rsidR="003636EF" w:rsidRPr="00BC2E50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4D15C878" w14:textId="2F4D015E" w:rsidR="003636EF" w:rsidRPr="00BC2E50" w:rsidRDefault="003636EF" w:rsidP="008109B8">
            <w:pPr>
              <w:widowControl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 xml:space="preserve">Изготовление информационных, предупреждающих (запрещающих) знаков, аншлагов, плакатов и приобретение комплектующих материалов для их установки, приобретение спасательных кругов, спасательных концов </w:t>
            </w:r>
            <w:r w:rsidRPr="00BC2E50">
              <w:rPr>
                <w:rFonts w:ascii="Times New Roman" w:hAnsi="Times New Roman" w:cs="Times New Roman"/>
              </w:rPr>
              <w:lastRenderedPageBreak/>
              <w:t>Александрова</w:t>
            </w:r>
          </w:p>
        </w:tc>
        <w:tc>
          <w:tcPr>
            <w:tcW w:w="1985" w:type="dxa"/>
            <w:shd w:val="clear" w:color="auto" w:fill="auto"/>
          </w:tcPr>
          <w:p w14:paraId="57B88FCA" w14:textId="77777777" w:rsidR="003636EF" w:rsidRPr="00BC2E50" w:rsidRDefault="003636EF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lastRenderedPageBreak/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5E711D4F" w14:textId="77777777" w:rsidR="003636EF" w:rsidRPr="00BC2E50" w:rsidRDefault="003636EF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326,5</w:t>
            </w:r>
          </w:p>
        </w:tc>
        <w:tc>
          <w:tcPr>
            <w:tcW w:w="1134" w:type="dxa"/>
            <w:shd w:val="clear" w:color="auto" w:fill="auto"/>
          </w:tcPr>
          <w:p w14:paraId="347E533D" w14:textId="77777777" w:rsidR="003636EF" w:rsidRPr="00BC2E50" w:rsidRDefault="003636EF" w:rsidP="003A53D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46,5</w:t>
            </w:r>
          </w:p>
        </w:tc>
        <w:tc>
          <w:tcPr>
            <w:tcW w:w="1134" w:type="dxa"/>
            <w:shd w:val="clear" w:color="auto" w:fill="auto"/>
          </w:tcPr>
          <w:p w14:paraId="6D4C2872" w14:textId="77777777" w:rsidR="003636EF" w:rsidRPr="00BC2E50" w:rsidRDefault="003636EF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DB87CBA" w14:textId="77777777" w:rsidR="003636EF" w:rsidRPr="00BC2E50" w:rsidRDefault="003636EF" w:rsidP="00A2318F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1134" w:type="dxa"/>
          </w:tcPr>
          <w:p w14:paraId="4995A0D8" w14:textId="77777777" w:rsidR="003636EF" w:rsidRPr="00BC2E50" w:rsidRDefault="003636EF" w:rsidP="004F5A0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1134" w:type="dxa"/>
          </w:tcPr>
          <w:p w14:paraId="0C485DEE" w14:textId="77777777" w:rsidR="003636EF" w:rsidRPr="00BC2E50" w:rsidRDefault="003636EF" w:rsidP="004F5A0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1134" w:type="dxa"/>
          </w:tcPr>
          <w:p w14:paraId="4F4836AC" w14:textId="77777777" w:rsidR="003636EF" w:rsidRPr="00BC2E50" w:rsidRDefault="003636EF" w:rsidP="004F5A0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20663BB4" w14:textId="77777777" w:rsidR="003636EF" w:rsidRPr="00BC2E50" w:rsidRDefault="003636EF" w:rsidP="006E0DFF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 xml:space="preserve">МБУ «Служба спасения </w:t>
            </w:r>
            <w:proofErr w:type="spellStart"/>
            <w:r w:rsidRPr="00BC2E50">
              <w:rPr>
                <w:rFonts w:ascii="Times New Roman" w:hAnsi="Times New Roman" w:cs="Times New Roman"/>
              </w:rPr>
              <w:t>г.Ейска</w:t>
            </w:r>
            <w:proofErr w:type="spellEnd"/>
            <w:r w:rsidRPr="00BC2E50">
              <w:rPr>
                <w:rFonts w:ascii="Times New Roman" w:hAnsi="Times New Roman" w:cs="Times New Roman"/>
              </w:rPr>
              <w:t>»</w:t>
            </w:r>
          </w:p>
          <w:p w14:paraId="0D0D2C5B" w14:textId="77777777" w:rsidR="003636EF" w:rsidRPr="00BC2E50" w:rsidRDefault="003636EF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66AA6CFC" w14:textId="77777777" w:rsidTr="003A3B82">
        <w:tc>
          <w:tcPr>
            <w:tcW w:w="675" w:type="dxa"/>
            <w:vMerge/>
            <w:shd w:val="clear" w:color="auto" w:fill="auto"/>
          </w:tcPr>
          <w:p w14:paraId="27D75420" w14:textId="77777777" w:rsidR="003636EF" w:rsidRPr="00BC2E50" w:rsidRDefault="003636EF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AC3238C" w14:textId="77777777" w:rsidR="003636EF" w:rsidRPr="00BC2E50" w:rsidRDefault="003636EF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7B37761E" w14:textId="77777777" w:rsidR="003636EF" w:rsidRPr="00BC2E50" w:rsidRDefault="003636EF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местный</w:t>
            </w:r>
          </w:p>
          <w:p w14:paraId="19BB48F3" w14:textId="77777777" w:rsidR="003636EF" w:rsidRPr="00BC2E50" w:rsidRDefault="003636EF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40EA430E" w14:textId="77777777" w:rsidR="003636EF" w:rsidRPr="00BC2E50" w:rsidRDefault="003636EF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326,5</w:t>
            </w:r>
          </w:p>
        </w:tc>
        <w:tc>
          <w:tcPr>
            <w:tcW w:w="1134" w:type="dxa"/>
            <w:shd w:val="clear" w:color="auto" w:fill="auto"/>
          </w:tcPr>
          <w:p w14:paraId="761B5370" w14:textId="77777777" w:rsidR="003636EF" w:rsidRPr="00BC2E50" w:rsidRDefault="003636EF" w:rsidP="003A53D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46,5</w:t>
            </w:r>
          </w:p>
        </w:tc>
        <w:tc>
          <w:tcPr>
            <w:tcW w:w="1134" w:type="dxa"/>
            <w:shd w:val="clear" w:color="auto" w:fill="auto"/>
          </w:tcPr>
          <w:p w14:paraId="115CEA59" w14:textId="77777777" w:rsidR="003636EF" w:rsidRPr="00BC2E50" w:rsidRDefault="003636EF" w:rsidP="003C09F4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4971925" w14:textId="77777777" w:rsidR="003636EF" w:rsidRPr="00BC2E50" w:rsidRDefault="003636EF" w:rsidP="00A2318F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1134" w:type="dxa"/>
          </w:tcPr>
          <w:p w14:paraId="23AC7EDA" w14:textId="77777777" w:rsidR="003636EF" w:rsidRPr="00BC2E50" w:rsidRDefault="003636EF" w:rsidP="003C09F4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1134" w:type="dxa"/>
          </w:tcPr>
          <w:p w14:paraId="2B8B45F1" w14:textId="77777777" w:rsidR="003636EF" w:rsidRPr="00BC2E50" w:rsidRDefault="003636EF" w:rsidP="004F5A0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1134" w:type="dxa"/>
          </w:tcPr>
          <w:p w14:paraId="1906F2BD" w14:textId="77777777" w:rsidR="003636EF" w:rsidRPr="00BC2E50" w:rsidRDefault="003636EF" w:rsidP="004F5A0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1984" w:type="dxa"/>
            <w:vMerge/>
            <w:shd w:val="clear" w:color="auto" w:fill="auto"/>
          </w:tcPr>
          <w:p w14:paraId="3A9AFB60" w14:textId="77777777" w:rsidR="003636EF" w:rsidRPr="00BC2E50" w:rsidRDefault="003636EF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7F5FCC62" w14:textId="77777777" w:rsidTr="003A3B82">
        <w:tc>
          <w:tcPr>
            <w:tcW w:w="675" w:type="dxa"/>
            <w:vMerge/>
            <w:shd w:val="clear" w:color="auto" w:fill="auto"/>
          </w:tcPr>
          <w:p w14:paraId="3323FAF4" w14:textId="77777777" w:rsidR="001273FD" w:rsidRPr="00BC2E5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65F42B4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0F8EA1A0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краевой</w:t>
            </w:r>
          </w:p>
          <w:p w14:paraId="6DDB2D5F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0C6882D6" w14:textId="77777777" w:rsidR="001273FD" w:rsidRPr="00BC2E50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06FFFD2" w14:textId="77777777" w:rsidR="001273FD" w:rsidRPr="00BC2E5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3B5D7FC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22B96F7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D4B7952" w14:textId="77777777" w:rsidR="001273FD" w:rsidRPr="00BC2E5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379EE5F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7BA731A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66DE75F3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1344967B" w14:textId="77777777" w:rsidTr="003A3B82">
        <w:tc>
          <w:tcPr>
            <w:tcW w:w="675" w:type="dxa"/>
            <w:vMerge/>
            <w:shd w:val="clear" w:color="auto" w:fill="auto"/>
          </w:tcPr>
          <w:p w14:paraId="1930B507" w14:textId="77777777" w:rsidR="001273FD" w:rsidRPr="00BC2E5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C9D96E5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44B2C8BA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19CB5307" w14:textId="77777777" w:rsidR="001273FD" w:rsidRPr="00BC2E50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83CE3A6" w14:textId="77777777" w:rsidR="001273FD" w:rsidRPr="00BC2E5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2F6224F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78F03B7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48E8D93" w14:textId="77777777" w:rsidR="001273FD" w:rsidRPr="00BC2E5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BDA1140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7D49DB6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62B34AAC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3C505907" w14:textId="77777777" w:rsidTr="003A3B82">
        <w:tc>
          <w:tcPr>
            <w:tcW w:w="675" w:type="dxa"/>
            <w:vMerge/>
            <w:shd w:val="clear" w:color="auto" w:fill="auto"/>
          </w:tcPr>
          <w:p w14:paraId="494DB909" w14:textId="77777777" w:rsidR="001273FD" w:rsidRPr="00BC2E5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5C06BA1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01EDE5C5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1E9467B9" w14:textId="77777777" w:rsidR="001273FD" w:rsidRPr="00BC2E50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E5BDDAE" w14:textId="77777777" w:rsidR="001273FD" w:rsidRPr="00BC2E5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55432E7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A31A7D3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E0036AD" w14:textId="77777777" w:rsidR="001273FD" w:rsidRPr="00BC2E5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93E4957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59054D1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2D1290F9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745FB7E7" w14:textId="77777777" w:rsidTr="003A3B82">
        <w:tc>
          <w:tcPr>
            <w:tcW w:w="675" w:type="dxa"/>
            <w:vMerge w:val="restart"/>
            <w:shd w:val="clear" w:color="auto" w:fill="auto"/>
          </w:tcPr>
          <w:p w14:paraId="717440B3" w14:textId="6DEE2870" w:rsidR="001273FD" w:rsidRPr="00BC2E50" w:rsidRDefault="00115737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4</w:t>
            </w:r>
            <w:r w:rsidR="001273FD" w:rsidRPr="00BC2E50">
              <w:rPr>
                <w:rFonts w:ascii="Times New Roman" w:hAnsi="Times New Roman" w:cs="Times New Roman"/>
              </w:rPr>
              <w:t>.2</w:t>
            </w:r>
          </w:p>
          <w:p w14:paraId="13E30718" w14:textId="77777777" w:rsidR="001273FD" w:rsidRPr="00BC2E5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0793E523" w14:textId="77777777" w:rsidR="001273FD" w:rsidRPr="00BC2E5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4FCA12C8" w14:textId="77777777" w:rsidR="001273FD" w:rsidRPr="00BC2E5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14:paraId="163F5CCC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Демонстрация по каналам местного телевидения видеороликов по безопасности на водных объектах</w:t>
            </w:r>
          </w:p>
        </w:tc>
        <w:tc>
          <w:tcPr>
            <w:tcW w:w="1985" w:type="dxa"/>
            <w:shd w:val="clear" w:color="auto" w:fill="auto"/>
          </w:tcPr>
          <w:p w14:paraId="17D7C54B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4BB89727" w14:textId="77777777" w:rsidR="001273FD" w:rsidRPr="00BC2E50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  <w:r w:rsidR="00833636"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833636"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038B82E5" w14:textId="77777777" w:rsidR="001273FD" w:rsidRPr="00BC2E50" w:rsidRDefault="001273FD" w:rsidP="00B31D8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49,5</w:t>
            </w:r>
          </w:p>
        </w:tc>
        <w:tc>
          <w:tcPr>
            <w:tcW w:w="1134" w:type="dxa"/>
            <w:shd w:val="clear" w:color="auto" w:fill="auto"/>
          </w:tcPr>
          <w:p w14:paraId="1A2948DC" w14:textId="77777777" w:rsidR="001273FD" w:rsidRPr="00BC2E50" w:rsidRDefault="001273FD" w:rsidP="00B31D8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50,5</w:t>
            </w:r>
          </w:p>
        </w:tc>
        <w:tc>
          <w:tcPr>
            <w:tcW w:w="1134" w:type="dxa"/>
            <w:shd w:val="clear" w:color="auto" w:fill="auto"/>
          </w:tcPr>
          <w:p w14:paraId="3CDCE635" w14:textId="77777777" w:rsidR="001273FD" w:rsidRPr="00BC2E50" w:rsidRDefault="001273FD" w:rsidP="003C09F4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50,4</w:t>
            </w:r>
          </w:p>
        </w:tc>
        <w:tc>
          <w:tcPr>
            <w:tcW w:w="1134" w:type="dxa"/>
          </w:tcPr>
          <w:p w14:paraId="01784145" w14:textId="77777777" w:rsidR="001273FD" w:rsidRPr="00BC2E50" w:rsidRDefault="001273FD" w:rsidP="003C09F4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50,4</w:t>
            </w:r>
          </w:p>
        </w:tc>
        <w:tc>
          <w:tcPr>
            <w:tcW w:w="1134" w:type="dxa"/>
          </w:tcPr>
          <w:p w14:paraId="7D6CA883" w14:textId="77777777" w:rsidR="001273FD" w:rsidRPr="00BC2E50" w:rsidRDefault="001273FD" w:rsidP="00575F4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50,4</w:t>
            </w:r>
          </w:p>
        </w:tc>
        <w:tc>
          <w:tcPr>
            <w:tcW w:w="1134" w:type="dxa"/>
          </w:tcPr>
          <w:p w14:paraId="4C89AF7D" w14:textId="77777777" w:rsidR="001273FD" w:rsidRPr="00BC2E50" w:rsidRDefault="00833636" w:rsidP="0083363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="001273FD" w:rsidRPr="00BC2E5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591E2434" w14:textId="209E6CD8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Администрация Ейского</w:t>
            </w:r>
            <w:r w:rsidR="0066045B" w:rsidRPr="00BC2E50">
              <w:rPr>
                <w:rFonts w:ascii="Times New Roman" w:hAnsi="Times New Roman" w:cs="Times New Roman"/>
              </w:rPr>
              <w:t xml:space="preserve"> </w:t>
            </w:r>
            <w:r w:rsidRPr="00BC2E50">
              <w:rPr>
                <w:rFonts w:ascii="Times New Roman" w:hAnsi="Times New Roman" w:cs="Times New Roman"/>
              </w:rPr>
              <w:t>городского поселения Ейского района</w:t>
            </w:r>
          </w:p>
        </w:tc>
      </w:tr>
      <w:tr w:rsidR="00BC2E50" w:rsidRPr="00BC2E50" w14:paraId="59F6BA6F" w14:textId="77777777" w:rsidTr="003A3B82">
        <w:tc>
          <w:tcPr>
            <w:tcW w:w="675" w:type="dxa"/>
            <w:vMerge/>
            <w:shd w:val="clear" w:color="auto" w:fill="auto"/>
          </w:tcPr>
          <w:p w14:paraId="171F1108" w14:textId="77777777" w:rsidR="001273FD" w:rsidRPr="00BC2E5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DDD19FA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463A5CE5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местный</w:t>
            </w:r>
          </w:p>
          <w:p w14:paraId="480A8533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56A4BE5B" w14:textId="77777777" w:rsidR="001273FD" w:rsidRPr="00BC2E50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  <w:r w:rsidR="00833636"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833636"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0927982E" w14:textId="77777777" w:rsidR="001273FD" w:rsidRPr="00BC2E50" w:rsidRDefault="001273FD" w:rsidP="00B31D8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49,5</w:t>
            </w:r>
          </w:p>
        </w:tc>
        <w:tc>
          <w:tcPr>
            <w:tcW w:w="1134" w:type="dxa"/>
            <w:shd w:val="clear" w:color="auto" w:fill="auto"/>
          </w:tcPr>
          <w:p w14:paraId="4F05DE7F" w14:textId="77777777" w:rsidR="001273FD" w:rsidRPr="00BC2E50" w:rsidRDefault="001273FD" w:rsidP="003C09F4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50,5</w:t>
            </w:r>
          </w:p>
        </w:tc>
        <w:tc>
          <w:tcPr>
            <w:tcW w:w="1134" w:type="dxa"/>
            <w:shd w:val="clear" w:color="auto" w:fill="auto"/>
          </w:tcPr>
          <w:p w14:paraId="2F359A69" w14:textId="77777777" w:rsidR="001273FD" w:rsidRPr="00BC2E50" w:rsidRDefault="001273FD" w:rsidP="003C09F4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50,4</w:t>
            </w:r>
          </w:p>
        </w:tc>
        <w:tc>
          <w:tcPr>
            <w:tcW w:w="1134" w:type="dxa"/>
          </w:tcPr>
          <w:p w14:paraId="367173AE" w14:textId="77777777" w:rsidR="001273FD" w:rsidRPr="00BC2E50" w:rsidRDefault="001273FD" w:rsidP="003C09F4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50,4</w:t>
            </w:r>
          </w:p>
        </w:tc>
        <w:tc>
          <w:tcPr>
            <w:tcW w:w="1134" w:type="dxa"/>
          </w:tcPr>
          <w:p w14:paraId="396FA344" w14:textId="77777777" w:rsidR="001273FD" w:rsidRPr="00BC2E50" w:rsidRDefault="001273FD" w:rsidP="00575F4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50,4</w:t>
            </w:r>
          </w:p>
        </w:tc>
        <w:tc>
          <w:tcPr>
            <w:tcW w:w="1134" w:type="dxa"/>
          </w:tcPr>
          <w:p w14:paraId="0AD7455E" w14:textId="77777777" w:rsidR="001273FD" w:rsidRPr="00BC2E50" w:rsidRDefault="00833636" w:rsidP="0083363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50,4</w:t>
            </w:r>
          </w:p>
        </w:tc>
        <w:tc>
          <w:tcPr>
            <w:tcW w:w="1984" w:type="dxa"/>
            <w:vMerge/>
            <w:shd w:val="clear" w:color="auto" w:fill="auto"/>
          </w:tcPr>
          <w:p w14:paraId="7F8CDC92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27072F93" w14:textId="77777777" w:rsidTr="003A3B82">
        <w:tc>
          <w:tcPr>
            <w:tcW w:w="675" w:type="dxa"/>
            <w:vMerge/>
            <w:shd w:val="clear" w:color="auto" w:fill="auto"/>
          </w:tcPr>
          <w:p w14:paraId="695B15A7" w14:textId="77777777" w:rsidR="001273FD" w:rsidRPr="00BC2E5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65AA5FF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3E9F0AEB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краевой</w:t>
            </w:r>
          </w:p>
          <w:p w14:paraId="7672A6B2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2771E5E3" w14:textId="77777777" w:rsidR="001273FD" w:rsidRPr="00BC2E50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78D0C9B" w14:textId="77777777" w:rsidR="001273FD" w:rsidRPr="00BC2E5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92979AA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72D430E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E7230D4" w14:textId="77777777" w:rsidR="001273FD" w:rsidRPr="00BC2E5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DC7E618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8D2FF96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21A3E14E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256AD67A" w14:textId="77777777" w:rsidTr="003A3B82">
        <w:tc>
          <w:tcPr>
            <w:tcW w:w="675" w:type="dxa"/>
            <w:vMerge/>
            <w:shd w:val="clear" w:color="auto" w:fill="auto"/>
          </w:tcPr>
          <w:p w14:paraId="59B8E3C2" w14:textId="77777777" w:rsidR="001273FD" w:rsidRPr="00BC2E5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5065CA6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001D179D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771F8433" w14:textId="77777777" w:rsidR="001273FD" w:rsidRPr="00BC2E50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F1F9224" w14:textId="77777777" w:rsidR="001273FD" w:rsidRPr="00BC2E5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9362972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DE0E75C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7818924E" w14:textId="77777777" w:rsidR="001273FD" w:rsidRPr="00BC2E5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1B1AB07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77FB0C92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751E45DB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0DD664B7" w14:textId="77777777" w:rsidTr="003A3B82">
        <w:tc>
          <w:tcPr>
            <w:tcW w:w="675" w:type="dxa"/>
            <w:vMerge/>
            <w:shd w:val="clear" w:color="auto" w:fill="auto"/>
          </w:tcPr>
          <w:p w14:paraId="0EB2B9CD" w14:textId="77777777" w:rsidR="001273FD" w:rsidRPr="00BC2E5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98E98C7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6E880A0B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73F63CA8" w14:textId="77777777" w:rsidR="001273FD" w:rsidRPr="00BC2E50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881F231" w14:textId="77777777" w:rsidR="001273FD" w:rsidRPr="00BC2E5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C3510B3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ACE8721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022F09A" w14:textId="77777777" w:rsidR="001273FD" w:rsidRPr="00BC2E5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7752834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49407B8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3DF8D37E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4090D8E9" w14:textId="77777777" w:rsidTr="003A3B82">
        <w:tc>
          <w:tcPr>
            <w:tcW w:w="675" w:type="dxa"/>
            <w:vMerge w:val="restart"/>
            <w:shd w:val="clear" w:color="auto" w:fill="auto"/>
          </w:tcPr>
          <w:p w14:paraId="74E26F15" w14:textId="5CEE044C" w:rsidR="001273FD" w:rsidRPr="00BC2E50" w:rsidRDefault="00115737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4</w:t>
            </w:r>
            <w:r w:rsidR="001273FD" w:rsidRPr="00BC2E50">
              <w:rPr>
                <w:rFonts w:ascii="Times New Roman" w:hAnsi="Times New Roman" w:cs="Times New Roman"/>
              </w:rPr>
              <w:t>.3</w:t>
            </w:r>
          </w:p>
          <w:p w14:paraId="2DCC7815" w14:textId="77777777" w:rsidR="001273FD" w:rsidRPr="00BC2E5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1827966C" w14:textId="77777777" w:rsidR="001273FD" w:rsidRPr="00BC2E5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41C26A14" w14:textId="77777777" w:rsidR="001273FD" w:rsidRPr="00BC2E5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5A6C479F" w14:textId="77777777" w:rsidR="001273FD" w:rsidRPr="00BC2E5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07048E1C" w14:textId="77777777" w:rsidR="001273FD" w:rsidRPr="00BC2E5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14:paraId="54CC7880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Техническое обслуживание оборудования автоматической системы оперативного контроля и мониторинга паводковой ситуации</w:t>
            </w:r>
          </w:p>
        </w:tc>
        <w:tc>
          <w:tcPr>
            <w:tcW w:w="1985" w:type="dxa"/>
            <w:shd w:val="clear" w:color="auto" w:fill="auto"/>
          </w:tcPr>
          <w:p w14:paraId="4337A669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48F7D0CD" w14:textId="59DB9E0A" w:rsidR="001273FD" w:rsidRPr="00BC2E50" w:rsidRDefault="007A150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941,3</w:t>
            </w:r>
          </w:p>
        </w:tc>
        <w:tc>
          <w:tcPr>
            <w:tcW w:w="1134" w:type="dxa"/>
            <w:shd w:val="clear" w:color="auto" w:fill="auto"/>
          </w:tcPr>
          <w:p w14:paraId="66122D53" w14:textId="77777777" w:rsidR="001273FD" w:rsidRPr="00BC2E50" w:rsidRDefault="001273FD" w:rsidP="004F5A0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115,0</w:t>
            </w:r>
          </w:p>
        </w:tc>
        <w:tc>
          <w:tcPr>
            <w:tcW w:w="1134" w:type="dxa"/>
            <w:shd w:val="clear" w:color="auto" w:fill="auto"/>
          </w:tcPr>
          <w:p w14:paraId="6261B5B9" w14:textId="77777777" w:rsidR="001273FD" w:rsidRPr="00BC2E50" w:rsidRDefault="001273FD" w:rsidP="0026379C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129,1</w:t>
            </w:r>
          </w:p>
        </w:tc>
        <w:tc>
          <w:tcPr>
            <w:tcW w:w="1134" w:type="dxa"/>
            <w:shd w:val="clear" w:color="auto" w:fill="auto"/>
          </w:tcPr>
          <w:p w14:paraId="59855B9D" w14:textId="77777777" w:rsidR="001273FD" w:rsidRPr="00BC2E50" w:rsidRDefault="001273FD" w:rsidP="00565A4F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135,5</w:t>
            </w:r>
          </w:p>
        </w:tc>
        <w:tc>
          <w:tcPr>
            <w:tcW w:w="1134" w:type="dxa"/>
          </w:tcPr>
          <w:p w14:paraId="6C1874F8" w14:textId="77777777" w:rsidR="001273FD" w:rsidRPr="00BC2E50" w:rsidRDefault="001273FD" w:rsidP="00F228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2289B" w:rsidRPr="00BC2E50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14:paraId="014C2D42" w14:textId="5E85E482" w:rsidR="001273FD" w:rsidRPr="00BC2E50" w:rsidRDefault="007A150D" w:rsidP="00611B2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233,7</w:t>
            </w:r>
          </w:p>
        </w:tc>
        <w:tc>
          <w:tcPr>
            <w:tcW w:w="1134" w:type="dxa"/>
          </w:tcPr>
          <w:p w14:paraId="6270E476" w14:textId="77777777" w:rsidR="001273FD" w:rsidRPr="00BC2E50" w:rsidRDefault="00611B2A" w:rsidP="00F228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  <w:r w:rsidR="001273FD" w:rsidRPr="00BC2E5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1FF97882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BC2E50" w:rsidRPr="00BC2E50" w14:paraId="69AC5ABB" w14:textId="77777777" w:rsidTr="003A3B82">
        <w:tc>
          <w:tcPr>
            <w:tcW w:w="675" w:type="dxa"/>
            <w:vMerge/>
            <w:shd w:val="clear" w:color="auto" w:fill="auto"/>
          </w:tcPr>
          <w:p w14:paraId="0FDE39A4" w14:textId="77777777" w:rsidR="001273FD" w:rsidRPr="00BC2E5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B55F7A2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0C09DE64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местный</w:t>
            </w:r>
          </w:p>
          <w:p w14:paraId="71A56250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70B99BE8" w14:textId="237D3678" w:rsidR="001273FD" w:rsidRPr="00BC2E50" w:rsidRDefault="00611B2A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="007A150D"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41,3</w:t>
            </w:r>
          </w:p>
        </w:tc>
        <w:tc>
          <w:tcPr>
            <w:tcW w:w="1134" w:type="dxa"/>
            <w:shd w:val="clear" w:color="auto" w:fill="auto"/>
          </w:tcPr>
          <w:p w14:paraId="1B9F156F" w14:textId="77777777" w:rsidR="001273FD" w:rsidRPr="00BC2E50" w:rsidRDefault="001273FD" w:rsidP="0036030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115,0</w:t>
            </w:r>
          </w:p>
        </w:tc>
        <w:tc>
          <w:tcPr>
            <w:tcW w:w="1134" w:type="dxa"/>
            <w:shd w:val="clear" w:color="auto" w:fill="auto"/>
          </w:tcPr>
          <w:p w14:paraId="41060A6E" w14:textId="77777777" w:rsidR="001273FD" w:rsidRPr="00BC2E50" w:rsidRDefault="001273FD" w:rsidP="0026379C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129,1</w:t>
            </w:r>
          </w:p>
        </w:tc>
        <w:tc>
          <w:tcPr>
            <w:tcW w:w="1134" w:type="dxa"/>
            <w:shd w:val="clear" w:color="auto" w:fill="auto"/>
          </w:tcPr>
          <w:p w14:paraId="1FCB0643" w14:textId="77777777" w:rsidR="001273FD" w:rsidRPr="00BC2E50" w:rsidRDefault="001273FD" w:rsidP="00565A4F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135,5</w:t>
            </w:r>
          </w:p>
        </w:tc>
        <w:tc>
          <w:tcPr>
            <w:tcW w:w="1134" w:type="dxa"/>
          </w:tcPr>
          <w:p w14:paraId="4ABC0C2F" w14:textId="77777777" w:rsidR="001273FD" w:rsidRPr="00BC2E50" w:rsidRDefault="00F2289B" w:rsidP="00B30D7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  <w:r w:rsidR="001273FD" w:rsidRPr="00BC2E5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14:paraId="2B2C4ABB" w14:textId="1A82D71B" w:rsidR="001273FD" w:rsidRPr="00BC2E50" w:rsidRDefault="00611B2A" w:rsidP="00611B2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A150D" w:rsidRPr="00BC2E50">
              <w:rPr>
                <w:rFonts w:ascii="Times New Roman" w:hAnsi="Times New Roman" w:cs="Times New Roman"/>
                <w:sz w:val="20"/>
                <w:szCs w:val="20"/>
              </w:rPr>
              <w:t>33,7</w:t>
            </w:r>
          </w:p>
        </w:tc>
        <w:tc>
          <w:tcPr>
            <w:tcW w:w="1134" w:type="dxa"/>
          </w:tcPr>
          <w:p w14:paraId="5D3BB1BD" w14:textId="77777777" w:rsidR="001273FD" w:rsidRPr="00BC2E50" w:rsidRDefault="00611B2A" w:rsidP="00F228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  <w:r w:rsidR="001273FD" w:rsidRPr="00BC2E5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984" w:type="dxa"/>
            <w:vMerge/>
            <w:shd w:val="clear" w:color="auto" w:fill="auto"/>
          </w:tcPr>
          <w:p w14:paraId="561E7647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3F48EE3C" w14:textId="77777777" w:rsidTr="003A3B82">
        <w:tc>
          <w:tcPr>
            <w:tcW w:w="675" w:type="dxa"/>
            <w:vMerge/>
            <w:shd w:val="clear" w:color="auto" w:fill="auto"/>
          </w:tcPr>
          <w:p w14:paraId="1421A914" w14:textId="77777777" w:rsidR="001273FD" w:rsidRPr="00BC2E5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A602261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0513D356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краевой</w:t>
            </w:r>
          </w:p>
          <w:p w14:paraId="649F3387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4A889F1B" w14:textId="77777777" w:rsidR="001273FD" w:rsidRPr="00BC2E50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64C9936" w14:textId="77777777" w:rsidR="001273FD" w:rsidRPr="00BC2E5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39E949D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5B84FBC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AD7AD26" w14:textId="77777777" w:rsidR="001273FD" w:rsidRPr="00BC2E5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F1A5A15" w14:textId="77777777" w:rsidR="001273FD" w:rsidRPr="00BC2E50" w:rsidRDefault="001273FD" w:rsidP="00575F4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0FE91DA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612E10D7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189EFD6E" w14:textId="77777777" w:rsidTr="003A3B82">
        <w:tc>
          <w:tcPr>
            <w:tcW w:w="675" w:type="dxa"/>
            <w:vMerge/>
            <w:shd w:val="clear" w:color="auto" w:fill="auto"/>
          </w:tcPr>
          <w:p w14:paraId="6BE83D60" w14:textId="77777777" w:rsidR="001273FD" w:rsidRPr="00BC2E5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78773F3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327816A8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4409FBA7" w14:textId="77777777" w:rsidR="001273FD" w:rsidRPr="00BC2E50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E082097" w14:textId="77777777" w:rsidR="001273FD" w:rsidRPr="00BC2E5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8D7226A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0500304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7890875E" w14:textId="77777777" w:rsidR="001273FD" w:rsidRPr="00BC2E5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5BA615F6" w14:textId="77777777" w:rsidR="001273FD" w:rsidRPr="00BC2E50" w:rsidRDefault="001273FD" w:rsidP="00575F4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DA55F1A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1C3E2F08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1662CD4F" w14:textId="77777777" w:rsidTr="003A3B82">
        <w:tc>
          <w:tcPr>
            <w:tcW w:w="675" w:type="dxa"/>
            <w:vMerge/>
            <w:shd w:val="clear" w:color="auto" w:fill="auto"/>
          </w:tcPr>
          <w:p w14:paraId="266D2F4B" w14:textId="77777777" w:rsidR="001273FD" w:rsidRPr="00BC2E5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5BC0AEA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59FB9576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23A1C3A2" w14:textId="77777777" w:rsidR="001273FD" w:rsidRPr="00BC2E50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FDAE9AF" w14:textId="77777777" w:rsidR="001273FD" w:rsidRPr="00BC2E5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C438B28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63E5A4B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11AC424" w14:textId="77777777" w:rsidR="001273FD" w:rsidRPr="00BC2E5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AE36B33" w14:textId="77777777" w:rsidR="001273FD" w:rsidRPr="00BC2E50" w:rsidRDefault="001273FD" w:rsidP="00575F4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194605D" w14:textId="77777777" w:rsidR="001273FD" w:rsidRPr="00BC2E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7441ABA5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78F832E1" w14:textId="77777777" w:rsidTr="003A3B82">
        <w:tc>
          <w:tcPr>
            <w:tcW w:w="675" w:type="dxa"/>
            <w:vMerge w:val="restart"/>
            <w:shd w:val="clear" w:color="auto" w:fill="auto"/>
          </w:tcPr>
          <w:p w14:paraId="676B069F" w14:textId="398166EC" w:rsidR="001273FD" w:rsidRPr="00BC2E50" w:rsidRDefault="00115737" w:rsidP="0096390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4</w:t>
            </w:r>
            <w:r w:rsidR="001273FD" w:rsidRPr="00BC2E50">
              <w:rPr>
                <w:rFonts w:ascii="Times New Roman" w:hAnsi="Times New Roman" w:cs="Times New Roman"/>
              </w:rPr>
              <w:t>.4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0FE9E113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Оказание услуг по организации спасательного поста на территории Ейского городского пляжа</w:t>
            </w:r>
          </w:p>
        </w:tc>
        <w:tc>
          <w:tcPr>
            <w:tcW w:w="1985" w:type="dxa"/>
            <w:shd w:val="clear" w:color="auto" w:fill="auto"/>
          </w:tcPr>
          <w:p w14:paraId="1A6C4B2E" w14:textId="77777777" w:rsidR="001273FD" w:rsidRPr="00BC2E50" w:rsidRDefault="001273FD" w:rsidP="0065061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478CDCCE" w14:textId="2114EC0C" w:rsidR="001273FD" w:rsidRPr="00BC2E50" w:rsidRDefault="00F2289B" w:rsidP="00611B2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6254DC" w:rsidRPr="00BC2E50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  <w:r w:rsidR="00E23A3E" w:rsidRPr="00BC2E5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11B2A" w:rsidRPr="00BC2E5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6E77C7" w:rsidRPr="00BC2E5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01FFB46A" w14:textId="77777777" w:rsidR="001273FD" w:rsidRPr="00BC2E50" w:rsidRDefault="001273FD" w:rsidP="00EB372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603,5</w:t>
            </w:r>
          </w:p>
        </w:tc>
        <w:tc>
          <w:tcPr>
            <w:tcW w:w="1134" w:type="dxa"/>
            <w:shd w:val="clear" w:color="auto" w:fill="auto"/>
          </w:tcPr>
          <w:p w14:paraId="49B8F75C" w14:textId="77777777" w:rsidR="001273FD" w:rsidRPr="00BC2E50" w:rsidRDefault="001273FD" w:rsidP="0028270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605,8</w:t>
            </w:r>
          </w:p>
        </w:tc>
        <w:tc>
          <w:tcPr>
            <w:tcW w:w="1134" w:type="dxa"/>
            <w:shd w:val="clear" w:color="auto" w:fill="auto"/>
          </w:tcPr>
          <w:p w14:paraId="57F66EBF" w14:textId="77777777" w:rsidR="001273FD" w:rsidRPr="00BC2E50" w:rsidRDefault="001273FD" w:rsidP="004569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587,2</w:t>
            </w:r>
          </w:p>
        </w:tc>
        <w:tc>
          <w:tcPr>
            <w:tcW w:w="1134" w:type="dxa"/>
          </w:tcPr>
          <w:p w14:paraId="24037C91" w14:textId="77777777" w:rsidR="001273FD" w:rsidRPr="00BC2E50" w:rsidRDefault="00F2289B" w:rsidP="00F2289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856</w:t>
            </w:r>
            <w:r w:rsidR="001273FD" w:rsidRPr="00BC2E5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34CE7EB9" w14:textId="00EF7471" w:rsidR="001273FD" w:rsidRPr="00BC2E50" w:rsidRDefault="00B910D9" w:rsidP="00F2289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1354</w:t>
            </w:r>
            <w:r w:rsidR="001273FD" w:rsidRPr="00BC2E5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6E77C7" w:rsidRPr="00BC2E5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70E053F3" w14:textId="3F95C884" w:rsidR="001273FD" w:rsidRPr="00BC2E50" w:rsidRDefault="00777491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727,1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69017BD3" w14:textId="77777777" w:rsidR="001273FD" w:rsidRPr="00BC2E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BC2E50" w:rsidRPr="00BC2E50" w14:paraId="21C78814" w14:textId="77777777" w:rsidTr="003A3B82">
        <w:tc>
          <w:tcPr>
            <w:tcW w:w="675" w:type="dxa"/>
            <w:vMerge/>
            <w:shd w:val="clear" w:color="auto" w:fill="auto"/>
          </w:tcPr>
          <w:p w14:paraId="64C4CAC9" w14:textId="77777777" w:rsidR="00F2289B" w:rsidRPr="00BC2E50" w:rsidRDefault="00F2289B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CA47455" w14:textId="77777777" w:rsidR="00F2289B" w:rsidRPr="00BC2E50" w:rsidRDefault="00F2289B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7C0FCF9F" w14:textId="77777777" w:rsidR="00F2289B" w:rsidRPr="00BC2E50" w:rsidRDefault="00F2289B" w:rsidP="0065061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местный</w:t>
            </w:r>
          </w:p>
          <w:p w14:paraId="059CF296" w14:textId="77777777" w:rsidR="00F2289B" w:rsidRPr="00BC2E50" w:rsidRDefault="00F2289B" w:rsidP="0065061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711326A7" w14:textId="17810092" w:rsidR="00F2289B" w:rsidRPr="00BC2E50" w:rsidRDefault="00F2289B" w:rsidP="00611B2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6254DC" w:rsidRPr="00BC2E50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  <w:r w:rsidR="00E23A3E" w:rsidRPr="00BC2E5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11B2A" w:rsidRPr="00BC2E5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6E77C7" w:rsidRPr="00BC2E5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06BEBD6C" w14:textId="77777777" w:rsidR="00F2289B" w:rsidRPr="00BC2E50" w:rsidRDefault="00F2289B" w:rsidP="006604D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603,5</w:t>
            </w:r>
          </w:p>
        </w:tc>
        <w:tc>
          <w:tcPr>
            <w:tcW w:w="1134" w:type="dxa"/>
            <w:shd w:val="clear" w:color="auto" w:fill="auto"/>
          </w:tcPr>
          <w:p w14:paraId="5E758950" w14:textId="77777777" w:rsidR="00F2289B" w:rsidRPr="00BC2E50" w:rsidRDefault="00F2289B" w:rsidP="006604D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605,8</w:t>
            </w:r>
          </w:p>
        </w:tc>
        <w:tc>
          <w:tcPr>
            <w:tcW w:w="1134" w:type="dxa"/>
            <w:shd w:val="clear" w:color="auto" w:fill="auto"/>
          </w:tcPr>
          <w:p w14:paraId="5E219AED" w14:textId="77777777" w:rsidR="00F2289B" w:rsidRPr="00BC2E50" w:rsidRDefault="00F2289B" w:rsidP="006604D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587,2</w:t>
            </w:r>
          </w:p>
        </w:tc>
        <w:tc>
          <w:tcPr>
            <w:tcW w:w="1134" w:type="dxa"/>
          </w:tcPr>
          <w:p w14:paraId="4A416045" w14:textId="77777777" w:rsidR="00F2289B" w:rsidRPr="00BC2E50" w:rsidRDefault="00F2289B" w:rsidP="00A2318F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856,0</w:t>
            </w:r>
          </w:p>
        </w:tc>
        <w:tc>
          <w:tcPr>
            <w:tcW w:w="1134" w:type="dxa"/>
          </w:tcPr>
          <w:p w14:paraId="49171FAB" w14:textId="6A7787A5" w:rsidR="00F2289B" w:rsidRPr="00BC2E50" w:rsidRDefault="00B910D9" w:rsidP="00A2318F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1354</w:t>
            </w:r>
            <w:r w:rsidR="00611B2A" w:rsidRPr="00BC2E5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6E77C7" w:rsidRPr="00BC2E5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1726AC7B" w14:textId="3E4D9D6A" w:rsidR="00F2289B" w:rsidRPr="00BC2E50" w:rsidRDefault="00777491" w:rsidP="00A2318F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727,1</w:t>
            </w:r>
          </w:p>
        </w:tc>
        <w:tc>
          <w:tcPr>
            <w:tcW w:w="1984" w:type="dxa"/>
            <w:vMerge/>
            <w:shd w:val="clear" w:color="auto" w:fill="auto"/>
          </w:tcPr>
          <w:p w14:paraId="41B3977E" w14:textId="77777777" w:rsidR="00F2289B" w:rsidRPr="00BC2E50" w:rsidRDefault="00F2289B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4175DC52" w14:textId="77777777" w:rsidTr="003A3B82">
        <w:tc>
          <w:tcPr>
            <w:tcW w:w="675" w:type="dxa"/>
            <w:vMerge/>
            <w:shd w:val="clear" w:color="auto" w:fill="auto"/>
          </w:tcPr>
          <w:p w14:paraId="7EBC2FCB" w14:textId="77777777" w:rsidR="00F2289B" w:rsidRPr="00BC2E50" w:rsidRDefault="00F2289B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482785C" w14:textId="77777777" w:rsidR="00F2289B" w:rsidRPr="00BC2E50" w:rsidRDefault="00F2289B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6C500D67" w14:textId="77777777" w:rsidR="00F2289B" w:rsidRPr="00BC2E50" w:rsidRDefault="00F2289B" w:rsidP="0065061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краевой</w:t>
            </w:r>
          </w:p>
          <w:p w14:paraId="561F1A28" w14:textId="77777777" w:rsidR="00F2289B" w:rsidRPr="00BC2E50" w:rsidRDefault="00F2289B" w:rsidP="0065061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023B668C" w14:textId="77777777" w:rsidR="00F2289B" w:rsidRPr="00BC2E50" w:rsidRDefault="00F2289B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BD9BF8F" w14:textId="77777777" w:rsidR="00F2289B" w:rsidRPr="00BC2E50" w:rsidRDefault="00F2289B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B969B5B" w14:textId="77777777" w:rsidR="00F2289B" w:rsidRPr="00BC2E50" w:rsidRDefault="00F2289B" w:rsidP="0035524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BD2CAB3" w14:textId="77777777" w:rsidR="00F2289B" w:rsidRPr="00BC2E50" w:rsidRDefault="00F2289B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70B70A4B" w14:textId="77777777" w:rsidR="00F2289B" w:rsidRPr="00BC2E50" w:rsidRDefault="00F2289B" w:rsidP="00575F4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912D436" w14:textId="77777777" w:rsidR="00F2289B" w:rsidRPr="00BC2E50" w:rsidRDefault="00F2289B" w:rsidP="00575F4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263E3ED" w14:textId="77777777" w:rsidR="00F2289B" w:rsidRPr="00BC2E50" w:rsidRDefault="00F2289B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6D2BB970" w14:textId="77777777" w:rsidR="00F2289B" w:rsidRPr="00BC2E50" w:rsidRDefault="00F2289B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0DD68C29" w14:textId="77777777" w:rsidTr="003A3B82">
        <w:tc>
          <w:tcPr>
            <w:tcW w:w="675" w:type="dxa"/>
            <w:vMerge/>
            <w:shd w:val="clear" w:color="auto" w:fill="auto"/>
          </w:tcPr>
          <w:p w14:paraId="61921F83" w14:textId="77777777" w:rsidR="00F2289B" w:rsidRPr="00BC2E50" w:rsidRDefault="00F2289B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DCFC9BE" w14:textId="77777777" w:rsidR="00F2289B" w:rsidRPr="00BC2E50" w:rsidRDefault="00F2289B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677B601A" w14:textId="77777777" w:rsidR="00F2289B" w:rsidRPr="00BC2E50" w:rsidRDefault="00F2289B" w:rsidP="0065061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0322BCBC" w14:textId="77777777" w:rsidR="00F2289B" w:rsidRPr="00BC2E50" w:rsidRDefault="00F2289B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6AF325D" w14:textId="77777777" w:rsidR="00F2289B" w:rsidRPr="00BC2E50" w:rsidRDefault="00F2289B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A2C1139" w14:textId="77777777" w:rsidR="00F2289B" w:rsidRPr="00BC2E50" w:rsidRDefault="00F2289B" w:rsidP="0035524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79D96B8" w14:textId="77777777" w:rsidR="00F2289B" w:rsidRPr="00BC2E50" w:rsidRDefault="00F2289B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3ABD09C" w14:textId="77777777" w:rsidR="00F2289B" w:rsidRPr="00BC2E50" w:rsidRDefault="00F2289B" w:rsidP="00575F4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16EBA40" w14:textId="77777777" w:rsidR="00F2289B" w:rsidRPr="00BC2E50" w:rsidRDefault="00F2289B" w:rsidP="00575F4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FEC1153" w14:textId="77777777" w:rsidR="00F2289B" w:rsidRPr="00BC2E50" w:rsidRDefault="00F2289B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4E618274" w14:textId="77777777" w:rsidR="00F2289B" w:rsidRPr="00BC2E50" w:rsidRDefault="00F2289B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04984FE8" w14:textId="77777777" w:rsidTr="003A3B82">
        <w:tc>
          <w:tcPr>
            <w:tcW w:w="675" w:type="dxa"/>
            <w:vMerge/>
            <w:shd w:val="clear" w:color="auto" w:fill="auto"/>
          </w:tcPr>
          <w:p w14:paraId="7ACBC992" w14:textId="77777777" w:rsidR="00F2289B" w:rsidRPr="00BC2E50" w:rsidRDefault="00F2289B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700ED95" w14:textId="77777777" w:rsidR="00F2289B" w:rsidRPr="00BC2E50" w:rsidRDefault="00F2289B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79A75D98" w14:textId="77777777" w:rsidR="00F2289B" w:rsidRPr="00BC2E50" w:rsidRDefault="00F2289B" w:rsidP="0065061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24BE82C9" w14:textId="77777777" w:rsidR="00F2289B" w:rsidRPr="00BC2E50" w:rsidRDefault="00F2289B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BAC2885" w14:textId="77777777" w:rsidR="00F2289B" w:rsidRPr="00BC2E50" w:rsidRDefault="00F2289B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69B4571" w14:textId="77777777" w:rsidR="00F2289B" w:rsidRPr="00BC2E50" w:rsidRDefault="00F2289B" w:rsidP="0035524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DC3D2B3" w14:textId="77777777" w:rsidR="00F2289B" w:rsidRPr="00BC2E50" w:rsidRDefault="00F2289B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7C76DDE9" w14:textId="77777777" w:rsidR="00F2289B" w:rsidRPr="00BC2E50" w:rsidRDefault="00F2289B" w:rsidP="00575F4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772C3F62" w14:textId="77777777" w:rsidR="00F2289B" w:rsidRPr="00BC2E50" w:rsidRDefault="00F2289B" w:rsidP="00575F4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778889A9" w14:textId="77777777" w:rsidR="00F2289B" w:rsidRPr="00BC2E50" w:rsidRDefault="00F2289B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4C160A5C" w14:textId="77777777" w:rsidR="00F2289B" w:rsidRPr="00BC2E50" w:rsidRDefault="00F2289B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4776C078" w14:textId="77777777" w:rsidTr="003A3B82">
        <w:tc>
          <w:tcPr>
            <w:tcW w:w="675" w:type="dxa"/>
            <w:vMerge w:val="restart"/>
            <w:shd w:val="clear" w:color="auto" w:fill="auto"/>
          </w:tcPr>
          <w:p w14:paraId="623E1AA5" w14:textId="6B61D976" w:rsidR="00131255" w:rsidRPr="00BC2E50" w:rsidRDefault="00115737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4</w:t>
            </w:r>
            <w:r w:rsidR="00131255" w:rsidRPr="00BC2E50">
              <w:rPr>
                <w:rFonts w:ascii="Times New Roman" w:hAnsi="Times New Roman" w:cs="Times New Roman"/>
              </w:rPr>
              <w:t>.5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039121F5" w14:textId="77777777" w:rsidR="00131255" w:rsidRPr="00BC2E5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 xml:space="preserve">Проведение мероприятий связанных с содержанием Ейского городского </w:t>
            </w:r>
            <w:r w:rsidRPr="00BC2E50">
              <w:rPr>
                <w:rFonts w:ascii="Times New Roman" w:hAnsi="Times New Roman" w:cs="Times New Roman"/>
              </w:rPr>
              <w:lastRenderedPageBreak/>
              <w:t>пляжа (обследованию дна водной акватории, лабораторные, инструментальные исследования песка и воды)</w:t>
            </w:r>
          </w:p>
        </w:tc>
        <w:tc>
          <w:tcPr>
            <w:tcW w:w="1985" w:type="dxa"/>
            <w:shd w:val="clear" w:color="auto" w:fill="auto"/>
          </w:tcPr>
          <w:p w14:paraId="71D06AB3" w14:textId="77777777" w:rsidR="00131255" w:rsidRPr="00BC2E5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lastRenderedPageBreak/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639A45CB" w14:textId="0BB88C7A" w:rsidR="00131255" w:rsidRPr="00BC2E50" w:rsidRDefault="00083D88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978,6</w:t>
            </w:r>
          </w:p>
        </w:tc>
        <w:tc>
          <w:tcPr>
            <w:tcW w:w="1134" w:type="dxa"/>
            <w:shd w:val="clear" w:color="auto" w:fill="auto"/>
          </w:tcPr>
          <w:p w14:paraId="307464D3" w14:textId="77777777" w:rsidR="00131255" w:rsidRPr="00BC2E50" w:rsidRDefault="00131255" w:rsidP="0013125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96,8</w:t>
            </w:r>
          </w:p>
        </w:tc>
        <w:tc>
          <w:tcPr>
            <w:tcW w:w="1134" w:type="dxa"/>
            <w:shd w:val="clear" w:color="auto" w:fill="auto"/>
          </w:tcPr>
          <w:p w14:paraId="7C4CB197" w14:textId="77777777" w:rsidR="00131255" w:rsidRPr="00BC2E50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133,3</w:t>
            </w:r>
          </w:p>
        </w:tc>
        <w:tc>
          <w:tcPr>
            <w:tcW w:w="1134" w:type="dxa"/>
            <w:shd w:val="clear" w:color="auto" w:fill="auto"/>
          </w:tcPr>
          <w:p w14:paraId="2545DDE0" w14:textId="77777777" w:rsidR="00131255" w:rsidRPr="00BC2E50" w:rsidRDefault="00131255" w:rsidP="0013125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190,6</w:t>
            </w:r>
          </w:p>
        </w:tc>
        <w:tc>
          <w:tcPr>
            <w:tcW w:w="1134" w:type="dxa"/>
          </w:tcPr>
          <w:p w14:paraId="045DA322" w14:textId="77777777" w:rsidR="00131255" w:rsidRPr="00BC2E50" w:rsidRDefault="00131255" w:rsidP="0013125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194,3</w:t>
            </w:r>
          </w:p>
        </w:tc>
        <w:tc>
          <w:tcPr>
            <w:tcW w:w="1134" w:type="dxa"/>
          </w:tcPr>
          <w:p w14:paraId="17481124" w14:textId="3462B329" w:rsidR="00131255" w:rsidRPr="00BC2E50" w:rsidRDefault="00083D88" w:rsidP="00611B2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202,6</w:t>
            </w:r>
          </w:p>
        </w:tc>
        <w:tc>
          <w:tcPr>
            <w:tcW w:w="1134" w:type="dxa"/>
          </w:tcPr>
          <w:p w14:paraId="42C657FD" w14:textId="29A09815" w:rsidR="00131255" w:rsidRPr="00BC2E50" w:rsidRDefault="00611B2A" w:rsidP="0013125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C77D9" w:rsidRPr="00BC2E50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 w:rsidR="00131255" w:rsidRPr="00BC2E5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4E2A4A71" w14:textId="77777777" w:rsidR="00131255" w:rsidRPr="00BC2E5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BC2E50" w:rsidRPr="00BC2E50" w14:paraId="09D26607" w14:textId="77777777" w:rsidTr="003A3B82">
        <w:tc>
          <w:tcPr>
            <w:tcW w:w="675" w:type="dxa"/>
            <w:vMerge/>
            <w:shd w:val="clear" w:color="auto" w:fill="auto"/>
          </w:tcPr>
          <w:p w14:paraId="31C29941" w14:textId="77777777" w:rsidR="00131255" w:rsidRPr="00BC2E50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17E2E67" w14:textId="77777777" w:rsidR="00131255" w:rsidRPr="00BC2E5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30C6EC74" w14:textId="77777777" w:rsidR="00131255" w:rsidRPr="00BC2E5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местный</w:t>
            </w:r>
          </w:p>
          <w:p w14:paraId="5A69D91C" w14:textId="77777777" w:rsidR="00131255" w:rsidRPr="00BC2E5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29BADF24" w14:textId="7896E042" w:rsidR="00131255" w:rsidRPr="00BC2E50" w:rsidRDefault="00083D88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978,6</w:t>
            </w:r>
          </w:p>
        </w:tc>
        <w:tc>
          <w:tcPr>
            <w:tcW w:w="1134" w:type="dxa"/>
            <w:shd w:val="clear" w:color="auto" w:fill="auto"/>
          </w:tcPr>
          <w:p w14:paraId="010F2500" w14:textId="77777777" w:rsidR="00131255" w:rsidRPr="00BC2E50" w:rsidRDefault="00131255" w:rsidP="0013125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96,8</w:t>
            </w:r>
          </w:p>
        </w:tc>
        <w:tc>
          <w:tcPr>
            <w:tcW w:w="1134" w:type="dxa"/>
            <w:shd w:val="clear" w:color="auto" w:fill="auto"/>
          </w:tcPr>
          <w:p w14:paraId="3D0B17F7" w14:textId="77777777" w:rsidR="00131255" w:rsidRPr="00BC2E50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133,3</w:t>
            </w:r>
          </w:p>
        </w:tc>
        <w:tc>
          <w:tcPr>
            <w:tcW w:w="1134" w:type="dxa"/>
            <w:shd w:val="clear" w:color="auto" w:fill="auto"/>
          </w:tcPr>
          <w:p w14:paraId="6DA32397" w14:textId="77777777" w:rsidR="00131255" w:rsidRPr="00BC2E50" w:rsidRDefault="00131255" w:rsidP="0013125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190,6</w:t>
            </w:r>
          </w:p>
        </w:tc>
        <w:tc>
          <w:tcPr>
            <w:tcW w:w="1134" w:type="dxa"/>
          </w:tcPr>
          <w:p w14:paraId="26993A63" w14:textId="77777777" w:rsidR="00131255" w:rsidRPr="00BC2E50" w:rsidRDefault="00131255" w:rsidP="0013125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194,3</w:t>
            </w:r>
          </w:p>
        </w:tc>
        <w:tc>
          <w:tcPr>
            <w:tcW w:w="1134" w:type="dxa"/>
          </w:tcPr>
          <w:p w14:paraId="5F61BC68" w14:textId="4CFBEAE7" w:rsidR="00131255" w:rsidRPr="00BC2E50" w:rsidRDefault="00083D88" w:rsidP="0013125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202,6</w:t>
            </w:r>
          </w:p>
        </w:tc>
        <w:tc>
          <w:tcPr>
            <w:tcW w:w="1134" w:type="dxa"/>
          </w:tcPr>
          <w:p w14:paraId="4385D6D2" w14:textId="77C8E785" w:rsidR="00131255" w:rsidRPr="00BC2E50" w:rsidRDefault="00611B2A" w:rsidP="0013125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C77D9" w:rsidRPr="00BC2E50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 w:rsidR="00131255" w:rsidRPr="00BC2E5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984" w:type="dxa"/>
            <w:vMerge/>
            <w:shd w:val="clear" w:color="auto" w:fill="auto"/>
          </w:tcPr>
          <w:p w14:paraId="008F057E" w14:textId="77777777" w:rsidR="00131255" w:rsidRPr="00BC2E5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139DEAD0" w14:textId="77777777" w:rsidTr="003A3B82">
        <w:tc>
          <w:tcPr>
            <w:tcW w:w="675" w:type="dxa"/>
            <w:vMerge/>
            <w:shd w:val="clear" w:color="auto" w:fill="auto"/>
          </w:tcPr>
          <w:p w14:paraId="67A0D74F" w14:textId="77777777" w:rsidR="00047548" w:rsidRPr="00BC2E50" w:rsidRDefault="00047548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070E2F5" w14:textId="77777777" w:rsidR="00047548" w:rsidRPr="00BC2E50" w:rsidRDefault="00047548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25BF865B" w14:textId="77777777" w:rsidR="00047548" w:rsidRPr="00BC2E50" w:rsidRDefault="00047548" w:rsidP="0065061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краевой</w:t>
            </w:r>
          </w:p>
          <w:p w14:paraId="3F92111F" w14:textId="77777777" w:rsidR="00047548" w:rsidRPr="00BC2E50" w:rsidRDefault="00047548" w:rsidP="0065061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61A7B7B7" w14:textId="77777777" w:rsidR="00047548" w:rsidRPr="00BC2E50" w:rsidRDefault="00047548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A3FBF12" w14:textId="77777777" w:rsidR="00047548" w:rsidRPr="00BC2E50" w:rsidRDefault="00047548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A91FC56" w14:textId="77777777" w:rsidR="00047548" w:rsidRPr="00BC2E50" w:rsidRDefault="00047548" w:rsidP="0035524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D8A7789" w14:textId="77777777" w:rsidR="00047548" w:rsidRPr="00BC2E50" w:rsidRDefault="00047548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5418AC31" w14:textId="77777777" w:rsidR="00047548" w:rsidRPr="00BC2E50" w:rsidRDefault="00047548" w:rsidP="0035524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5192C371" w14:textId="77777777" w:rsidR="00047548" w:rsidRPr="00BC2E50" w:rsidRDefault="00047548" w:rsidP="00C958B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660B89F" w14:textId="77777777" w:rsidR="00047548" w:rsidRPr="00BC2E50" w:rsidRDefault="00047548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479754D3" w14:textId="77777777" w:rsidR="00047548" w:rsidRPr="00BC2E50" w:rsidRDefault="00047548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4FFB81FD" w14:textId="77777777" w:rsidTr="003A3B82">
        <w:tc>
          <w:tcPr>
            <w:tcW w:w="675" w:type="dxa"/>
            <w:vMerge/>
            <w:shd w:val="clear" w:color="auto" w:fill="auto"/>
          </w:tcPr>
          <w:p w14:paraId="2C45DDF8" w14:textId="77777777" w:rsidR="00047548" w:rsidRPr="00BC2E50" w:rsidRDefault="00047548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F61339C" w14:textId="77777777" w:rsidR="00047548" w:rsidRPr="00BC2E50" w:rsidRDefault="00047548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1F05AA36" w14:textId="77777777" w:rsidR="00047548" w:rsidRPr="00BC2E50" w:rsidRDefault="00047548" w:rsidP="0065061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375F987C" w14:textId="77777777" w:rsidR="00047548" w:rsidRPr="00BC2E50" w:rsidRDefault="00047548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9698FBB" w14:textId="77777777" w:rsidR="00047548" w:rsidRPr="00BC2E50" w:rsidRDefault="00047548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1BBEC1A" w14:textId="77777777" w:rsidR="00047548" w:rsidRPr="00BC2E50" w:rsidRDefault="00047548" w:rsidP="0035524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15D5BE3" w14:textId="77777777" w:rsidR="00047548" w:rsidRPr="00BC2E50" w:rsidRDefault="00047548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59B0761" w14:textId="77777777" w:rsidR="00047548" w:rsidRPr="00BC2E50" w:rsidRDefault="00047548" w:rsidP="0035524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776EE14" w14:textId="77777777" w:rsidR="00047548" w:rsidRPr="00BC2E50" w:rsidRDefault="00047548" w:rsidP="00C958B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89846F0" w14:textId="77777777" w:rsidR="00047548" w:rsidRPr="00BC2E50" w:rsidRDefault="00047548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44E63E94" w14:textId="77777777" w:rsidR="00047548" w:rsidRPr="00BC2E50" w:rsidRDefault="00047548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1006AA38" w14:textId="77777777" w:rsidTr="003A3B82">
        <w:tc>
          <w:tcPr>
            <w:tcW w:w="675" w:type="dxa"/>
            <w:vMerge/>
            <w:shd w:val="clear" w:color="auto" w:fill="auto"/>
          </w:tcPr>
          <w:p w14:paraId="7EB6B906" w14:textId="77777777" w:rsidR="00047548" w:rsidRPr="00BC2E50" w:rsidRDefault="00047548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2E50D85" w14:textId="77777777" w:rsidR="00047548" w:rsidRPr="00BC2E50" w:rsidRDefault="00047548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68448859" w14:textId="77777777" w:rsidR="00047548" w:rsidRPr="00BC2E50" w:rsidRDefault="00047548" w:rsidP="0065061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282FA0CA" w14:textId="77777777" w:rsidR="00047548" w:rsidRPr="00BC2E50" w:rsidRDefault="00047548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63832C9" w14:textId="77777777" w:rsidR="00047548" w:rsidRPr="00BC2E50" w:rsidRDefault="00047548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50114D8" w14:textId="77777777" w:rsidR="00047548" w:rsidRPr="00BC2E50" w:rsidRDefault="00047548" w:rsidP="0035524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5899BC7" w14:textId="77777777" w:rsidR="00047548" w:rsidRPr="00BC2E50" w:rsidRDefault="00047548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B29FE21" w14:textId="77777777" w:rsidR="00047548" w:rsidRPr="00BC2E50" w:rsidRDefault="00047548" w:rsidP="0035524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50713DA" w14:textId="77777777" w:rsidR="00047548" w:rsidRPr="00BC2E50" w:rsidRDefault="00047548" w:rsidP="00C958B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B916033" w14:textId="77777777" w:rsidR="00047548" w:rsidRPr="00BC2E50" w:rsidRDefault="00047548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33243B60" w14:textId="77777777" w:rsidR="00047548" w:rsidRPr="00BC2E50" w:rsidRDefault="00047548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38B25311" w14:textId="77777777" w:rsidTr="003A3B82">
        <w:tc>
          <w:tcPr>
            <w:tcW w:w="675" w:type="dxa"/>
            <w:vMerge w:val="restart"/>
            <w:shd w:val="clear" w:color="auto" w:fill="auto"/>
          </w:tcPr>
          <w:p w14:paraId="6ABCDFBD" w14:textId="77777777" w:rsidR="00131255" w:rsidRPr="00BC2E50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AE034BE" w14:textId="77777777" w:rsidR="00131255" w:rsidRPr="00BC2E50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6544A1F" w14:textId="77777777" w:rsidR="00131255" w:rsidRPr="00BC2E50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AAC4CB8" w14:textId="77777777" w:rsidR="00131255" w:rsidRPr="00BC2E50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F08174C" w14:textId="77777777" w:rsidR="00131255" w:rsidRPr="00BC2E50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4727A08" w14:textId="77777777" w:rsidR="00131255" w:rsidRPr="00BC2E50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6C039F6" w14:textId="77777777" w:rsidR="00131255" w:rsidRPr="00BC2E50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14:paraId="177C368F" w14:textId="77777777" w:rsidR="00131255" w:rsidRPr="00BC2E5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C2E50">
              <w:rPr>
                <w:rFonts w:ascii="Times New Roman" w:hAnsi="Times New Roman" w:cs="Times New Roman"/>
                <w:bCs/>
              </w:rPr>
              <w:t>ИТОГО</w:t>
            </w:r>
          </w:p>
          <w:p w14:paraId="1345DB87" w14:textId="75E7277D" w:rsidR="00131255" w:rsidRPr="00BC2E50" w:rsidRDefault="00131255" w:rsidP="009F044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C2E50">
              <w:rPr>
                <w:rFonts w:ascii="Times New Roman" w:hAnsi="Times New Roman" w:cs="Times New Roman"/>
                <w:bCs/>
              </w:rPr>
              <w:t>по подразделу 7.</w:t>
            </w:r>
            <w:r w:rsidR="00115737" w:rsidRPr="00BC2E50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14:paraId="7A0379C5" w14:textId="77777777" w:rsidR="00131255" w:rsidRPr="00BC2E5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C2E50">
              <w:rPr>
                <w:rFonts w:ascii="Times New Roman" w:hAnsi="Times New Roman" w:cs="Times New Roman"/>
                <w:bCs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72636F74" w14:textId="4AE2D2C3" w:rsidR="00131255" w:rsidRPr="00BC2E50" w:rsidRDefault="00916AAB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7281,</w:t>
            </w:r>
            <w:r w:rsidR="006E77C7" w:rsidRPr="00BC2E5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6BB79CC4" w14:textId="77777777" w:rsidR="00131255" w:rsidRPr="00BC2E50" w:rsidRDefault="00131255" w:rsidP="0013125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911,3</w:t>
            </w:r>
          </w:p>
        </w:tc>
        <w:tc>
          <w:tcPr>
            <w:tcW w:w="1134" w:type="dxa"/>
            <w:shd w:val="clear" w:color="auto" w:fill="auto"/>
          </w:tcPr>
          <w:p w14:paraId="7E05ED22" w14:textId="77777777" w:rsidR="00131255" w:rsidRPr="00BC2E50" w:rsidRDefault="00131255" w:rsidP="00131255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918,7</w:t>
            </w:r>
          </w:p>
        </w:tc>
        <w:tc>
          <w:tcPr>
            <w:tcW w:w="1134" w:type="dxa"/>
            <w:shd w:val="clear" w:color="auto" w:fill="auto"/>
          </w:tcPr>
          <w:p w14:paraId="44671AC7" w14:textId="77777777" w:rsidR="00131255" w:rsidRPr="00BC2E50" w:rsidRDefault="00131255" w:rsidP="00131255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1033,7</w:t>
            </w:r>
          </w:p>
        </w:tc>
        <w:tc>
          <w:tcPr>
            <w:tcW w:w="1134" w:type="dxa"/>
          </w:tcPr>
          <w:p w14:paraId="427B0DA6" w14:textId="77777777" w:rsidR="00131255" w:rsidRPr="00BC2E50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1333,7</w:t>
            </w:r>
          </w:p>
        </w:tc>
        <w:tc>
          <w:tcPr>
            <w:tcW w:w="1134" w:type="dxa"/>
          </w:tcPr>
          <w:p w14:paraId="05C76C7B" w14:textId="344F575A" w:rsidR="00131255" w:rsidRPr="00BC2E50" w:rsidRDefault="00916AAB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1910,</w:t>
            </w:r>
            <w:r w:rsidR="006E77C7" w:rsidRPr="00BC2E5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14:paraId="4E994F9F" w14:textId="4CF95C6E" w:rsidR="00131255" w:rsidRPr="00BC2E50" w:rsidRDefault="00E94DCC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="00FE1F44"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3,5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6A9075A7" w14:textId="77777777" w:rsidR="00131255" w:rsidRPr="00BC2E5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42FE8147" w14:textId="77777777" w:rsidR="00131255" w:rsidRPr="00BC2E5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39839FA6" w14:textId="77777777" w:rsidTr="003A3B82">
        <w:tc>
          <w:tcPr>
            <w:tcW w:w="675" w:type="dxa"/>
            <w:vMerge/>
            <w:shd w:val="clear" w:color="auto" w:fill="auto"/>
          </w:tcPr>
          <w:p w14:paraId="2C297796" w14:textId="77777777" w:rsidR="00131255" w:rsidRPr="00BC2E50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DDD891D" w14:textId="77777777" w:rsidR="00131255" w:rsidRPr="00BC2E5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46E1EC49" w14:textId="77777777" w:rsidR="00131255" w:rsidRPr="00BC2E5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C2E50">
              <w:rPr>
                <w:rFonts w:ascii="Times New Roman" w:hAnsi="Times New Roman" w:cs="Times New Roman"/>
                <w:bCs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14:paraId="643282AF" w14:textId="27089336" w:rsidR="00131255" w:rsidRPr="00BC2E50" w:rsidRDefault="00916AAB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7281,</w:t>
            </w:r>
            <w:r w:rsidR="006E77C7" w:rsidRPr="00BC2E5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00CC6F6F" w14:textId="77777777" w:rsidR="00131255" w:rsidRPr="00BC2E50" w:rsidRDefault="00131255" w:rsidP="0013125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911,3</w:t>
            </w:r>
          </w:p>
        </w:tc>
        <w:tc>
          <w:tcPr>
            <w:tcW w:w="1134" w:type="dxa"/>
            <w:shd w:val="clear" w:color="auto" w:fill="auto"/>
          </w:tcPr>
          <w:p w14:paraId="3DDBB277" w14:textId="77777777" w:rsidR="00131255" w:rsidRPr="00BC2E50" w:rsidRDefault="00131255" w:rsidP="00131255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918,7</w:t>
            </w:r>
          </w:p>
        </w:tc>
        <w:tc>
          <w:tcPr>
            <w:tcW w:w="1134" w:type="dxa"/>
            <w:shd w:val="clear" w:color="auto" w:fill="auto"/>
          </w:tcPr>
          <w:p w14:paraId="305A6177" w14:textId="77777777" w:rsidR="00131255" w:rsidRPr="00BC2E50" w:rsidRDefault="00131255" w:rsidP="00131255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1033,7</w:t>
            </w:r>
          </w:p>
        </w:tc>
        <w:tc>
          <w:tcPr>
            <w:tcW w:w="1134" w:type="dxa"/>
          </w:tcPr>
          <w:p w14:paraId="1659D631" w14:textId="77777777" w:rsidR="00131255" w:rsidRPr="00BC2E50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1333,7</w:t>
            </w:r>
          </w:p>
        </w:tc>
        <w:tc>
          <w:tcPr>
            <w:tcW w:w="1134" w:type="dxa"/>
          </w:tcPr>
          <w:p w14:paraId="0F7AE5FA" w14:textId="66E0D5C6" w:rsidR="00131255" w:rsidRPr="00BC2E50" w:rsidRDefault="00916AAB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1910,</w:t>
            </w:r>
            <w:r w:rsidR="006E77C7" w:rsidRPr="00BC2E5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14:paraId="78D568EE" w14:textId="3F05EAC5" w:rsidR="00131255" w:rsidRPr="00BC2E50" w:rsidRDefault="00FE1F44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1173,5</w:t>
            </w:r>
          </w:p>
        </w:tc>
        <w:tc>
          <w:tcPr>
            <w:tcW w:w="1984" w:type="dxa"/>
            <w:vMerge/>
            <w:shd w:val="clear" w:color="auto" w:fill="auto"/>
          </w:tcPr>
          <w:p w14:paraId="2E276CBF" w14:textId="77777777" w:rsidR="00131255" w:rsidRPr="00BC2E5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3FBCA65A" w14:textId="77777777" w:rsidTr="003A3B82">
        <w:tc>
          <w:tcPr>
            <w:tcW w:w="675" w:type="dxa"/>
            <w:vMerge/>
            <w:shd w:val="clear" w:color="auto" w:fill="auto"/>
          </w:tcPr>
          <w:p w14:paraId="099068FE" w14:textId="77777777" w:rsidR="00F66033" w:rsidRPr="00BC2E50" w:rsidRDefault="00F66033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41888E8" w14:textId="77777777" w:rsidR="00F66033" w:rsidRPr="00BC2E50" w:rsidRDefault="00F66033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3C48DB56" w14:textId="77777777" w:rsidR="00F66033" w:rsidRPr="00BC2E50" w:rsidRDefault="00F66033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C2E50">
              <w:rPr>
                <w:rFonts w:ascii="Times New Roman" w:hAnsi="Times New Roman" w:cs="Times New Roman"/>
                <w:bCs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14:paraId="52134EC7" w14:textId="77777777" w:rsidR="00F66033" w:rsidRPr="00BC2E50" w:rsidRDefault="00F66033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9C20EA5" w14:textId="77777777" w:rsidR="00F66033" w:rsidRPr="00BC2E50" w:rsidRDefault="00F66033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4B8AE6D" w14:textId="77777777" w:rsidR="00F66033" w:rsidRPr="00BC2E50" w:rsidRDefault="00F66033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C086750" w14:textId="77777777" w:rsidR="00F66033" w:rsidRPr="00BC2E50" w:rsidRDefault="00F66033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59702820" w14:textId="77777777" w:rsidR="00F66033" w:rsidRPr="00BC2E50" w:rsidRDefault="00F66033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EC03914" w14:textId="77777777" w:rsidR="00F66033" w:rsidRPr="00BC2E50" w:rsidRDefault="00F66033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F5A8BDB" w14:textId="77777777" w:rsidR="00F66033" w:rsidRPr="00BC2E50" w:rsidRDefault="00F66033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7FB4375B" w14:textId="77777777" w:rsidR="00F66033" w:rsidRPr="00BC2E50" w:rsidRDefault="00F66033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0489FF63" w14:textId="77777777" w:rsidTr="003A3B82">
        <w:tc>
          <w:tcPr>
            <w:tcW w:w="675" w:type="dxa"/>
            <w:vMerge/>
            <w:shd w:val="clear" w:color="auto" w:fill="auto"/>
          </w:tcPr>
          <w:p w14:paraId="4346B41F" w14:textId="77777777" w:rsidR="00F66033" w:rsidRPr="00BC2E50" w:rsidRDefault="00F66033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A78D28C" w14:textId="77777777" w:rsidR="00F66033" w:rsidRPr="00BC2E50" w:rsidRDefault="00F66033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5831EAB2" w14:textId="77777777" w:rsidR="00F66033" w:rsidRPr="00BC2E50" w:rsidRDefault="00F66033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C2E50">
              <w:rPr>
                <w:rFonts w:ascii="Times New Roman" w:hAnsi="Times New Roman" w:cs="Times New Roman"/>
                <w:bCs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0E05A474" w14:textId="77777777" w:rsidR="00F66033" w:rsidRPr="00BC2E50" w:rsidRDefault="00F66033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982BE4D" w14:textId="77777777" w:rsidR="00F66033" w:rsidRPr="00BC2E50" w:rsidRDefault="00F66033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7CB4060" w14:textId="77777777" w:rsidR="00F66033" w:rsidRPr="00BC2E50" w:rsidRDefault="00F66033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B7189C0" w14:textId="77777777" w:rsidR="00F66033" w:rsidRPr="00BC2E50" w:rsidRDefault="00F66033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5DBE73B9" w14:textId="77777777" w:rsidR="00F66033" w:rsidRPr="00BC2E50" w:rsidRDefault="00F66033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E6A6C67" w14:textId="77777777" w:rsidR="00F66033" w:rsidRPr="00BC2E50" w:rsidRDefault="00F66033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3CD905A" w14:textId="77777777" w:rsidR="00F66033" w:rsidRPr="00BC2E50" w:rsidRDefault="00F66033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00277396" w14:textId="77777777" w:rsidR="00F66033" w:rsidRPr="00BC2E50" w:rsidRDefault="00F66033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145BF437" w14:textId="77777777" w:rsidTr="00117112">
        <w:trPr>
          <w:trHeight w:val="665"/>
        </w:trPr>
        <w:tc>
          <w:tcPr>
            <w:tcW w:w="675" w:type="dxa"/>
            <w:vMerge/>
            <w:shd w:val="clear" w:color="auto" w:fill="auto"/>
          </w:tcPr>
          <w:p w14:paraId="3D172DCB" w14:textId="77777777" w:rsidR="00F66033" w:rsidRPr="00BC2E50" w:rsidRDefault="00F66033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D4488C4" w14:textId="77777777" w:rsidR="00F66033" w:rsidRPr="00BC2E50" w:rsidRDefault="00F66033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093FADDC" w14:textId="77777777" w:rsidR="00F66033" w:rsidRPr="00BC2E50" w:rsidRDefault="00F66033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C2E50">
              <w:rPr>
                <w:rFonts w:ascii="Times New Roman" w:hAnsi="Times New Roman" w:cs="Times New Roman"/>
                <w:bCs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6AFD7E8D" w14:textId="77777777" w:rsidR="00F66033" w:rsidRPr="00BC2E50" w:rsidRDefault="00F66033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9ECD8D1" w14:textId="77777777" w:rsidR="00F66033" w:rsidRPr="00BC2E50" w:rsidRDefault="00F66033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E468B7D" w14:textId="77777777" w:rsidR="00F66033" w:rsidRPr="00BC2E50" w:rsidRDefault="00F66033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36211C6" w14:textId="77777777" w:rsidR="00F66033" w:rsidRPr="00BC2E50" w:rsidRDefault="00F66033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450D131" w14:textId="77777777" w:rsidR="00F66033" w:rsidRPr="00BC2E50" w:rsidRDefault="00F66033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B760CBB" w14:textId="77777777" w:rsidR="00F66033" w:rsidRPr="00BC2E50" w:rsidRDefault="00F66033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AD34A29" w14:textId="77777777" w:rsidR="00F66033" w:rsidRPr="00BC2E50" w:rsidRDefault="00F66033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06D0D3DA" w14:textId="77777777" w:rsidR="00F66033" w:rsidRPr="00BC2E50" w:rsidRDefault="00F66033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5CB6B8B7" w14:textId="77777777" w:rsidTr="00C55882">
        <w:tc>
          <w:tcPr>
            <w:tcW w:w="675" w:type="dxa"/>
            <w:shd w:val="clear" w:color="auto" w:fill="auto"/>
          </w:tcPr>
          <w:p w14:paraId="26B4A74A" w14:textId="7E400C28" w:rsidR="0023344D" w:rsidRPr="00BC2E50" w:rsidRDefault="00115737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  <w:r w:rsidRPr="00BC2E50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4175" w:type="dxa"/>
            <w:gridSpan w:val="10"/>
            <w:shd w:val="clear" w:color="auto" w:fill="auto"/>
          </w:tcPr>
          <w:p w14:paraId="7B829C65" w14:textId="6457A1F7" w:rsidR="0023344D" w:rsidRPr="00BC2E50" w:rsidRDefault="0023344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  <w:b/>
              </w:rPr>
              <w:t>Подраздел 7.</w:t>
            </w:r>
            <w:r w:rsidR="00115737" w:rsidRPr="00BC2E50">
              <w:rPr>
                <w:rFonts w:ascii="Times New Roman" w:hAnsi="Times New Roman" w:cs="Times New Roman"/>
                <w:b/>
              </w:rPr>
              <w:t>5</w:t>
            </w:r>
            <w:r w:rsidRPr="00BC2E50">
              <w:rPr>
                <w:rFonts w:ascii="Times New Roman" w:hAnsi="Times New Roman" w:cs="Times New Roman"/>
                <w:b/>
              </w:rPr>
              <w:t xml:space="preserve"> «Обеспечение деятельности муниципальных аварийно-спасательных формирований»</w:t>
            </w:r>
          </w:p>
        </w:tc>
      </w:tr>
      <w:tr w:rsidR="00BC2E50" w:rsidRPr="00BC2E50" w14:paraId="65FDC0AD" w14:textId="77777777" w:rsidTr="003A3B82">
        <w:tc>
          <w:tcPr>
            <w:tcW w:w="675" w:type="dxa"/>
            <w:vMerge w:val="restart"/>
            <w:shd w:val="clear" w:color="auto" w:fill="auto"/>
          </w:tcPr>
          <w:p w14:paraId="68D91F37" w14:textId="7F44E75A" w:rsidR="00F66033" w:rsidRPr="00BC2E50" w:rsidRDefault="00115737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5</w:t>
            </w:r>
            <w:r w:rsidR="00F66033" w:rsidRPr="00BC2E50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6C8F7FE8" w14:textId="77777777" w:rsidR="00F66033" w:rsidRPr="00BC2E50" w:rsidRDefault="00F66033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 xml:space="preserve">Расходы на обеспечение деятельности (оказание услуг) МБУ «Служба спасения </w:t>
            </w:r>
            <w:proofErr w:type="spellStart"/>
            <w:r w:rsidRPr="00BC2E50">
              <w:rPr>
                <w:rFonts w:ascii="Times New Roman" w:hAnsi="Times New Roman" w:cs="Times New Roman"/>
              </w:rPr>
              <w:t>г.Ейска</w:t>
            </w:r>
            <w:proofErr w:type="spellEnd"/>
            <w:r w:rsidRPr="00BC2E5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985" w:type="dxa"/>
            <w:shd w:val="clear" w:color="auto" w:fill="auto"/>
          </w:tcPr>
          <w:p w14:paraId="582ADBF2" w14:textId="77777777" w:rsidR="00F66033" w:rsidRPr="00BC2E50" w:rsidRDefault="00F66033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7F44A5B5" w14:textId="2F030F2D" w:rsidR="00F66033" w:rsidRPr="00BC2E50" w:rsidRDefault="007860AA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  <w:r w:rsidR="00455B03" w:rsidRPr="00BC2E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F5051" w:rsidRPr="00BC2E50">
              <w:rPr>
                <w:rFonts w:ascii="Times New Roman" w:hAnsi="Times New Roman" w:cs="Times New Roman"/>
                <w:sz w:val="20"/>
                <w:szCs w:val="20"/>
              </w:rPr>
              <w:t>305,2</w:t>
            </w:r>
          </w:p>
        </w:tc>
        <w:tc>
          <w:tcPr>
            <w:tcW w:w="1134" w:type="dxa"/>
            <w:shd w:val="clear" w:color="auto" w:fill="auto"/>
          </w:tcPr>
          <w:p w14:paraId="079605F2" w14:textId="77777777" w:rsidR="00F66033" w:rsidRPr="00BC2E50" w:rsidRDefault="00F66033" w:rsidP="0098594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16 942,0</w:t>
            </w:r>
          </w:p>
        </w:tc>
        <w:tc>
          <w:tcPr>
            <w:tcW w:w="1134" w:type="dxa"/>
            <w:shd w:val="clear" w:color="auto" w:fill="auto"/>
          </w:tcPr>
          <w:p w14:paraId="216ECBB0" w14:textId="77777777" w:rsidR="00F66033" w:rsidRPr="00BC2E50" w:rsidRDefault="00F66033" w:rsidP="0035524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16 862,1</w:t>
            </w:r>
          </w:p>
        </w:tc>
        <w:tc>
          <w:tcPr>
            <w:tcW w:w="1134" w:type="dxa"/>
            <w:shd w:val="clear" w:color="auto" w:fill="auto"/>
          </w:tcPr>
          <w:p w14:paraId="3288F050" w14:textId="77777777" w:rsidR="00F66033" w:rsidRPr="00BC2E50" w:rsidRDefault="00F66033" w:rsidP="0083760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17 939,5</w:t>
            </w:r>
          </w:p>
        </w:tc>
        <w:tc>
          <w:tcPr>
            <w:tcW w:w="1134" w:type="dxa"/>
          </w:tcPr>
          <w:p w14:paraId="4A77EA94" w14:textId="77777777" w:rsidR="00F66033" w:rsidRPr="00BC2E50" w:rsidRDefault="00FF4C92" w:rsidP="009C736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20 086</w:t>
            </w:r>
            <w:r w:rsidR="00F66033" w:rsidRPr="00BC2E50">
              <w:rPr>
                <w:rFonts w:ascii="Times New Roman" w:hAnsi="Times New Roman" w:cs="Times New Roman"/>
                <w:sz w:val="20"/>
                <w:szCs w:val="20"/>
              </w:rPr>
              <w:t>,2</w:t>
            </w:r>
          </w:p>
        </w:tc>
        <w:tc>
          <w:tcPr>
            <w:tcW w:w="1134" w:type="dxa"/>
          </w:tcPr>
          <w:p w14:paraId="756F0E79" w14:textId="14F638D4" w:rsidR="00F66033" w:rsidRPr="00BC2E50" w:rsidRDefault="00D0729B" w:rsidP="00575F4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20961,7</w:t>
            </w:r>
          </w:p>
        </w:tc>
        <w:tc>
          <w:tcPr>
            <w:tcW w:w="1134" w:type="dxa"/>
          </w:tcPr>
          <w:p w14:paraId="408B2893" w14:textId="0B2FB7F9" w:rsidR="00F66033" w:rsidRPr="00BC2E50" w:rsidRDefault="00611B2A" w:rsidP="004F5A0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7860AA" w:rsidRPr="00BC2E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7C0A45" w:rsidRPr="00BC2E5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35A0698B" w14:textId="77777777" w:rsidR="00F66033" w:rsidRPr="00BC2E50" w:rsidRDefault="00F66033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 xml:space="preserve">МБУ «Служба спасения </w:t>
            </w:r>
            <w:proofErr w:type="spellStart"/>
            <w:r w:rsidRPr="00BC2E50">
              <w:rPr>
                <w:rFonts w:ascii="Times New Roman" w:hAnsi="Times New Roman" w:cs="Times New Roman"/>
              </w:rPr>
              <w:t>г.Ейска</w:t>
            </w:r>
            <w:proofErr w:type="spellEnd"/>
            <w:r w:rsidRPr="00BC2E50">
              <w:rPr>
                <w:rFonts w:ascii="Times New Roman" w:hAnsi="Times New Roman" w:cs="Times New Roman"/>
              </w:rPr>
              <w:t>»</w:t>
            </w:r>
          </w:p>
        </w:tc>
      </w:tr>
      <w:tr w:rsidR="00BC2E50" w:rsidRPr="00BC2E50" w14:paraId="6CEE8250" w14:textId="77777777" w:rsidTr="003A3B82">
        <w:tc>
          <w:tcPr>
            <w:tcW w:w="675" w:type="dxa"/>
            <w:vMerge/>
            <w:shd w:val="clear" w:color="auto" w:fill="auto"/>
          </w:tcPr>
          <w:p w14:paraId="52D59C1E" w14:textId="77777777" w:rsidR="00F66033" w:rsidRPr="00BC2E50" w:rsidRDefault="00F66033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7D2FA9F" w14:textId="77777777" w:rsidR="00F66033" w:rsidRPr="00BC2E50" w:rsidRDefault="00F66033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23E589CB" w14:textId="77777777" w:rsidR="00F66033" w:rsidRPr="00BC2E50" w:rsidRDefault="00F66033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местный</w:t>
            </w:r>
          </w:p>
          <w:p w14:paraId="37E3F708" w14:textId="77777777" w:rsidR="00F66033" w:rsidRPr="00BC2E50" w:rsidRDefault="00F66033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3F88AFEB" w14:textId="236A0532" w:rsidR="00F66033" w:rsidRPr="00BC2E50" w:rsidRDefault="007860AA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  <w:r w:rsidR="00455B03" w:rsidRPr="00BC2E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F5051" w:rsidRPr="00BC2E50">
              <w:rPr>
                <w:rFonts w:ascii="Times New Roman" w:hAnsi="Times New Roman" w:cs="Times New Roman"/>
                <w:sz w:val="20"/>
                <w:szCs w:val="20"/>
              </w:rPr>
              <w:t>305,2</w:t>
            </w:r>
          </w:p>
        </w:tc>
        <w:tc>
          <w:tcPr>
            <w:tcW w:w="1134" w:type="dxa"/>
            <w:shd w:val="clear" w:color="auto" w:fill="auto"/>
          </w:tcPr>
          <w:p w14:paraId="79D1A52E" w14:textId="77777777" w:rsidR="00F66033" w:rsidRPr="00BC2E50" w:rsidRDefault="00F66033" w:rsidP="006604D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16 942,0</w:t>
            </w:r>
          </w:p>
        </w:tc>
        <w:tc>
          <w:tcPr>
            <w:tcW w:w="1134" w:type="dxa"/>
            <w:shd w:val="clear" w:color="auto" w:fill="auto"/>
          </w:tcPr>
          <w:p w14:paraId="7ABADB9B" w14:textId="77777777" w:rsidR="00F66033" w:rsidRPr="00BC2E50" w:rsidRDefault="00F66033" w:rsidP="006604D5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16 862,1</w:t>
            </w:r>
          </w:p>
        </w:tc>
        <w:tc>
          <w:tcPr>
            <w:tcW w:w="1134" w:type="dxa"/>
            <w:shd w:val="clear" w:color="auto" w:fill="auto"/>
          </w:tcPr>
          <w:p w14:paraId="6D87B9EC" w14:textId="77777777" w:rsidR="00F66033" w:rsidRPr="00BC2E50" w:rsidRDefault="00F66033" w:rsidP="0083760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17 939,5</w:t>
            </w:r>
          </w:p>
        </w:tc>
        <w:tc>
          <w:tcPr>
            <w:tcW w:w="1134" w:type="dxa"/>
          </w:tcPr>
          <w:p w14:paraId="0AF4933D" w14:textId="77777777" w:rsidR="00F66033" w:rsidRPr="00BC2E50" w:rsidRDefault="00FF4C92" w:rsidP="0086296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20 086,2</w:t>
            </w:r>
          </w:p>
        </w:tc>
        <w:tc>
          <w:tcPr>
            <w:tcW w:w="1134" w:type="dxa"/>
          </w:tcPr>
          <w:p w14:paraId="63C1526A" w14:textId="1DAF3C35" w:rsidR="00F66033" w:rsidRPr="00BC2E50" w:rsidRDefault="00D0729B" w:rsidP="0086296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20961,7</w:t>
            </w:r>
          </w:p>
        </w:tc>
        <w:tc>
          <w:tcPr>
            <w:tcW w:w="1134" w:type="dxa"/>
          </w:tcPr>
          <w:p w14:paraId="0A83A2C0" w14:textId="732BD655" w:rsidR="00F66033" w:rsidRPr="00BC2E50" w:rsidRDefault="00611B2A" w:rsidP="0086296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7860AA" w:rsidRPr="00BC2E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7C0A45" w:rsidRPr="00BC2E5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1984" w:type="dxa"/>
            <w:vMerge/>
            <w:shd w:val="clear" w:color="auto" w:fill="auto"/>
          </w:tcPr>
          <w:p w14:paraId="770744FD" w14:textId="77777777" w:rsidR="00F66033" w:rsidRPr="00BC2E50" w:rsidRDefault="00F66033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3360BFF9" w14:textId="77777777" w:rsidTr="003A3B82">
        <w:tc>
          <w:tcPr>
            <w:tcW w:w="675" w:type="dxa"/>
            <w:vMerge/>
            <w:shd w:val="clear" w:color="auto" w:fill="auto"/>
          </w:tcPr>
          <w:p w14:paraId="150A2031" w14:textId="77777777" w:rsidR="00F66033" w:rsidRPr="00BC2E50" w:rsidRDefault="00F66033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081A548" w14:textId="77777777" w:rsidR="00F66033" w:rsidRPr="00BC2E50" w:rsidRDefault="00F66033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48AE9ED0" w14:textId="77777777" w:rsidR="00F66033" w:rsidRPr="00BC2E50" w:rsidRDefault="00F66033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краевой</w:t>
            </w:r>
          </w:p>
          <w:p w14:paraId="6E0F5B5D" w14:textId="77777777" w:rsidR="00F66033" w:rsidRPr="00BC2E50" w:rsidRDefault="00F66033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5E30FBC4" w14:textId="77777777" w:rsidR="00F66033" w:rsidRPr="00BC2E50" w:rsidRDefault="00F66033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8376725" w14:textId="77777777" w:rsidR="00F66033" w:rsidRPr="00BC2E50" w:rsidRDefault="00F66033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07CC139" w14:textId="77777777" w:rsidR="00F66033" w:rsidRPr="00BC2E50" w:rsidRDefault="00F66033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D0D65D2" w14:textId="77777777" w:rsidR="00F66033" w:rsidRPr="00BC2E50" w:rsidRDefault="00F66033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6081962" w14:textId="77777777" w:rsidR="00F66033" w:rsidRPr="00BC2E50" w:rsidRDefault="00F66033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FC2943F" w14:textId="77777777" w:rsidR="00F66033" w:rsidRPr="00BC2E50" w:rsidRDefault="00F66033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6BE3850" w14:textId="77777777" w:rsidR="00F66033" w:rsidRPr="00BC2E50" w:rsidRDefault="00F66033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1A831F9E" w14:textId="77777777" w:rsidR="00F66033" w:rsidRPr="00BC2E50" w:rsidRDefault="00F66033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565DC178" w14:textId="77777777" w:rsidTr="003A3B82">
        <w:tc>
          <w:tcPr>
            <w:tcW w:w="675" w:type="dxa"/>
            <w:vMerge/>
            <w:shd w:val="clear" w:color="auto" w:fill="auto"/>
          </w:tcPr>
          <w:p w14:paraId="21B1898D" w14:textId="77777777" w:rsidR="00F66033" w:rsidRPr="00BC2E50" w:rsidRDefault="00F66033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2F6B4C0" w14:textId="77777777" w:rsidR="00F66033" w:rsidRPr="00BC2E50" w:rsidRDefault="00F66033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3D80EB03" w14:textId="77777777" w:rsidR="00F66033" w:rsidRPr="00BC2E50" w:rsidRDefault="00F66033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15C4B3F3" w14:textId="77777777" w:rsidR="00F66033" w:rsidRPr="00BC2E50" w:rsidRDefault="00F66033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6382D4C" w14:textId="77777777" w:rsidR="00F66033" w:rsidRPr="00BC2E50" w:rsidRDefault="00F66033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42E830B" w14:textId="77777777" w:rsidR="00F66033" w:rsidRPr="00BC2E50" w:rsidRDefault="00F66033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7660CF2" w14:textId="77777777" w:rsidR="00F66033" w:rsidRPr="00BC2E50" w:rsidRDefault="00F66033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10B727D" w14:textId="77777777" w:rsidR="00F66033" w:rsidRPr="00BC2E50" w:rsidRDefault="00F66033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7F33DF54" w14:textId="77777777" w:rsidR="00F66033" w:rsidRPr="00BC2E50" w:rsidRDefault="00F66033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40B8305" w14:textId="77777777" w:rsidR="00F66033" w:rsidRPr="00BC2E50" w:rsidRDefault="00F66033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48AE00B3" w14:textId="77777777" w:rsidR="00F66033" w:rsidRPr="00BC2E50" w:rsidRDefault="00F66033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122CA67E" w14:textId="77777777" w:rsidTr="003A3B82">
        <w:tc>
          <w:tcPr>
            <w:tcW w:w="675" w:type="dxa"/>
            <w:vMerge/>
            <w:shd w:val="clear" w:color="auto" w:fill="auto"/>
          </w:tcPr>
          <w:p w14:paraId="65D40EC1" w14:textId="77777777" w:rsidR="00F66033" w:rsidRPr="00BC2E50" w:rsidRDefault="00F66033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346ED1D" w14:textId="77777777" w:rsidR="00F66033" w:rsidRPr="00BC2E50" w:rsidRDefault="00F66033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230333B3" w14:textId="77777777" w:rsidR="00F66033" w:rsidRPr="00BC2E50" w:rsidRDefault="00F66033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C2E50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4CE31C6A" w14:textId="77777777" w:rsidR="00F66033" w:rsidRPr="00BC2E50" w:rsidRDefault="00F66033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FC5E5CD" w14:textId="77777777" w:rsidR="00F66033" w:rsidRPr="00BC2E50" w:rsidRDefault="00F66033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60DB467" w14:textId="77777777" w:rsidR="00F66033" w:rsidRPr="00BC2E50" w:rsidRDefault="00F66033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6CE9F78" w14:textId="77777777" w:rsidR="00F66033" w:rsidRPr="00BC2E50" w:rsidRDefault="00F66033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FC8A671" w14:textId="77777777" w:rsidR="00F66033" w:rsidRPr="00BC2E50" w:rsidRDefault="00F66033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7FA633F5" w14:textId="77777777" w:rsidR="00F66033" w:rsidRPr="00BC2E50" w:rsidRDefault="00F66033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6244866" w14:textId="77777777" w:rsidR="00F66033" w:rsidRPr="00BC2E50" w:rsidRDefault="00F66033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58FA3769" w14:textId="77777777" w:rsidR="00F66033" w:rsidRPr="00BC2E50" w:rsidRDefault="00F66033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06D07CE2" w14:textId="77777777" w:rsidTr="003A3B82">
        <w:tc>
          <w:tcPr>
            <w:tcW w:w="675" w:type="dxa"/>
            <w:vMerge w:val="restart"/>
            <w:shd w:val="clear" w:color="auto" w:fill="auto"/>
          </w:tcPr>
          <w:p w14:paraId="55FBE01A" w14:textId="77777777" w:rsidR="00983FCB" w:rsidRPr="00BC2E50" w:rsidRDefault="00983FCB" w:rsidP="00983FC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AD1255B" w14:textId="77777777" w:rsidR="00983FCB" w:rsidRPr="00BC2E50" w:rsidRDefault="00983FCB" w:rsidP="00983FC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492DAB8" w14:textId="77777777" w:rsidR="00983FCB" w:rsidRPr="00BC2E50" w:rsidRDefault="00983FCB" w:rsidP="00983FC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0DD8356" w14:textId="77777777" w:rsidR="00983FCB" w:rsidRPr="00BC2E50" w:rsidRDefault="00983FCB" w:rsidP="00983FC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D044074" w14:textId="77777777" w:rsidR="00983FCB" w:rsidRPr="00BC2E50" w:rsidRDefault="00983FCB" w:rsidP="00983FC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7295D2F" w14:textId="77777777" w:rsidR="00983FCB" w:rsidRPr="00BC2E50" w:rsidRDefault="00983FCB" w:rsidP="00983FC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8E8B303" w14:textId="77777777" w:rsidR="00983FCB" w:rsidRPr="00BC2E50" w:rsidRDefault="00983FCB" w:rsidP="00983FC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14:paraId="322832E3" w14:textId="77777777" w:rsidR="00983FCB" w:rsidRPr="00BC2E50" w:rsidRDefault="00983FCB" w:rsidP="00983FC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C2E50">
              <w:rPr>
                <w:rFonts w:ascii="Times New Roman" w:hAnsi="Times New Roman" w:cs="Times New Roman"/>
                <w:bCs/>
              </w:rPr>
              <w:t>ИТОГО</w:t>
            </w:r>
          </w:p>
          <w:p w14:paraId="4B34FC2A" w14:textId="04932E7C" w:rsidR="00983FCB" w:rsidRPr="00BC2E50" w:rsidRDefault="00983FCB" w:rsidP="00983FC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C2E50">
              <w:rPr>
                <w:rFonts w:ascii="Times New Roman" w:hAnsi="Times New Roman" w:cs="Times New Roman"/>
                <w:bCs/>
              </w:rPr>
              <w:t>по подразделу 7.5</w:t>
            </w:r>
          </w:p>
          <w:p w14:paraId="4ABABEF5" w14:textId="77777777" w:rsidR="00983FCB" w:rsidRPr="00BC2E50" w:rsidRDefault="00983FCB" w:rsidP="00983FC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  <w:p w14:paraId="793CA5D3" w14:textId="77777777" w:rsidR="00983FCB" w:rsidRPr="00BC2E50" w:rsidRDefault="00983FCB" w:rsidP="00983FC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  <w:p w14:paraId="26B29447" w14:textId="77777777" w:rsidR="00983FCB" w:rsidRPr="00BC2E50" w:rsidRDefault="00983FCB" w:rsidP="00983FC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  <w:p w14:paraId="2BEF2EC0" w14:textId="77777777" w:rsidR="00983FCB" w:rsidRPr="00BC2E50" w:rsidRDefault="00983FCB" w:rsidP="00983FC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  <w:p w14:paraId="11E1561E" w14:textId="77777777" w:rsidR="00983FCB" w:rsidRPr="00BC2E50" w:rsidRDefault="00983FCB" w:rsidP="00983FC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0CB172A0" w14:textId="77777777" w:rsidR="00983FCB" w:rsidRPr="00BC2E50" w:rsidRDefault="00983FCB" w:rsidP="00983FC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C2E50">
              <w:rPr>
                <w:rFonts w:ascii="Times New Roman" w:hAnsi="Times New Roman" w:cs="Times New Roman"/>
                <w:bCs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0E8720AC" w14:textId="35560C75" w:rsidR="00983FCB" w:rsidRPr="00BC2E50" w:rsidRDefault="000F5051" w:rsidP="00983FC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  <w:r w:rsidR="00455B03" w:rsidRPr="00BC2E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305,2</w:t>
            </w:r>
          </w:p>
        </w:tc>
        <w:tc>
          <w:tcPr>
            <w:tcW w:w="1134" w:type="dxa"/>
            <w:shd w:val="clear" w:color="auto" w:fill="auto"/>
          </w:tcPr>
          <w:p w14:paraId="70FD10F7" w14:textId="77777777" w:rsidR="00983FCB" w:rsidRPr="00BC2E50" w:rsidRDefault="00983FCB" w:rsidP="00983FC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16 942,0</w:t>
            </w:r>
          </w:p>
        </w:tc>
        <w:tc>
          <w:tcPr>
            <w:tcW w:w="1134" w:type="dxa"/>
            <w:shd w:val="clear" w:color="auto" w:fill="auto"/>
          </w:tcPr>
          <w:p w14:paraId="3780D38F" w14:textId="77777777" w:rsidR="00983FCB" w:rsidRPr="00BC2E50" w:rsidRDefault="00983FCB" w:rsidP="00983FC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16 862,1</w:t>
            </w:r>
          </w:p>
        </w:tc>
        <w:tc>
          <w:tcPr>
            <w:tcW w:w="1134" w:type="dxa"/>
            <w:shd w:val="clear" w:color="auto" w:fill="auto"/>
          </w:tcPr>
          <w:p w14:paraId="6440EA4A" w14:textId="77777777" w:rsidR="00983FCB" w:rsidRPr="00BC2E50" w:rsidRDefault="00983FCB" w:rsidP="00983FC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17 939,5</w:t>
            </w:r>
          </w:p>
        </w:tc>
        <w:tc>
          <w:tcPr>
            <w:tcW w:w="1134" w:type="dxa"/>
          </w:tcPr>
          <w:p w14:paraId="296914D1" w14:textId="77777777" w:rsidR="00983FCB" w:rsidRPr="00BC2E50" w:rsidRDefault="00983FCB" w:rsidP="00983FC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20 086,2</w:t>
            </w:r>
          </w:p>
        </w:tc>
        <w:tc>
          <w:tcPr>
            <w:tcW w:w="1134" w:type="dxa"/>
          </w:tcPr>
          <w:p w14:paraId="3F505A09" w14:textId="0791E920" w:rsidR="00983FCB" w:rsidRPr="00BC2E50" w:rsidRDefault="00D0729B" w:rsidP="00983FC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20961,7</w:t>
            </w:r>
          </w:p>
        </w:tc>
        <w:tc>
          <w:tcPr>
            <w:tcW w:w="1134" w:type="dxa"/>
          </w:tcPr>
          <w:p w14:paraId="089AE962" w14:textId="45D80046" w:rsidR="00983FCB" w:rsidRPr="00BC2E50" w:rsidRDefault="00983FCB" w:rsidP="00983FC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21 513,7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39F80D79" w14:textId="77777777" w:rsidR="00983FCB" w:rsidRPr="00BC2E50" w:rsidRDefault="00983FCB" w:rsidP="00983FC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7C29AF9F" w14:textId="77777777" w:rsidR="00983FCB" w:rsidRPr="00BC2E50" w:rsidRDefault="00983FCB" w:rsidP="00983FC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664370B4" w14:textId="77777777" w:rsidR="00983FCB" w:rsidRPr="00BC2E50" w:rsidRDefault="00983FCB" w:rsidP="00983FC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444792AA" w14:textId="77777777" w:rsidR="00983FCB" w:rsidRPr="00BC2E50" w:rsidRDefault="00983FCB" w:rsidP="00983FC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08D26578" w14:textId="77777777" w:rsidR="00983FCB" w:rsidRPr="00BC2E50" w:rsidRDefault="00983FCB" w:rsidP="00983FC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0A8B5AAE" w14:textId="77777777" w:rsidR="00983FCB" w:rsidRPr="00BC2E50" w:rsidRDefault="00983FCB" w:rsidP="00983FC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1F226D86" w14:textId="77777777" w:rsidR="00983FCB" w:rsidRPr="00BC2E50" w:rsidRDefault="00983FCB" w:rsidP="00983FC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46C84EB6" w14:textId="77777777" w:rsidTr="003A3B82">
        <w:tc>
          <w:tcPr>
            <w:tcW w:w="675" w:type="dxa"/>
            <w:vMerge/>
            <w:shd w:val="clear" w:color="auto" w:fill="auto"/>
          </w:tcPr>
          <w:p w14:paraId="07539D5B" w14:textId="77777777" w:rsidR="00983FCB" w:rsidRPr="00BC2E50" w:rsidRDefault="00983FCB" w:rsidP="00983FC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DC868D4" w14:textId="77777777" w:rsidR="00983FCB" w:rsidRPr="00BC2E50" w:rsidRDefault="00983FCB" w:rsidP="00983FC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7C6A4C67" w14:textId="77777777" w:rsidR="00983FCB" w:rsidRPr="00BC2E50" w:rsidRDefault="00983FCB" w:rsidP="00983FC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C2E50">
              <w:rPr>
                <w:rFonts w:ascii="Times New Roman" w:hAnsi="Times New Roman" w:cs="Times New Roman"/>
                <w:bCs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14:paraId="1501FEE3" w14:textId="4128AE4F" w:rsidR="00983FCB" w:rsidRPr="00BC2E50" w:rsidRDefault="000F5051" w:rsidP="00983FC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  <w:r w:rsidR="00455B03" w:rsidRPr="00BC2E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305,2</w:t>
            </w:r>
          </w:p>
        </w:tc>
        <w:tc>
          <w:tcPr>
            <w:tcW w:w="1134" w:type="dxa"/>
            <w:shd w:val="clear" w:color="auto" w:fill="auto"/>
          </w:tcPr>
          <w:p w14:paraId="089BFA7F" w14:textId="77777777" w:rsidR="00983FCB" w:rsidRPr="00BC2E50" w:rsidRDefault="00983FCB" w:rsidP="00983FC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16 942,0</w:t>
            </w:r>
          </w:p>
        </w:tc>
        <w:tc>
          <w:tcPr>
            <w:tcW w:w="1134" w:type="dxa"/>
            <w:shd w:val="clear" w:color="auto" w:fill="auto"/>
          </w:tcPr>
          <w:p w14:paraId="62E59E2B" w14:textId="77777777" w:rsidR="00983FCB" w:rsidRPr="00BC2E50" w:rsidRDefault="00983FCB" w:rsidP="00983FC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16 862,1</w:t>
            </w:r>
          </w:p>
        </w:tc>
        <w:tc>
          <w:tcPr>
            <w:tcW w:w="1134" w:type="dxa"/>
            <w:shd w:val="clear" w:color="auto" w:fill="auto"/>
          </w:tcPr>
          <w:p w14:paraId="1DF1D521" w14:textId="77777777" w:rsidR="00983FCB" w:rsidRPr="00BC2E50" w:rsidRDefault="00983FCB" w:rsidP="00983FC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17 939,5</w:t>
            </w:r>
          </w:p>
        </w:tc>
        <w:tc>
          <w:tcPr>
            <w:tcW w:w="1134" w:type="dxa"/>
          </w:tcPr>
          <w:p w14:paraId="618A0FFA" w14:textId="77777777" w:rsidR="00983FCB" w:rsidRPr="00BC2E50" w:rsidRDefault="00983FCB" w:rsidP="00983FC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20 086,2</w:t>
            </w:r>
          </w:p>
        </w:tc>
        <w:tc>
          <w:tcPr>
            <w:tcW w:w="1134" w:type="dxa"/>
          </w:tcPr>
          <w:p w14:paraId="0893E47B" w14:textId="1BE948EC" w:rsidR="00983FCB" w:rsidRPr="00BC2E50" w:rsidRDefault="00D0729B" w:rsidP="00983FC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20961,7</w:t>
            </w:r>
          </w:p>
        </w:tc>
        <w:tc>
          <w:tcPr>
            <w:tcW w:w="1134" w:type="dxa"/>
          </w:tcPr>
          <w:p w14:paraId="2CB1036C" w14:textId="180FFECF" w:rsidR="00983FCB" w:rsidRPr="00BC2E50" w:rsidRDefault="00983FCB" w:rsidP="00983FC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21 513,7</w:t>
            </w:r>
          </w:p>
        </w:tc>
        <w:tc>
          <w:tcPr>
            <w:tcW w:w="1984" w:type="dxa"/>
            <w:vMerge/>
            <w:shd w:val="clear" w:color="auto" w:fill="auto"/>
          </w:tcPr>
          <w:p w14:paraId="1DDD1DAE" w14:textId="77777777" w:rsidR="00983FCB" w:rsidRPr="00BC2E50" w:rsidRDefault="00983FCB" w:rsidP="00983FC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3CA997ED" w14:textId="77777777" w:rsidTr="003A3B82">
        <w:tc>
          <w:tcPr>
            <w:tcW w:w="675" w:type="dxa"/>
            <w:vMerge/>
            <w:shd w:val="clear" w:color="auto" w:fill="auto"/>
          </w:tcPr>
          <w:p w14:paraId="0D80864B" w14:textId="77777777" w:rsidR="00BD4C96" w:rsidRPr="00BC2E50" w:rsidRDefault="00BD4C9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6ACAD7C" w14:textId="77777777" w:rsidR="00BD4C96" w:rsidRPr="00BC2E50" w:rsidRDefault="00BD4C96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79883766" w14:textId="77777777" w:rsidR="00BD4C96" w:rsidRPr="00BC2E50" w:rsidRDefault="00BD4C96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C2E50">
              <w:rPr>
                <w:rFonts w:ascii="Times New Roman" w:hAnsi="Times New Roman" w:cs="Times New Roman"/>
                <w:bCs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14:paraId="79C23D96" w14:textId="77777777" w:rsidR="00BD4C96" w:rsidRPr="00BC2E50" w:rsidRDefault="00BD4C96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BC1954F" w14:textId="77777777" w:rsidR="00BD4C96" w:rsidRPr="00BC2E50" w:rsidRDefault="00BD4C96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C89CE3E" w14:textId="77777777" w:rsidR="00BD4C96" w:rsidRPr="00BC2E50" w:rsidRDefault="00BD4C96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DB9F280" w14:textId="77777777" w:rsidR="00BD4C96" w:rsidRPr="00BC2E50" w:rsidRDefault="00BD4C96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198C10A" w14:textId="77777777" w:rsidR="00BD4C96" w:rsidRPr="00BC2E50" w:rsidRDefault="00BD4C96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C325A60" w14:textId="77777777" w:rsidR="00BD4C96" w:rsidRPr="00BC2E50" w:rsidRDefault="00BD4C96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2C1E220" w14:textId="77777777" w:rsidR="00BD4C96" w:rsidRPr="00BC2E50" w:rsidRDefault="00BD4C96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230CC9E2" w14:textId="77777777" w:rsidR="00BD4C96" w:rsidRPr="00BC2E50" w:rsidRDefault="00BD4C96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1E41A472" w14:textId="77777777" w:rsidTr="003A3B82">
        <w:tc>
          <w:tcPr>
            <w:tcW w:w="675" w:type="dxa"/>
            <w:vMerge/>
            <w:shd w:val="clear" w:color="auto" w:fill="auto"/>
          </w:tcPr>
          <w:p w14:paraId="51363B1C" w14:textId="77777777" w:rsidR="00BD4C96" w:rsidRPr="00BC2E50" w:rsidRDefault="00BD4C9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8867D1C" w14:textId="77777777" w:rsidR="00BD4C96" w:rsidRPr="00BC2E50" w:rsidRDefault="00BD4C96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4A7A7024" w14:textId="77777777" w:rsidR="00BD4C96" w:rsidRPr="00BC2E50" w:rsidRDefault="00BD4C96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C2E50">
              <w:rPr>
                <w:rFonts w:ascii="Times New Roman" w:hAnsi="Times New Roman" w:cs="Times New Roman"/>
                <w:bCs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562CEE2B" w14:textId="77777777" w:rsidR="00BD4C96" w:rsidRPr="00BC2E50" w:rsidRDefault="00BD4C96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4B9C057" w14:textId="77777777" w:rsidR="00BD4C96" w:rsidRPr="00BC2E50" w:rsidRDefault="00BD4C96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5147F7B" w14:textId="77777777" w:rsidR="00BD4C96" w:rsidRPr="00BC2E50" w:rsidRDefault="00BD4C96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E6B5C29" w14:textId="77777777" w:rsidR="00BD4C96" w:rsidRPr="00BC2E50" w:rsidRDefault="00BD4C96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7BB7FDD" w14:textId="77777777" w:rsidR="00BD4C96" w:rsidRPr="00BC2E50" w:rsidRDefault="00BD4C96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5F251B92" w14:textId="77777777" w:rsidR="00BD4C96" w:rsidRPr="00BC2E50" w:rsidRDefault="00BD4C96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D9FAB86" w14:textId="77777777" w:rsidR="00BD4C96" w:rsidRPr="00BC2E50" w:rsidRDefault="00BD4C96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6183F457" w14:textId="77777777" w:rsidR="00BD4C96" w:rsidRPr="00BC2E50" w:rsidRDefault="00BD4C96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02D0563A" w14:textId="77777777" w:rsidTr="003A3B82">
        <w:tc>
          <w:tcPr>
            <w:tcW w:w="675" w:type="dxa"/>
            <w:vMerge/>
            <w:shd w:val="clear" w:color="auto" w:fill="auto"/>
          </w:tcPr>
          <w:p w14:paraId="574E6009" w14:textId="77777777" w:rsidR="00BD4C96" w:rsidRPr="00BC2E50" w:rsidRDefault="00BD4C9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4C72311" w14:textId="77777777" w:rsidR="00BD4C96" w:rsidRPr="00BC2E50" w:rsidRDefault="00BD4C96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16992F4D" w14:textId="77777777" w:rsidR="00BD4C96" w:rsidRPr="00BC2E50" w:rsidRDefault="00BD4C96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C2E50">
              <w:rPr>
                <w:rFonts w:ascii="Times New Roman" w:hAnsi="Times New Roman" w:cs="Times New Roman"/>
                <w:bCs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0DB854A6" w14:textId="77777777" w:rsidR="00BD4C96" w:rsidRPr="00BC2E50" w:rsidRDefault="00BD4C96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3941634" w14:textId="77777777" w:rsidR="00BD4C96" w:rsidRPr="00BC2E50" w:rsidRDefault="00BD4C96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324C80C" w14:textId="77777777" w:rsidR="00BD4C96" w:rsidRPr="00BC2E50" w:rsidRDefault="00BD4C96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51B3148" w14:textId="77777777" w:rsidR="00BD4C96" w:rsidRPr="00BC2E50" w:rsidRDefault="00BD4C96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7F3E3E1E" w14:textId="77777777" w:rsidR="00BD4C96" w:rsidRPr="00BC2E50" w:rsidRDefault="00BD4C96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1E1F020" w14:textId="77777777" w:rsidR="00BD4C96" w:rsidRPr="00BC2E50" w:rsidRDefault="00BD4C96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3C5AC68" w14:textId="77777777" w:rsidR="00BD4C96" w:rsidRPr="00BC2E50" w:rsidRDefault="00BD4C96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7173CEC5" w14:textId="77777777" w:rsidR="00BD4C96" w:rsidRPr="00BC2E50" w:rsidRDefault="00BD4C96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5F325FC9" w14:textId="77777777" w:rsidTr="003A3B82">
        <w:tc>
          <w:tcPr>
            <w:tcW w:w="675" w:type="dxa"/>
            <w:vMerge w:val="restart"/>
            <w:shd w:val="clear" w:color="auto" w:fill="auto"/>
          </w:tcPr>
          <w:p w14:paraId="0D88AFE3" w14:textId="77777777" w:rsidR="00131255" w:rsidRPr="00BC2E50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4FD04F83" w14:textId="77777777" w:rsidR="00131255" w:rsidRPr="00BC2E50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05874057" w14:textId="77777777" w:rsidR="00131255" w:rsidRPr="00BC2E50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30BC04BA" w14:textId="77777777" w:rsidR="00131255" w:rsidRPr="00BC2E50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380E131C" w14:textId="77777777" w:rsidR="00131255" w:rsidRPr="00BC2E50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0EFFF437" w14:textId="77777777" w:rsidR="00131255" w:rsidRPr="00BC2E50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0C4889B2" w14:textId="77777777" w:rsidR="00131255" w:rsidRPr="00BC2E50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14:paraId="55D72F7B" w14:textId="77777777" w:rsidR="00131255" w:rsidRPr="00BC2E5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C2E50">
              <w:rPr>
                <w:rFonts w:ascii="Times New Roman" w:hAnsi="Times New Roman" w:cs="Times New Roman"/>
                <w:bCs/>
              </w:rPr>
              <w:lastRenderedPageBreak/>
              <w:t>ИТОГО</w:t>
            </w:r>
          </w:p>
          <w:p w14:paraId="3B4555E7" w14:textId="77777777" w:rsidR="00131255" w:rsidRPr="00BC2E5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C2E50">
              <w:rPr>
                <w:rFonts w:ascii="Times New Roman" w:hAnsi="Times New Roman" w:cs="Times New Roman"/>
                <w:bCs/>
              </w:rPr>
              <w:t xml:space="preserve">по муниципальной </w:t>
            </w:r>
            <w:r w:rsidRPr="00BC2E50">
              <w:rPr>
                <w:rFonts w:ascii="Times New Roman" w:hAnsi="Times New Roman" w:cs="Times New Roman"/>
                <w:bCs/>
              </w:rPr>
              <w:lastRenderedPageBreak/>
              <w:t>программе</w:t>
            </w:r>
          </w:p>
          <w:p w14:paraId="6DFD5F0C" w14:textId="77777777" w:rsidR="00131255" w:rsidRPr="00BC2E5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  <w:p w14:paraId="2C345149" w14:textId="77777777" w:rsidR="00131255" w:rsidRPr="00BC2E5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  <w:p w14:paraId="6E1F3628" w14:textId="77777777" w:rsidR="00131255" w:rsidRPr="00BC2E5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  <w:p w14:paraId="3E6D982A" w14:textId="77777777" w:rsidR="00131255" w:rsidRPr="00BC2E5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0D735203" w14:textId="77777777" w:rsidR="00131255" w:rsidRPr="00BC2E5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C2E50">
              <w:rPr>
                <w:rFonts w:ascii="Times New Roman" w:hAnsi="Times New Roman" w:cs="Times New Roman"/>
                <w:bCs/>
              </w:rPr>
              <w:lastRenderedPageBreak/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1C1DECE6" w14:textId="66E97DC2" w:rsidR="00131255" w:rsidRPr="00BC2E50" w:rsidRDefault="009D43C6" w:rsidP="00310280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139</w:t>
            </w:r>
            <w:r w:rsidR="00455B03" w:rsidRPr="00BC2E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10280" w:rsidRPr="00BC2E50">
              <w:rPr>
                <w:rFonts w:ascii="Times New Roman" w:hAnsi="Times New Roman" w:cs="Times New Roman"/>
                <w:sz w:val="20"/>
                <w:szCs w:val="20"/>
              </w:rPr>
              <w:t>738</w:t>
            </w:r>
            <w:r w:rsidR="00455B03" w:rsidRPr="00BC2E50">
              <w:rPr>
                <w:rFonts w:ascii="Times New Roman" w:hAnsi="Times New Roman" w:cs="Times New Roman"/>
                <w:sz w:val="20"/>
                <w:szCs w:val="20"/>
              </w:rPr>
              <w:t>,5</w:t>
            </w:r>
          </w:p>
        </w:tc>
        <w:tc>
          <w:tcPr>
            <w:tcW w:w="1134" w:type="dxa"/>
            <w:shd w:val="clear" w:color="auto" w:fill="auto"/>
          </w:tcPr>
          <w:p w14:paraId="4315E2AF" w14:textId="77777777" w:rsidR="00131255" w:rsidRPr="00BC2E50" w:rsidRDefault="00131255" w:rsidP="00131255">
            <w:pPr>
              <w:widowControl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1921</w:t>
            </w:r>
            <w:r w:rsidR="00DB7FC6" w:rsidRPr="00BC2E50">
              <w:rPr>
                <w:rFonts w:ascii="Times New Roman" w:hAnsi="Times New Roman" w:cs="Times New Roman"/>
                <w:sz w:val="20"/>
                <w:szCs w:val="20"/>
              </w:rPr>
              <w:t>6,9</w:t>
            </w:r>
          </w:p>
        </w:tc>
        <w:tc>
          <w:tcPr>
            <w:tcW w:w="1134" w:type="dxa"/>
            <w:shd w:val="clear" w:color="auto" w:fill="auto"/>
          </w:tcPr>
          <w:p w14:paraId="39A63714" w14:textId="77777777" w:rsidR="00131255" w:rsidRPr="00BC2E50" w:rsidRDefault="00131255" w:rsidP="00131255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22066,7</w:t>
            </w:r>
          </w:p>
        </w:tc>
        <w:tc>
          <w:tcPr>
            <w:tcW w:w="1134" w:type="dxa"/>
            <w:shd w:val="clear" w:color="auto" w:fill="auto"/>
          </w:tcPr>
          <w:p w14:paraId="389BDC7F" w14:textId="77777777" w:rsidR="00131255" w:rsidRPr="00BC2E50" w:rsidRDefault="00131255" w:rsidP="00131255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26347,5</w:t>
            </w:r>
          </w:p>
        </w:tc>
        <w:tc>
          <w:tcPr>
            <w:tcW w:w="1134" w:type="dxa"/>
          </w:tcPr>
          <w:p w14:paraId="4E66D2FF" w14:textId="77777777" w:rsidR="00131255" w:rsidRPr="00BC2E50" w:rsidRDefault="007860AA" w:rsidP="00C5588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24490,2</w:t>
            </w:r>
          </w:p>
        </w:tc>
        <w:tc>
          <w:tcPr>
            <w:tcW w:w="1134" w:type="dxa"/>
          </w:tcPr>
          <w:p w14:paraId="59B958D3" w14:textId="22AD4AA1" w:rsidR="00131255" w:rsidRPr="00BC2E50" w:rsidRDefault="00D0729B" w:rsidP="0031028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310280" w:rsidRPr="00BC2E50">
              <w:rPr>
                <w:rFonts w:ascii="Times New Roman" w:hAnsi="Times New Roman" w:cs="Times New Roman"/>
                <w:sz w:val="20"/>
                <w:szCs w:val="20"/>
              </w:rPr>
              <w:t>269</w:t>
            </w: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,6</w:t>
            </w:r>
          </w:p>
        </w:tc>
        <w:tc>
          <w:tcPr>
            <w:tcW w:w="1134" w:type="dxa"/>
          </w:tcPr>
          <w:p w14:paraId="36918ED7" w14:textId="77777777" w:rsidR="00131255" w:rsidRPr="00BC2E50" w:rsidRDefault="007860AA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23347,6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09218F12" w14:textId="77777777" w:rsidR="00131255" w:rsidRPr="00BC2E5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677A6B85" w14:textId="77777777" w:rsidR="00131255" w:rsidRPr="00BC2E5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5E7BC02E" w14:textId="77777777" w:rsidR="00131255" w:rsidRPr="00BC2E5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4C889002" w14:textId="77777777" w:rsidR="00131255" w:rsidRPr="00BC2E5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2E097AC3" w14:textId="77777777" w:rsidR="00131255" w:rsidRPr="00BC2E5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3CB7631B" w14:textId="77777777" w:rsidR="00131255" w:rsidRPr="00BC2E5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6261DB99" w14:textId="77777777" w:rsidR="00131255" w:rsidRPr="00BC2E5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56243487" w14:textId="77777777" w:rsidTr="003A3B82">
        <w:tc>
          <w:tcPr>
            <w:tcW w:w="675" w:type="dxa"/>
            <w:vMerge/>
            <w:shd w:val="clear" w:color="auto" w:fill="auto"/>
          </w:tcPr>
          <w:p w14:paraId="2A918EBE" w14:textId="77777777" w:rsidR="00131255" w:rsidRPr="00BC2E50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D1DD801" w14:textId="77777777" w:rsidR="00131255" w:rsidRPr="00BC2E5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6CF4750E" w14:textId="77777777" w:rsidR="00131255" w:rsidRPr="00BC2E5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C2E50">
              <w:rPr>
                <w:rFonts w:ascii="Times New Roman" w:hAnsi="Times New Roman" w:cs="Times New Roman"/>
                <w:bCs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14:paraId="793B79FE" w14:textId="28338558" w:rsidR="00131255" w:rsidRPr="00BC2E50" w:rsidRDefault="009D43C6" w:rsidP="00310280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139</w:t>
            </w:r>
            <w:r w:rsidR="00455B03" w:rsidRPr="00BC2E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10280" w:rsidRPr="00BC2E50">
              <w:rPr>
                <w:rFonts w:ascii="Times New Roman" w:hAnsi="Times New Roman" w:cs="Times New Roman"/>
                <w:sz w:val="20"/>
                <w:szCs w:val="20"/>
              </w:rPr>
              <w:t>738</w:t>
            </w:r>
            <w:r w:rsidR="00455B03" w:rsidRPr="00BC2E50">
              <w:rPr>
                <w:rFonts w:ascii="Times New Roman" w:hAnsi="Times New Roman" w:cs="Times New Roman"/>
                <w:sz w:val="20"/>
                <w:szCs w:val="20"/>
              </w:rPr>
              <w:t>,5</w:t>
            </w:r>
          </w:p>
        </w:tc>
        <w:tc>
          <w:tcPr>
            <w:tcW w:w="1134" w:type="dxa"/>
            <w:shd w:val="clear" w:color="auto" w:fill="auto"/>
          </w:tcPr>
          <w:p w14:paraId="79C3F24A" w14:textId="77777777" w:rsidR="00131255" w:rsidRPr="00BC2E50" w:rsidRDefault="00131255" w:rsidP="00131255">
            <w:pPr>
              <w:widowControl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1921</w:t>
            </w:r>
            <w:r w:rsidR="00DB7FC6" w:rsidRPr="00BC2E50">
              <w:rPr>
                <w:rFonts w:ascii="Times New Roman" w:hAnsi="Times New Roman" w:cs="Times New Roman"/>
                <w:sz w:val="20"/>
                <w:szCs w:val="20"/>
              </w:rPr>
              <w:t>6,9</w:t>
            </w:r>
          </w:p>
        </w:tc>
        <w:tc>
          <w:tcPr>
            <w:tcW w:w="1134" w:type="dxa"/>
            <w:shd w:val="clear" w:color="auto" w:fill="auto"/>
          </w:tcPr>
          <w:p w14:paraId="6D330C2C" w14:textId="77777777" w:rsidR="00131255" w:rsidRPr="00BC2E50" w:rsidRDefault="00131255" w:rsidP="00131255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22066,7</w:t>
            </w:r>
          </w:p>
        </w:tc>
        <w:tc>
          <w:tcPr>
            <w:tcW w:w="1134" w:type="dxa"/>
            <w:shd w:val="clear" w:color="auto" w:fill="auto"/>
          </w:tcPr>
          <w:p w14:paraId="5A66E799" w14:textId="77777777" w:rsidR="00131255" w:rsidRPr="00BC2E50" w:rsidRDefault="00131255" w:rsidP="00131255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26347,5</w:t>
            </w:r>
          </w:p>
        </w:tc>
        <w:tc>
          <w:tcPr>
            <w:tcW w:w="1134" w:type="dxa"/>
          </w:tcPr>
          <w:p w14:paraId="38CFBCE9" w14:textId="77777777" w:rsidR="00131255" w:rsidRPr="00BC2E50" w:rsidRDefault="007860AA" w:rsidP="00C5588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24490,2</w:t>
            </w:r>
          </w:p>
        </w:tc>
        <w:tc>
          <w:tcPr>
            <w:tcW w:w="1134" w:type="dxa"/>
          </w:tcPr>
          <w:p w14:paraId="148F18CE" w14:textId="4EBAF4B8" w:rsidR="00131255" w:rsidRPr="00BC2E50" w:rsidRDefault="00D0729B" w:rsidP="0031028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310280" w:rsidRPr="00BC2E50">
              <w:rPr>
                <w:rFonts w:ascii="Times New Roman" w:hAnsi="Times New Roman" w:cs="Times New Roman"/>
                <w:sz w:val="20"/>
                <w:szCs w:val="20"/>
              </w:rPr>
              <w:t>269</w:t>
            </w:r>
            <w:r w:rsidRPr="00BC2E50">
              <w:rPr>
                <w:rFonts w:ascii="Times New Roman" w:hAnsi="Times New Roman" w:cs="Times New Roman"/>
                <w:sz w:val="20"/>
                <w:szCs w:val="20"/>
              </w:rPr>
              <w:t>,6</w:t>
            </w:r>
          </w:p>
        </w:tc>
        <w:tc>
          <w:tcPr>
            <w:tcW w:w="1134" w:type="dxa"/>
          </w:tcPr>
          <w:p w14:paraId="50B7485D" w14:textId="77777777" w:rsidR="00131255" w:rsidRPr="00BC2E50" w:rsidRDefault="007860AA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23347,6</w:t>
            </w:r>
          </w:p>
        </w:tc>
        <w:tc>
          <w:tcPr>
            <w:tcW w:w="1984" w:type="dxa"/>
            <w:vMerge/>
            <w:shd w:val="clear" w:color="auto" w:fill="auto"/>
          </w:tcPr>
          <w:p w14:paraId="225FF419" w14:textId="77777777" w:rsidR="00131255" w:rsidRPr="00BC2E5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0F032CE9" w14:textId="77777777" w:rsidTr="003A3B82">
        <w:tc>
          <w:tcPr>
            <w:tcW w:w="675" w:type="dxa"/>
            <w:vMerge/>
            <w:shd w:val="clear" w:color="auto" w:fill="auto"/>
          </w:tcPr>
          <w:p w14:paraId="460009E4" w14:textId="77777777" w:rsidR="00BD4C96" w:rsidRPr="00BC2E50" w:rsidRDefault="00BD4C9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A884A6C" w14:textId="77777777" w:rsidR="00BD4C96" w:rsidRPr="00BC2E50" w:rsidRDefault="00BD4C96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299BB580" w14:textId="77777777" w:rsidR="00BD4C96" w:rsidRPr="00BC2E50" w:rsidRDefault="00BD4C96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C2E50">
              <w:rPr>
                <w:rFonts w:ascii="Times New Roman" w:hAnsi="Times New Roman" w:cs="Times New Roman"/>
                <w:bCs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14:paraId="558EC60B" w14:textId="77777777" w:rsidR="00BD4C96" w:rsidRPr="00BC2E50" w:rsidRDefault="00BD4C96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15065F7" w14:textId="77777777" w:rsidR="00BD4C96" w:rsidRPr="00BC2E50" w:rsidRDefault="00BD4C96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464A9FE" w14:textId="77777777" w:rsidR="00BD4C96" w:rsidRPr="00BC2E50" w:rsidRDefault="00BD4C96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4DA5962" w14:textId="77777777" w:rsidR="00BD4C96" w:rsidRPr="00BC2E50" w:rsidRDefault="00BD4C96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7A3AB7D" w14:textId="77777777" w:rsidR="00BD4C96" w:rsidRPr="00BC2E50" w:rsidRDefault="00BD4C96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CF6BEA9" w14:textId="77777777" w:rsidR="00BD4C96" w:rsidRPr="00BC2E50" w:rsidRDefault="00BD4C96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50FD5AF2" w14:textId="77777777" w:rsidR="00BD4C96" w:rsidRPr="00BC2E50" w:rsidRDefault="00BD4C96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2296D201" w14:textId="77777777" w:rsidR="00BD4C96" w:rsidRPr="00BC2E50" w:rsidRDefault="00BD4C96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183EEE1C" w14:textId="77777777" w:rsidTr="003A3B82">
        <w:tc>
          <w:tcPr>
            <w:tcW w:w="675" w:type="dxa"/>
            <w:vMerge/>
            <w:shd w:val="clear" w:color="auto" w:fill="auto"/>
          </w:tcPr>
          <w:p w14:paraId="07DE9122" w14:textId="77777777" w:rsidR="00BD4C96" w:rsidRPr="00BC2E50" w:rsidRDefault="00BD4C9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0727875" w14:textId="77777777" w:rsidR="00BD4C96" w:rsidRPr="00BC2E50" w:rsidRDefault="00BD4C96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4283CF56" w14:textId="77777777" w:rsidR="00BD4C96" w:rsidRPr="00BC2E50" w:rsidRDefault="00BD4C96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C2E50">
              <w:rPr>
                <w:rFonts w:ascii="Times New Roman" w:hAnsi="Times New Roman" w:cs="Times New Roman"/>
                <w:bCs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55B5DDE0" w14:textId="77777777" w:rsidR="00BD4C96" w:rsidRPr="00BC2E50" w:rsidRDefault="00BD4C96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D0DB231" w14:textId="77777777" w:rsidR="00BD4C96" w:rsidRPr="00BC2E50" w:rsidRDefault="00BD4C96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179D725" w14:textId="77777777" w:rsidR="00BD4C96" w:rsidRPr="00BC2E50" w:rsidRDefault="00BD4C96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A3F7C02" w14:textId="77777777" w:rsidR="00BD4C96" w:rsidRPr="00BC2E50" w:rsidRDefault="00BD4C96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0854334" w14:textId="77777777" w:rsidR="00BD4C96" w:rsidRPr="00BC2E50" w:rsidRDefault="00BD4C96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36FD9A4" w14:textId="77777777" w:rsidR="00BD4C96" w:rsidRPr="00BC2E50" w:rsidRDefault="00BD4C96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4FD2173" w14:textId="77777777" w:rsidR="00BD4C96" w:rsidRPr="00BC2E50" w:rsidRDefault="00BD4C96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3DF918F3" w14:textId="77777777" w:rsidR="00BD4C96" w:rsidRPr="00BC2E50" w:rsidRDefault="00BD4C96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C2E50" w:rsidRPr="00BC2E50" w14:paraId="33982A8C" w14:textId="77777777" w:rsidTr="003A3B82">
        <w:tc>
          <w:tcPr>
            <w:tcW w:w="675" w:type="dxa"/>
            <w:vMerge/>
            <w:shd w:val="clear" w:color="auto" w:fill="auto"/>
          </w:tcPr>
          <w:p w14:paraId="414154C1" w14:textId="77777777" w:rsidR="00BD4C96" w:rsidRPr="00BC2E50" w:rsidRDefault="00BD4C9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25D4CE1" w14:textId="77777777" w:rsidR="00BD4C96" w:rsidRPr="00BC2E50" w:rsidRDefault="00BD4C96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505B0245" w14:textId="77777777" w:rsidR="00BD4C96" w:rsidRPr="00BC2E50" w:rsidRDefault="00BD4C96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C2E50">
              <w:rPr>
                <w:rFonts w:ascii="Times New Roman" w:hAnsi="Times New Roman" w:cs="Times New Roman"/>
                <w:bCs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4E72E331" w14:textId="77777777" w:rsidR="00BD4C96" w:rsidRPr="00BC2E50" w:rsidRDefault="00BD4C96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8829C47" w14:textId="77777777" w:rsidR="00BD4C96" w:rsidRPr="00BC2E50" w:rsidRDefault="00BD4C96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5B22297" w14:textId="77777777" w:rsidR="00BD4C96" w:rsidRPr="00BC2E50" w:rsidRDefault="00BD4C96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DE5C9AF" w14:textId="77777777" w:rsidR="00BD4C96" w:rsidRPr="00BC2E50" w:rsidRDefault="00BD4C96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376F559" w14:textId="77777777" w:rsidR="00BD4C96" w:rsidRPr="00BC2E50" w:rsidRDefault="00BD4C96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5AF28B4" w14:textId="77777777" w:rsidR="00BD4C96" w:rsidRPr="00BC2E50" w:rsidRDefault="00BD4C96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BB96545" w14:textId="77777777" w:rsidR="00BD4C96" w:rsidRPr="00BC2E50" w:rsidRDefault="00BD4C96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E5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426EE6C7" w14:textId="77777777" w:rsidR="00BD4C96" w:rsidRPr="00BC2E50" w:rsidRDefault="00BD4C96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</w:tbl>
    <w:p w14:paraId="6FA516EC" w14:textId="77777777" w:rsidR="00166696" w:rsidRPr="00BC2E50" w:rsidRDefault="00166696" w:rsidP="00166696">
      <w:pPr>
        <w:widowControl w:val="0"/>
        <w:suppressAutoHyphens w:val="0"/>
        <w:spacing w:before="280" w:after="2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2E50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044131" w:rsidRPr="00BC2E50">
        <w:rPr>
          <w:rFonts w:ascii="Times New Roman" w:hAnsi="Times New Roman" w:cs="Times New Roman"/>
          <w:b/>
          <w:sz w:val="28"/>
          <w:szCs w:val="28"/>
        </w:rPr>
        <w:t>8</w:t>
      </w:r>
      <w:r w:rsidRPr="00BC2E50">
        <w:rPr>
          <w:rFonts w:ascii="Times New Roman" w:hAnsi="Times New Roman" w:cs="Times New Roman"/>
          <w:b/>
          <w:sz w:val="28"/>
          <w:szCs w:val="28"/>
        </w:rPr>
        <w:t>. Механизм реализации муниципальной программы и контроль за её выполнением</w:t>
      </w:r>
    </w:p>
    <w:p w14:paraId="2B6D4250" w14:textId="77777777" w:rsidR="00166696" w:rsidRPr="00BC2E50" w:rsidRDefault="00166696" w:rsidP="00166696">
      <w:pPr>
        <w:widowControl w:val="0"/>
        <w:suppressAutoHyphens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C2E50">
        <w:rPr>
          <w:rFonts w:ascii="Times New Roman" w:hAnsi="Times New Roman" w:cs="Times New Roman"/>
          <w:sz w:val="28"/>
          <w:szCs w:val="28"/>
        </w:rPr>
        <w:t xml:space="preserve">Распорядителем финансовых средств является администрация Ейского городского поселения Ейского района. Приобретение  материальных  </w:t>
      </w:r>
      <w:r w:rsidRPr="00BC2E50">
        <w:rPr>
          <w:rFonts w:ascii="Times New Roman" w:hAnsi="Times New Roman" w:cs="Times New Roman"/>
          <w:spacing w:val="6"/>
          <w:sz w:val="28"/>
          <w:szCs w:val="28"/>
        </w:rPr>
        <w:t>средств осуществляется  на  основании  Федерального  закона от 5 апреля 2013 года №</w:t>
      </w:r>
      <w:r w:rsidRPr="00BC2E50">
        <w:rPr>
          <w:rFonts w:ascii="Times New Roman" w:hAnsi="Times New Roman" w:cs="Times New Roman"/>
          <w:sz w:val="28"/>
          <w:szCs w:val="28"/>
        </w:rPr>
        <w:t xml:space="preserve"> 44-ФЗ «О контрактной системе в сфере закупок товаров, работ, услуг для обеспечения государственных и муниципальных нужд».</w:t>
      </w:r>
    </w:p>
    <w:p w14:paraId="1995C42B" w14:textId="77777777" w:rsidR="00166696" w:rsidRPr="00BC2E50" w:rsidRDefault="00166696" w:rsidP="00166696">
      <w:pPr>
        <w:widowControl w:val="0"/>
        <w:suppressAutoHyphens w:val="0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BC2E50">
        <w:rPr>
          <w:rFonts w:ascii="Times New Roman" w:hAnsi="Times New Roman" w:cs="Times New Roman"/>
          <w:sz w:val="28"/>
          <w:szCs w:val="28"/>
        </w:rPr>
        <w:t>Общий контроль над выполнением настоящей программы осуществляет администрация Ейского городского  поселения Ейского района – отдел по делам гражданской обороны и чрезвычайным ситуациям, который уточняет показатели по программным мероприятиям, механизм реализации программы и состав исполнителей.</w:t>
      </w:r>
    </w:p>
    <w:p w14:paraId="21935594" w14:textId="77777777" w:rsidR="00510673" w:rsidRPr="00BC2E50" w:rsidRDefault="00510673" w:rsidP="00510673">
      <w:pPr>
        <w:widowControl w:val="0"/>
        <w:suppressAutoHyphens w:val="0"/>
        <w:spacing w:before="280" w:after="2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2E50">
        <w:rPr>
          <w:rFonts w:ascii="Times New Roman" w:hAnsi="Times New Roman" w:cs="Times New Roman"/>
          <w:b/>
          <w:sz w:val="28"/>
          <w:szCs w:val="28"/>
        </w:rPr>
        <w:t>Раздел 9. Методика оценки эффективности реализации муниципальной программы</w:t>
      </w:r>
    </w:p>
    <w:p w14:paraId="2C46CBD5" w14:textId="77777777" w:rsidR="00510673" w:rsidRPr="00BC2E50" w:rsidRDefault="00510673" w:rsidP="00510673">
      <w:pPr>
        <w:pStyle w:val="21"/>
        <w:widowControl w:val="0"/>
        <w:suppressAutoHyphens w:val="0"/>
        <w:spacing w:after="0" w:line="240" w:lineRule="auto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BC2E50">
        <w:rPr>
          <w:rFonts w:ascii="Times New Roman" w:hAnsi="Times New Roman" w:cs="Times New Roman"/>
          <w:sz w:val="28"/>
          <w:szCs w:val="28"/>
        </w:rPr>
        <w:t>Оценка эффективности реализации муниципальной программы проводится координатором программы в соответствии с Типовой методикой. Оценка эффективности реализации муниципальной программы проводится ежегодно по итогам финансового года – не позднее 1 марта следующего года.</w:t>
      </w:r>
    </w:p>
    <w:p w14:paraId="330685A5" w14:textId="77777777" w:rsidR="00510673" w:rsidRPr="00BC2E50" w:rsidRDefault="00510673" w:rsidP="00510673">
      <w:pPr>
        <w:pStyle w:val="21"/>
        <w:widowControl w:val="0"/>
        <w:suppressAutoHyphens w:val="0"/>
        <w:spacing w:after="0" w:line="240" w:lineRule="auto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BC2E50">
        <w:rPr>
          <w:rFonts w:ascii="Times New Roman" w:hAnsi="Times New Roman" w:cs="Times New Roman"/>
          <w:sz w:val="28"/>
          <w:szCs w:val="28"/>
        </w:rPr>
        <w:t xml:space="preserve">Исполнители муниципальной программы ежегодно к 15 февраля представляют координатору программы информацию об исполнении мероприятий муниципальной программы для подготовки </w:t>
      </w:r>
      <w:r w:rsidR="00F95869" w:rsidRPr="00BC2E50">
        <w:rPr>
          <w:rFonts w:ascii="Times New Roman" w:hAnsi="Times New Roman" w:cs="Times New Roman"/>
          <w:sz w:val="28"/>
          <w:szCs w:val="28"/>
        </w:rPr>
        <w:t xml:space="preserve">доклада о ходе реализации муниципальной программы, включая </w:t>
      </w:r>
      <w:r w:rsidRPr="00BC2E50">
        <w:rPr>
          <w:rFonts w:ascii="Times New Roman" w:hAnsi="Times New Roman" w:cs="Times New Roman"/>
          <w:sz w:val="28"/>
          <w:szCs w:val="28"/>
        </w:rPr>
        <w:t>оценк</w:t>
      </w:r>
      <w:r w:rsidR="00F95869" w:rsidRPr="00BC2E50">
        <w:rPr>
          <w:rFonts w:ascii="Times New Roman" w:hAnsi="Times New Roman" w:cs="Times New Roman"/>
          <w:sz w:val="28"/>
          <w:szCs w:val="28"/>
        </w:rPr>
        <w:t>у</w:t>
      </w:r>
      <w:r w:rsidRPr="00BC2E50">
        <w:rPr>
          <w:rFonts w:ascii="Times New Roman" w:hAnsi="Times New Roman" w:cs="Times New Roman"/>
          <w:sz w:val="28"/>
          <w:szCs w:val="28"/>
        </w:rPr>
        <w:t xml:space="preserve"> эффективности </w:t>
      </w:r>
      <w:r w:rsidR="00F95869" w:rsidRPr="00BC2E50">
        <w:rPr>
          <w:rFonts w:ascii="Times New Roman" w:hAnsi="Times New Roman" w:cs="Times New Roman"/>
          <w:sz w:val="28"/>
          <w:szCs w:val="28"/>
        </w:rPr>
        <w:t>её реализации</w:t>
      </w:r>
      <w:r w:rsidRPr="00BC2E50">
        <w:rPr>
          <w:rFonts w:ascii="Times New Roman" w:hAnsi="Times New Roman" w:cs="Times New Roman"/>
          <w:sz w:val="28"/>
          <w:szCs w:val="28"/>
        </w:rPr>
        <w:t>.</w:t>
      </w:r>
    </w:p>
    <w:p w14:paraId="1C41C790" w14:textId="77777777" w:rsidR="00166696" w:rsidRPr="00BC2E50" w:rsidRDefault="00510673" w:rsidP="00044131">
      <w:pPr>
        <w:pStyle w:val="21"/>
        <w:widowControl w:val="0"/>
        <w:suppressAutoHyphens w:val="0"/>
        <w:spacing w:after="0" w:line="240" w:lineRule="auto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BC2E50">
        <w:rPr>
          <w:rFonts w:ascii="Times New Roman" w:hAnsi="Times New Roman" w:cs="Times New Roman"/>
          <w:sz w:val="28"/>
          <w:szCs w:val="28"/>
        </w:rPr>
        <w:t>Результаты оценки эффективности реализации муниципальной программы представляются её координатором в докладе о ходе реализации муниципальной программы и об оценке её реализации.</w:t>
      </w:r>
    </w:p>
    <w:p w14:paraId="229190C4" w14:textId="77777777" w:rsidR="00166696" w:rsidRPr="00BC2E50" w:rsidRDefault="00166696" w:rsidP="00166696">
      <w:pPr>
        <w:pStyle w:val="ConsPlusNormal"/>
        <w:suppressAutoHyphens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56B848C" w14:textId="77777777" w:rsidR="00873BF6" w:rsidRPr="00BC2E50" w:rsidRDefault="00873BF6" w:rsidP="00873BF6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C2E50">
        <w:rPr>
          <w:rFonts w:ascii="Times New Roman" w:hAnsi="Times New Roman" w:cs="Times New Roman"/>
          <w:sz w:val="28"/>
          <w:szCs w:val="28"/>
        </w:rPr>
        <w:t>Начальник отдела по делам гражданской</w:t>
      </w:r>
    </w:p>
    <w:p w14:paraId="48C8C46D" w14:textId="73B19C66" w:rsidR="00E72241" w:rsidRPr="00BC2E50" w:rsidRDefault="00873BF6" w:rsidP="00873BF6">
      <w:pPr>
        <w:pStyle w:val="ConsPlusNormal"/>
        <w:suppressAutoHyphens w:val="0"/>
        <w:ind w:firstLine="0"/>
        <w:jc w:val="both"/>
      </w:pPr>
      <w:r w:rsidRPr="00BC2E50">
        <w:rPr>
          <w:rFonts w:ascii="Times New Roman" w:hAnsi="Times New Roman" w:cs="Times New Roman"/>
          <w:sz w:val="28"/>
          <w:szCs w:val="28"/>
        </w:rPr>
        <w:t xml:space="preserve">обороны и чрезвычайным ситуациям                            </w:t>
      </w:r>
      <w:r w:rsidR="00964CAB" w:rsidRPr="00BC2E50">
        <w:rPr>
          <w:rFonts w:ascii="Times New Roman" w:hAnsi="Times New Roman" w:cs="Times New Roman"/>
          <w:sz w:val="28"/>
          <w:szCs w:val="28"/>
        </w:rPr>
        <w:t xml:space="preserve">     </w:t>
      </w:r>
      <w:r w:rsidRPr="00BC2E5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2318C2" w:rsidRPr="00BC2E50">
        <w:rPr>
          <w:rFonts w:ascii="Times New Roman" w:hAnsi="Times New Roman" w:cs="Times New Roman"/>
          <w:sz w:val="28"/>
          <w:szCs w:val="28"/>
        </w:rPr>
        <w:t xml:space="preserve">                              А.В. Слепцов</w:t>
      </w:r>
    </w:p>
    <w:sectPr w:rsidR="00E72241" w:rsidRPr="00BC2E50" w:rsidSect="00AC0524">
      <w:headerReference w:type="even" r:id="rId8"/>
      <w:headerReference w:type="default" r:id="rId9"/>
      <w:footerReference w:type="even" r:id="rId10"/>
      <w:pgSz w:w="16837" w:h="11905" w:orient="landscape"/>
      <w:pgMar w:top="1701" w:right="1134" w:bottom="568" w:left="1134" w:header="567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B393D3" w14:textId="77777777" w:rsidR="004F66E6" w:rsidRDefault="004F66E6">
      <w:r>
        <w:separator/>
      </w:r>
    </w:p>
  </w:endnote>
  <w:endnote w:type="continuationSeparator" w:id="0">
    <w:p w14:paraId="68997F8D" w14:textId="77777777" w:rsidR="004F66E6" w:rsidRDefault="004F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AB31BD" w14:textId="77777777" w:rsidR="005E49BF" w:rsidRDefault="005E49BF" w:rsidP="00E7219B">
    <w:pPr>
      <w:pStyle w:val="ac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54A005DD" w14:textId="77777777" w:rsidR="005E49BF" w:rsidRDefault="005E49BF" w:rsidP="00E7219B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32B387" w14:textId="77777777" w:rsidR="004F66E6" w:rsidRDefault="004F66E6">
      <w:r>
        <w:separator/>
      </w:r>
    </w:p>
  </w:footnote>
  <w:footnote w:type="continuationSeparator" w:id="0">
    <w:p w14:paraId="0D9BC232" w14:textId="77777777" w:rsidR="004F66E6" w:rsidRDefault="004F66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9F1DCC" w14:textId="77777777" w:rsidR="005E49BF" w:rsidRDefault="005E49BF" w:rsidP="00E7219B">
    <w:pPr>
      <w:pStyle w:val="a8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1346E36B" w14:textId="77777777" w:rsidR="005E49BF" w:rsidRDefault="005E49BF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10648496"/>
      <w:docPartObj>
        <w:docPartGallery w:val="Page Numbers (Margins)"/>
        <w:docPartUnique/>
      </w:docPartObj>
    </w:sdtPr>
    <w:sdtEndPr/>
    <w:sdtContent>
      <w:p w14:paraId="0F527C41" w14:textId="77777777" w:rsidR="005E49BF" w:rsidRDefault="00BC2E50">
        <w:pPr>
          <w:pStyle w:val="a8"/>
        </w:pPr>
        <w:r>
          <w:rPr>
            <w:noProof/>
            <w:lang w:eastAsia="ru-RU"/>
          </w:rPr>
          <w:pict w14:anchorId="3CE8CC8F">
            <v:rect id="Прямоугольник 9" o:spid="_x0000_s1025" style="position:absolute;margin-left:0;margin-top:0;width:30.75pt;height:25.3pt;z-index:251659264;visibility:visible;mso-position-horizontal:center;mso-position-horizontal-relative:right-margin-area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" o:allowincell="f" stroked="f">
              <v:textbox style="layout-flow:vertical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id w:val="2033760979"/>
                    </w:sdtPr>
                    <w:sdtEndPr/>
                    <w:sdtContent>
                      <w:p w14:paraId="49FC5015" w14:textId="77777777" w:rsidR="005E49BF" w:rsidRPr="00EF77F9" w:rsidRDefault="005E49BF" w:rsidP="00EF77F9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</w:pPr>
                        <w:r w:rsidRPr="00EF77F9"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EF77F9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EF77F9"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310280" w:rsidRPr="00310280">
                          <w:rPr>
                            <w:rFonts w:ascii="Times New Roman" w:eastAsiaTheme="majorEastAsia" w:hAnsi="Times New Roman" w:cs="Times New Roman"/>
                            <w:noProof/>
                            <w:sz w:val="28"/>
                            <w:szCs w:val="28"/>
                          </w:rPr>
                          <w:t>19</w:t>
                        </w:r>
                        <w:r w:rsidRPr="00EF77F9"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6947257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6696"/>
    <w:rsid w:val="0000038A"/>
    <w:rsid w:val="00000CD8"/>
    <w:rsid w:val="000019D1"/>
    <w:rsid w:val="00002D7A"/>
    <w:rsid w:val="00010E9B"/>
    <w:rsid w:val="00010EEC"/>
    <w:rsid w:val="00013E4F"/>
    <w:rsid w:val="000204D1"/>
    <w:rsid w:val="00023424"/>
    <w:rsid w:val="000249A6"/>
    <w:rsid w:val="000276E3"/>
    <w:rsid w:val="00030AE1"/>
    <w:rsid w:val="00031475"/>
    <w:rsid w:val="000321ED"/>
    <w:rsid w:val="0003346A"/>
    <w:rsid w:val="000354EE"/>
    <w:rsid w:val="00043A26"/>
    <w:rsid w:val="00044131"/>
    <w:rsid w:val="000441C2"/>
    <w:rsid w:val="00045C2D"/>
    <w:rsid w:val="00047548"/>
    <w:rsid w:val="0005125F"/>
    <w:rsid w:val="000558AA"/>
    <w:rsid w:val="00056DC3"/>
    <w:rsid w:val="00057263"/>
    <w:rsid w:val="00061378"/>
    <w:rsid w:val="000617F9"/>
    <w:rsid w:val="00063020"/>
    <w:rsid w:val="000635A7"/>
    <w:rsid w:val="00067636"/>
    <w:rsid w:val="000732C2"/>
    <w:rsid w:val="00073CD5"/>
    <w:rsid w:val="00075CC5"/>
    <w:rsid w:val="00081030"/>
    <w:rsid w:val="00081AE1"/>
    <w:rsid w:val="00083031"/>
    <w:rsid w:val="00083D88"/>
    <w:rsid w:val="00087BD1"/>
    <w:rsid w:val="00092DDA"/>
    <w:rsid w:val="00094A5E"/>
    <w:rsid w:val="000950CC"/>
    <w:rsid w:val="000965CE"/>
    <w:rsid w:val="00096FD3"/>
    <w:rsid w:val="000A01F5"/>
    <w:rsid w:val="000B3C37"/>
    <w:rsid w:val="000B409C"/>
    <w:rsid w:val="000B54FC"/>
    <w:rsid w:val="000B5A50"/>
    <w:rsid w:val="000B69A0"/>
    <w:rsid w:val="000C3690"/>
    <w:rsid w:val="000C52B7"/>
    <w:rsid w:val="000C6158"/>
    <w:rsid w:val="000C732C"/>
    <w:rsid w:val="000C77D9"/>
    <w:rsid w:val="000D13CE"/>
    <w:rsid w:val="000D5691"/>
    <w:rsid w:val="000E0E78"/>
    <w:rsid w:val="000E6487"/>
    <w:rsid w:val="000E76E7"/>
    <w:rsid w:val="000F2BE5"/>
    <w:rsid w:val="000F5051"/>
    <w:rsid w:val="000F6DF2"/>
    <w:rsid w:val="00101356"/>
    <w:rsid w:val="001052EB"/>
    <w:rsid w:val="001060B0"/>
    <w:rsid w:val="001071E5"/>
    <w:rsid w:val="0011278D"/>
    <w:rsid w:val="00115737"/>
    <w:rsid w:val="00115D85"/>
    <w:rsid w:val="00116976"/>
    <w:rsid w:val="00117112"/>
    <w:rsid w:val="00126151"/>
    <w:rsid w:val="001273FD"/>
    <w:rsid w:val="00131255"/>
    <w:rsid w:val="001318ED"/>
    <w:rsid w:val="00137CE3"/>
    <w:rsid w:val="00137D90"/>
    <w:rsid w:val="00163B25"/>
    <w:rsid w:val="00164B7A"/>
    <w:rsid w:val="00166696"/>
    <w:rsid w:val="0017333F"/>
    <w:rsid w:val="00173E26"/>
    <w:rsid w:val="00174926"/>
    <w:rsid w:val="00174ADC"/>
    <w:rsid w:val="00177669"/>
    <w:rsid w:val="001806BB"/>
    <w:rsid w:val="001811D8"/>
    <w:rsid w:val="00184A01"/>
    <w:rsid w:val="00185DF2"/>
    <w:rsid w:val="00185F70"/>
    <w:rsid w:val="0019078B"/>
    <w:rsid w:val="00192C77"/>
    <w:rsid w:val="00196DC9"/>
    <w:rsid w:val="001A0A59"/>
    <w:rsid w:val="001A2E01"/>
    <w:rsid w:val="001A3ACC"/>
    <w:rsid w:val="001A3C6C"/>
    <w:rsid w:val="001A3EEE"/>
    <w:rsid w:val="001B4490"/>
    <w:rsid w:val="001C0CB8"/>
    <w:rsid w:val="001C198C"/>
    <w:rsid w:val="001C1AF4"/>
    <w:rsid w:val="001C3068"/>
    <w:rsid w:val="001C34FA"/>
    <w:rsid w:val="001C53D4"/>
    <w:rsid w:val="001C6AA0"/>
    <w:rsid w:val="001D16B6"/>
    <w:rsid w:val="001D381F"/>
    <w:rsid w:val="001D5511"/>
    <w:rsid w:val="001D5F73"/>
    <w:rsid w:val="001E2FC2"/>
    <w:rsid w:val="001E326F"/>
    <w:rsid w:val="001E3619"/>
    <w:rsid w:val="001E3E4E"/>
    <w:rsid w:val="001E3FCB"/>
    <w:rsid w:val="001E6512"/>
    <w:rsid w:val="001F009E"/>
    <w:rsid w:val="001F54B1"/>
    <w:rsid w:val="001F749F"/>
    <w:rsid w:val="001F7F5C"/>
    <w:rsid w:val="0020796D"/>
    <w:rsid w:val="00213645"/>
    <w:rsid w:val="002155EF"/>
    <w:rsid w:val="00217AB5"/>
    <w:rsid w:val="002239BB"/>
    <w:rsid w:val="00226E0F"/>
    <w:rsid w:val="002318C2"/>
    <w:rsid w:val="00232D8D"/>
    <w:rsid w:val="0023344D"/>
    <w:rsid w:val="002347E0"/>
    <w:rsid w:val="002373BB"/>
    <w:rsid w:val="00240E60"/>
    <w:rsid w:val="002446CE"/>
    <w:rsid w:val="00250C2C"/>
    <w:rsid w:val="00253821"/>
    <w:rsid w:val="00254586"/>
    <w:rsid w:val="00255422"/>
    <w:rsid w:val="00255795"/>
    <w:rsid w:val="00255D9F"/>
    <w:rsid w:val="002627BF"/>
    <w:rsid w:val="0026379C"/>
    <w:rsid w:val="002664B0"/>
    <w:rsid w:val="00271E6B"/>
    <w:rsid w:val="00272D4F"/>
    <w:rsid w:val="00273109"/>
    <w:rsid w:val="002768CF"/>
    <w:rsid w:val="0028270E"/>
    <w:rsid w:val="00286AC9"/>
    <w:rsid w:val="00286F29"/>
    <w:rsid w:val="002870F7"/>
    <w:rsid w:val="002919D6"/>
    <w:rsid w:val="00292217"/>
    <w:rsid w:val="002928F3"/>
    <w:rsid w:val="002961CD"/>
    <w:rsid w:val="0029651C"/>
    <w:rsid w:val="002A4FCF"/>
    <w:rsid w:val="002A5887"/>
    <w:rsid w:val="002A7798"/>
    <w:rsid w:val="002B0ABB"/>
    <w:rsid w:val="002B2751"/>
    <w:rsid w:val="002B31A9"/>
    <w:rsid w:val="002B45FE"/>
    <w:rsid w:val="002B482E"/>
    <w:rsid w:val="002B5CC3"/>
    <w:rsid w:val="002C0A22"/>
    <w:rsid w:val="002C1443"/>
    <w:rsid w:val="002C2292"/>
    <w:rsid w:val="002C30C3"/>
    <w:rsid w:val="002C332A"/>
    <w:rsid w:val="002C737D"/>
    <w:rsid w:val="002D1831"/>
    <w:rsid w:val="002D6237"/>
    <w:rsid w:val="002D66C5"/>
    <w:rsid w:val="002D6940"/>
    <w:rsid w:val="002E0585"/>
    <w:rsid w:val="002E293A"/>
    <w:rsid w:val="002E4E3E"/>
    <w:rsid w:val="002E5402"/>
    <w:rsid w:val="002F01F4"/>
    <w:rsid w:val="002F0ADE"/>
    <w:rsid w:val="002F22A8"/>
    <w:rsid w:val="002F267C"/>
    <w:rsid w:val="002F2ADF"/>
    <w:rsid w:val="002F6068"/>
    <w:rsid w:val="002F61E9"/>
    <w:rsid w:val="00301BF1"/>
    <w:rsid w:val="00301C72"/>
    <w:rsid w:val="00302205"/>
    <w:rsid w:val="00307BA1"/>
    <w:rsid w:val="00310280"/>
    <w:rsid w:val="00320671"/>
    <w:rsid w:val="003210A9"/>
    <w:rsid w:val="00325A9A"/>
    <w:rsid w:val="00325BE4"/>
    <w:rsid w:val="00326133"/>
    <w:rsid w:val="00332E76"/>
    <w:rsid w:val="003330E5"/>
    <w:rsid w:val="00333AA9"/>
    <w:rsid w:val="003354FC"/>
    <w:rsid w:val="003400A0"/>
    <w:rsid w:val="003429AC"/>
    <w:rsid w:val="003436DF"/>
    <w:rsid w:val="00344C40"/>
    <w:rsid w:val="003450C0"/>
    <w:rsid w:val="00345117"/>
    <w:rsid w:val="0034782E"/>
    <w:rsid w:val="003478BC"/>
    <w:rsid w:val="00347904"/>
    <w:rsid w:val="00353B06"/>
    <w:rsid w:val="00355242"/>
    <w:rsid w:val="00356935"/>
    <w:rsid w:val="0036030E"/>
    <w:rsid w:val="00361DEB"/>
    <w:rsid w:val="003625F7"/>
    <w:rsid w:val="003636EF"/>
    <w:rsid w:val="00363777"/>
    <w:rsid w:val="00370D31"/>
    <w:rsid w:val="00371B0B"/>
    <w:rsid w:val="00373424"/>
    <w:rsid w:val="003819BF"/>
    <w:rsid w:val="0038253C"/>
    <w:rsid w:val="003870DD"/>
    <w:rsid w:val="00390461"/>
    <w:rsid w:val="00391171"/>
    <w:rsid w:val="00393839"/>
    <w:rsid w:val="00394FD7"/>
    <w:rsid w:val="00395512"/>
    <w:rsid w:val="00395F35"/>
    <w:rsid w:val="00397D57"/>
    <w:rsid w:val="003A0538"/>
    <w:rsid w:val="003A0CC2"/>
    <w:rsid w:val="003A3B82"/>
    <w:rsid w:val="003A53DA"/>
    <w:rsid w:val="003A66EF"/>
    <w:rsid w:val="003B04FF"/>
    <w:rsid w:val="003B25C4"/>
    <w:rsid w:val="003B3C44"/>
    <w:rsid w:val="003B44FA"/>
    <w:rsid w:val="003B7EE8"/>
    <w:rsid w:val="003C09CC"/>
    <w:rsid w:val="003C09F4"/>
    <w:rsid w:val="003C1137"/>
    <w:rsid w:val="003C1754"/>
    <w:rsid w:val="003C39FD"/>
    <w:rsid w:val="003C3BDC"/>
    <w:rsid w:val="003C44D1"/>
    <w:rsid w:val="003C44EC"/>
    <w:rsid w:val="003C464C"/>
    <w:rsid w:val="003C554F"/>
    <w:rsid w:val="003C7B82"/>
    <w:rsid w:val="003C7C3B"/>
    <w:rsid w:val="003D12BD"/>
    <w:rsid w:val="003D66E3"/>
    <w:rsid w:val="003D723B"/>
    <w:rsid w:val="003D735A"/>
    <w:rsid w:val="003E574C"/>
    <w:rsid w:val="003E5859"/>
    <w:rsid w:val="003E7EC3"/>
    <w:rsid w:val="003E7F16"/>
    <w:rsid w:val="003F0CB9"/>
    <w:rsid w:val="003F1AE9"/>
    <w:rsid w:val="003F2F56"/>
    <w:rsid w:val="003F3C6E"/>
    <w:rsid w:val="003F427A"/>
    <w:rsid w:val="003F5022"/>
    <w:rsid w:val="003F5378"/>
    <w:rsid w:val="003F5A14"/>
    <w:rsid w:val="003F6A49"/>
    <w:rsid w:val="00400E55"/>
    <w:rsid w:val="00405D2F"/>
    <w:rsid w:val="004064FD"/>
    <w:rsid w:val="00407522"/>
    <w:rsid w:val="00414ECB"/>
    <w:rsid w:val="00414F3F"/>
    <w:rsid w:val="004218B3"/>
    <w:rsid w:val="0042410A"/>
    <w:rsid w:val="0043348C"/>
    <w:rsid w:val="00433F8C"/>
    <w:rsid w:val="00434897"/>
    <w:rsid w:val="004354A3"/>
    <w:rsid w:val="00440461"/>
    <w:rsid w:val="00441F01"/>
    <w:rsid w:val="00447224"/>
    <w:rsid w:val="00455B03"/>
    <w:rsid w:val="004569DB"/>
    <w:rsid w:val="0046086E"/>
    <w:rsid w:val="004609DF"/>
    <w:rsid w:val="004677A8"/>
    <w:rsid w:val="00471490"/>
    <w:rsid w:val="0047237A"/>
    <w:rsid w:val="00473979"/>
    <w:rsid w:val="004772DA"/>
    <w:rsid w:val="00477CD5"/>
    <w:rsid w:val="00481134"/>
    <w:rsid w:val="0048632D"/>
    <w:rsid w:val="00486CB0"/>
    <w:rsid w:val="004940A9"/>
    <w:rsid w:val="00494466"/>
    <w:rsid w:val="00496C9B"/>
    <w:rsid w:val="004A540D"/>
    <w:rsid w:val="004B299C"/>
    <w:rsid w:val="004B2E33"/>
    <w:rsid w:val="004C44F1"/>
    <w:rsid w:val="004C4AD0"/>
    <w:rsid w:val="004D2A75"/>
    <w:rsid w:val="004D3D16"/>
    <w:rsid w:val="004E0C3A"/>
    <w:rsid w:val="004E2654"/>
    <w:rsid w:val="004E3387"/>
    <w:rsid w:val="004E761A"/>
    <w:rsid w:val="004F2972"/>
    <w:rsid w:val="004F29DA"/>
    <w:rsid w:val="004F4155"/>
    <w:rsid w:val="004F4B77"/>
    <w:rsid w:val="004F5A0D"/>
    <w:rsid w:val="004F66E6"/>
    <w:rsid w:val="004F6FA5"/>
    <w:rsid w:val="005006C2"/>
    <w:rsid w:val="00504FE3"/>
    <w:rsid w:val="00510673"/>
    <w:rsid w:val="00513E31"/>
    <w:rsid w:val="005144E8"/>
    <w:rsid w:val="00520817"/>
    <w:rsid w:val="00524913"/>
    <w:rsid w:val="00525706"/>
    <w:rsid w:val="00527358"/>
    <w:rsid w:val="005310B6"/>
    <w:rsid w:val="0053392C"/>
    <w:rsid w:val="005345CD"/>
    <w:rsid w:val="0055056C"/>
    <w:rsid w:val="00557625"/>
    <w:rsid w:val="00560540"/>
    <w:rsid w:val="0056451A"/>
    <w:rsid w:val="00565742"/>
    <w:rsid w:val="00565A4F"/>
    <w:rsid w:val="00566398"/>
    <w:rsid w:val="005666D4"/>
    <w:rsid w:val="00566C51"/>
    <w:rsid w:val="00575620"/>
    <w:rsid w:val="00575A0A"/>
    <w:rsid w:val="00575F47"/>
    <w:rsid w:val="005762BB"/>
    <w:rsid w:val="00576945"/>
    <w:rsid w:val="00582087"/>
    <w:rsid w:val="00587648"/>
    <w:rsid w:val="00587D9D"/>
    <w:rsid w:val="005918A6"/>
    <w:rsid w:val="00593BFE"/>
    <w:rsid w:val="0059518B"/>
    <w:rsid w:val="005958EB"/>
    <w:rsid w:val="005971B3"/>
    <w:rsid w:val="0059779B"/>
    <w:rsid w:val="005A0E33"/>
    <w:rsid w:val="005A1ABA"/>
    <w:rsid w:val="005A432D"/>
    <w:rsid w:val="005A5593"/>
    <w:rsid w:val="005B114D"/>
    <w:rsid w:val="005B21D8"/>
    <w:rsid w:val="005B3363"/>
    <w:rsid w:val="005B5428"/>
    <w:rsid w:val="005B580A"/>
    <w:rsid w:val="005C16D0"/>
    <w:rsid w:val="005C6F29"/>
    <w:rsid w:val="005C7A89"/>
    <w:rsid w:val="005D0FDC"/>
    <w:rsid w:val="005D7FEB"/>
    <w:rsid w:val="005E3AEF"/>
    <w:rsid w:val="005E3B20"/>
    <w:rsid w:val="005E49BF"/>
    <w:rsid w:val="005F0D2D"/>
    <w:rsid w:val="005F3E5E"/>
    <w:rsid w:val="005F5D11"/>
    <w:rsid w:val="005F6EE0"/>
    <w:rsid w:val="005F74D6"/>
    <w:rsid w:val="00602EE3"/>
    <w:rsid w:val="0060478B"/>
    <w:rsid w:val="00605A5E"/>
    <w:rsid w:val="006118B9"/>
    <w:rsid w:val="00611B2A"/>
    <w:rsid w:val="006254DC"/>
    <w:rsid w:val="00631C2A"/>
    <w:rsid w:val="0063203F"/>
    <w:rsid w:val="006322C9"/>
    <w:rsid w:val="00634FDA"/>
    <w:rsid w:val="00640349"/>
    <w:rsid w:val="00641C9D"/>
    <w:rsid w:val="006431EC"/>
    <w:rsid w:val="00650617"/>
    <w:rsid w:val="006512E1"/>
    <w:rsid w:val="006514B9"/>
    <w:rsid w:val="0065157C"/>
    <w:rsid w:val="0065388D"/>
    <w:rsid w:val="0065483F"/>
    <w:rsid w:val="00655EFB"/>
    <w:rsid w:val="00657C4A"/>
    <w:rsid w:val="00660151"/>
    <w:rsid w:val="0066045B"/>
    <w:rsid w:val="006604D5"/>
    <w:rsid w:val="00661922"/>
    <w:rsid w:val="00665CB2"/>
    <w:rsid w:val="00670E82"/>
    <w:rsid w:val="006733C7"/>
    <w:rsid w:val="00673D0C"/>
    <w:rsid w:val="006779F0"/>
    <w:rsid w:val="00677C0F"/>
    <w:rsid w:val="006843C5"/>
    <w:rsid w:val="0068471A"/>
    <w:rsid w:val="006869E6"/>
    <w:rsid w:val="00690AEC"/>
    <w:rsid w:val="00690F4C"/>
    <w:rsid w:val="006942BC"/>
    <w:rsid w:val="0069562F"/>
    <w:rsid w:val="006A46DE"/>
    <w:rsid w:val="006A5750"/>
    <w:rsid w:val="006A646C"/>
    <w:rsid w:val="006A70FA"/>
    <w:rsid w:val="006B354B"/>
    <w:rsid w:val="006B4156"/>
    <w:rsid w:val="006B47E3"/>
    <w:rsid w:val="006B5D1F"/>
    <w:rsid w:val="006B5F64"/>
    <w:rsid w:val="006B78C8"/>
    <w:rsid w:val="006C3503"/>
    <w:rsid w:val="006C361B"/>
    <w:rsid w:val="006C4428"/>
    <w:rsid w:val="006C45F5"/>
    <w:rsid w:val="006C56E8"/>
    <w:rsid w:val="006C77AC"/>
    <w:rsid w:val="006D2624"/>
    <w:rsid w:val="006D6A2C"/>
    <w:rsid w:val="006E0DFF"/>
    <w:rsid w:val="006E18D1"/>
    <w:rsid w:val="006E2019"/>
    <w:rsid w:val="006E4276"/>
    <w:rsid w:val="006E67AE"/>
    <w:rsid w:val="006E77C7"/>
    <w:rsid w:val="006E7DDD"/>
    <w:rsid w:val="006F5AC2"/>
    <w:rsid w:val="00702B40"/>
    <w:rsid w:val="00703A41"/>
    <w:rsid w:val="0070431A"/>
    <w:rsid w:val="00704B15"/>
    <w:rsid w:val="00705F58"/>
    <w:rsid w:val="007116A5"/>
    <w:rsid w:val="00711909"/>
    <w:rsid w:val="007125B2"/>
    <w:rsid w:val="00712D4B"/>
    <w:rsid w:val="007132B1"/>
    <w:rsid w:val="00714B6B"/>
    <w:rsid w:val="00714BEC"/>
    <w:rsid w:val="00716687"/>
    <w:rsid w:val="00725279"/>
    <w:rsid w:val="00735230"/>
    <w:rsid w:val="00742D6E"/>
    <w:rsid w:val="007519AF"/>
    <w:rsid w:val="007537BC"/>
    <w:rsid w:val="00767EDF"/>
    <w:rsid w:val="007716F5"/>
    <w:rsid w:val="00771DDA"/>
    <w:rsid w:val="00775502"/>
    <w:rsid w:val="00776E02"/>
    <w:rsid w:val="00777491"/>
    <w:rsid w:val="00781561"/>
    <w:rsid w:val="00782411"/>
    <w:rsid w:val="00784E0F"/>
    <w:rsid w:val="00784E51"/>
    <w:rsid w:val="007860AA"/>
    <w:rsid w:val="0078740E"/>
    <w:rsid w:val="007926AF"/>
    <w:rsid w:val="007941FE"/>
    <w:rsid w:val="00794BA0"/>
    <w:rsid w:val="007A150D"/>
    <w:rsid w:val="007A48EE"/>
    <w:rsid w:val="007A54F5"/>
    <w:rsid w:val="007A5E8C"/>
    <w:rsid w:val="007B58EF"/>
    <w:rsid w:val="007B5CC9"/>
    <w:rsid w:val="007C0A45"/>
    <w:rsid w:val="007C0E10"/>
    <w:rsid w:val="007C67E0"/>
    <w:rsid w:val="007C710C"/>
    <w:rsid w:val="007C7CAD"/>
    <w:rsid w:val="007D7774"/>
    <w:rsid w:val="007E30A6"/>
    <w:rsid w:val="007E69AD"/>
    <w:rsid w:val="007F001F"/>
    <w:rsid w:val="007F0B82"/>
    <w:rsid w:val="007F3A78"/>
    <w:rsid w:val="007F6D98"/>
    <w:rsid w:val="007F73B4"/>
    <w:rsid w:val="007F7886"/>
    <w:rsid w:val="008109B8"/>
    <w:rsid w:val="008146DC"/>
    <w:rsid w:val="0082099C"/>
    <w:rsid w:val="008221C0"/>
    <w:rsid w:val="00822FC1"/>
    <w:rsid w:val="00826149"/>
    <w:rsid w:val="0083200D"/>
    <w:rsid w:val="00833636"/>
    <w:rsid w:val="008359BF"/>
    <w:rsid w:val="00837604"/>
    <w:rsid w:val="00840336"/>
    <w:rsid w:val="0084113D"/>
    <w:rsid w:val="00841CB4"/>
    <w:rsid w:val="00842E63"/>
    <w:rsid w:val="008459DF"/>
    <w:rsid w:val="00846E68"/>
    <w:rsid w:val="00850672"/>
    <w:rsid w:val="008532FC"/>
    <w:rsid w:val="008601A5"/>
    <w:rsid w:val="00860E6F"/>
    <w:rsid w:val="0086296E"/>
    <w:rsid w:val="008635EB"/>
    <w:rsid w:val="00870AB9"/>
    <w:rsid w:val="00870ED9"/>
    <w:rsid w:val="00873BF6"/>
    <w:rsid w:val="00876A30"/>
    <w:rsid w:val="00882DEE"/>
    <w:rsid w:val="00883080"/>
    <w:rsid w:val="008906FD"/>
    <w:rsid w:val="00892C81"/>
    <w:rsid w:val="008933D3"/>
    <w:rsid w:val="00894EBD"/>
    <w:rsid w:val="00895208"/>
    <w:rsid w:val="00897CF0"/>
    <w:rsid w:val="008A04F3"/>
    <w:rsid w:val="008A1890"/>
    <w:rsid w:val="008A2726"/>
    <w:rsid w:val="008A2FBE"/>
    <w:rsid w:val="008A4CFE"/>
    <w:rsid w:val="008A70AB"/>
    <w:rsid w:val="008A75CD"/>
    <w:rsid w:val="008B06E1"/>
    <w:rsid w:val="008B1BA7"/>
    <w:rsid w:val="008B381C"/>
    <w:rsid w:val="008B5639"/>
    <w:rsid w:val="008B5A56"/>
    <w:rsid w:val="008C4850"/>
    <w:rsid w:val="008C5417"/>
    <w:rsid w:val="008C7BD7"/>
    <w:rsid w:val="008D0634"/>
    <w:rsid w:val="008D12A3"/>
    <w:rsid w:val="008E224E"/>
    <w:rsid w:val="008E4294"/>
    <w:rsid w:val="008E4360"/>
    <w:rsid w:val="008E5763"/>
    <w:rsid w:val="008E7105"/>
    <w:rsid w:val="008F157E"/>
    <w:rsid w:val="008F6D8E"/>
    <w:rsid w:val="00907401"/>
    <w:rsid w:val="009111E5"/>
    <w:rsid w:val="009146CD"/>
    <w:rsid w:val="009156AE"/>
    <w:rsid w:val="00916AAB"/>
    <w:rsid w:val="00924DB3"/>
    <w:rsid w:val="00924E4E"/>
    <w:rsid w:val="00925744"/>
    <w:rsid w:val="00932ECA"/>
    <w:rsid w:val="00935B00"/>
    <w:rsid w:val="00940549"/>
    <w:rsid w:val="00943388"/>
    <w:rsid w:val="00944EDF"/>
    <w:rsid w:val="00946501"/>
    <w:rsid w:val="00947B93"/>
    <w:rsid w:val="00952480"/>
    <w:rsid w:val="00955C99"/>
    <w:rsid w:val="00957004"/>
    <w:rsid w:val="00963904"/>
    <w:rsid w:val="00964CAB"/>
    <w:rsid w:val="00965293"/>
    <w:rsid w:val="0096653D"/>
    <w:rsid w:val="00966FAB"/>
    <w:rsid w:val="0097275B"/>
    <w:rsid w:val="00973299"/>
    <w:rsid w:val="00976E2A"/>
    <w:rsid w:val="0097756C"/>
    <w:rsid w:val="00980863"/>
    <w:rsid w:val="00981D13"/>
    <w:rsid w:val="00981DB6"/>
    <w:rsid w:val="00981DC4"/>
    <w:rsid w:val="00982682"/>
    <w:rsid w:val="00983FCB"/>
    <w:rsid w:val="00985947"/>
    <w:rsid w:val="00986C7E"/>
    <w:rsid w:val="009A112C"/>
    <w:rsid w:val="009A18B9"/>
    <w:rsid w:val="009A6B9F"/>
    <w:rsid w:val="009A7CC7"/>
    <w:rsid w:val="009B1123"/>
    <w:rsid w:val="009B35D2"/>
    <w:rsid w:val="009B5104"/>
    <w:rsid w:val="009B6430"/>
    <w:rsid w:val="009B6EA9"/>
    <w:rsid w:val="009C2F50"/>
    <w:rsid w:val="009C5758"/>
    <w:rsid w:val="009C736E"/>
    <w:rsid w:val="009D17F0"/>
    <w:rsid w:val="009D2471"/>
    <w:rsid w:val="009D43C6"/>
    <w:rsid w:val="009D4EFD"/>
    <w:rsid w:val="009D617A"/>
    <w:rsid w:val="009D69B9"/>
    <w:rsid w:val="009D7F2B"/>
    <w:rsid w:val="009E1088"/>
    <w:rsid w:val="009E1A21"/>
    <w:rsid w:val="009E305F"/>
    <w:rsid w:val="009E681F"/>
    <w:rsid w:val="009E78B9"/>
    <w:rsid w:val="009F044B"/>
    <w:rsid w:val="009F5C72"/>
    <w:rsid w:val="009F77AE"/>
    <w:rsid w:val="00A0432D"/>
    <w:rsid w:val="00A0487F"/>
    <w:rsid w:val="00A066BE"/>
    <w:rsid w:val="00A105D2"/>
    <w:rsid w:val="00A11582"/>
    <w:rsid w:val="00A12811"/>
    <w:rsid w:val="00A151E6"/>
    <w:rsid w:val="00A15540"/>
    <w:rsid w:val="00A15FB4"/>
    <w:rsid w:val="00A16E10"/>
    <w:rsid w:val="00A21B42"/>
    <w:rsid w:val="00A2318F"/>
    <w:rsid w:val="00A23C42"/>
    <w:rsid w:val="00A23DA6"/>
    <w:rsid w:val="00A267BC"/>
    <w:rsid w:val="00A31899"/>
    <w:rsid w:val="00A35D41"/>
    <w:rsid w:val="00A416D0"/>
    <w:rsid w:val="00A44D06"/>
    <w:rsid w:val="00A50326"/>
    <w:rsid w:val="00A5038D"/>
    <w:rsid w:val="00A55EFF"/>
    <w:rsid w:val="00A6227B"/>
    <w:rsid w:val="00A63235"/>
    <w:rsid w:val="00A63E51"/>
    <w:rsid w:val="00A64D01"/>
    <w:rsid w:val="00A663DD"/>
    <w:rsid w:val="00A6650F"/>
    <w:rsid w:val="00A66926"/>
    <w:rsid w:val="00A674B8"/>
    <w:rsid w:val="00A72B78"/>
    <w:rsid w:val="00A754C1"/>
    <w:rsid w:val="00A769EF"/>
    <w:rsid w:val="00A76B18"/>
    <w:rsid w:val="00A76FC0"/>
    <w:rsid w:val="00A831C2"/>
    <w:rsid w:val="00A84936"/>
    <w:rsid w:val="00A87B1B"/>
    <w:rsid w:val="00A87E7F"/>
    <w:rsid w:val="00A914DF"/>
    <w:rsid w:val="00A9653A"/>
    <w:rsid w:val="00AA14A8"/>
    <w:rsid w:val="00AA4336"/>
    <w:rsid w:val="00AA4FF6"/>
    <w:rsid w:val="00AA7302"/>
    <w:rsid w:val="00AA76B7"/>
    <w:rsid w:val="00AA7DAE"/>
    <w:rsid w:val="00AB030D"/>
    <w:rsid w:val="00AB0AF1"/>
    <w:rsid w:val="00AB16B3"/>
    <w:rsid w:val="00AB3838"/>
    <w:rsid w:val="00AC0524"/>
    <w:rsid w:val="00AC19C0"/>
    <w:rsid w:val="00AC3066"/>
    <w:rsid w:val="00AC41D7"/>
    <w:rsid w:val="00AD23AF"/>
    <w:rsid w:val="00AD5572"/>
    <w:rsid w:val="00AD5E9F"/>
    <w:rsid w:val="00AD7B62"/>
    <w:rsid w:val="00AE0615"/>
    <w:rsid w:val="00AE412B"/>
    <w:rsid w:val="00AE4B1F"/>
    <w:rsid w:val="00AE7BB8"/>
    <w:rsid w:val="00AF061D"/>
    <w:rsid w:val="00AF229D"/>
    <w:rsid w:val="00AF3246"/>
    <w:rsid w:val="00AF7230"/>
    <w:rsid w:val="00B0237D"/>
    <w:rsid w:val="00B04855"/>
    <w:rsid w:val="00B05D8D"/>
    <w:rsid w:val="00B13381"/>
    <w:rsid w:val="00B13472"/>
    <w:rsid w:val="00B175A6"/>
    <w:rsid w:val="00B20FF1"/>
    <w:rsid w:val="00B226A6"/>
    <w:rsid w:val="00B25F9C"/>
    <w:rsid w:val="00B27B5C"/>
    <w:rsid w:val="00B307BA"/>
    <w:rsid w:val="00B307D1"/>
    <w:rsid w:val="00B30D7D"/>
    <w:rsid w:val="00B31D8A"/>
    <w:rsid w:val="00B325C8"/>
    <w:rsid w:val="00B333D0"/>
    <w:rsid w:val="00B372B5"/>
    <w:rsid w:val="00B42DA6"/>
    <w:rsid w:val="00B44141"/>
    <w:rsid w:val="00B45D02"/>
    <w:rsid w:val="00B479AA"/>
    <w:rsid w:val="00B50965"/>
    <w:rsid w:val="00B537D5"/>
    <w:rsid w:val="00B5798C"/>
    <w:rsid w:val="00B579CF"/>
    <w:rsid w:val="00B65972"/>
    <w:rsid w:val="00B70BF5"/>
    <w:rsid w:val="00B7125A"/>
    <w:rsid w:val="00B742B5"/>
    <w:rsid w:val="00B74D69"/>
    <w:rsid w:val="00B7614F"/>
    <w:rsid w:val="00B76540"/>
    <w:rsid w:val="00B76934"/>
    <w:rsid w:val="00B829FB"/>
    <w:rsid w:val="00B82A8D"/>
    <w:rsid w:val="00B83025"/>
    <w:rsid w:val="00B830E2"/>
    <w:rsid w:val="00B864F2"/>
    <w:rsid w:val="00B903AE"/>
    <w:rsid w:val="00B910D9"/>
    <w:rsid w:val="00B93D92"/>
    <w:rsid w:val="00B9650E"/>
    <w:rsid w:val="00B97042"/>
    <w:rsid w:val="00B974B3"/>
    <w:rsid w:val="00B97D06"/>
    <w:rsid w:val="00BA4300"/>
    <w:rsid w:val="00BA4B60"/>
    <w:rsid w:val="00BA6A4E"/>
    <w:rsid w:val="00BA6ABC"/>
    <w:rsid w:val="00BA7FCB"/>
    <w:rsid w:val="00BB2296"/>
    <w:rsid w:val="00BB323D"/>
    <w:rsid w:val="00BB42A8"/>
    <w:rsid w:val="00BC0E1E"/>
    <w:rsid w:val="00BC1548"/>
    <w:rsid w:val="00BC182D"/>
    <w:rsid w:val="00BC1B2E"/>
    <w:rsid w:val="00BC2E50"/>
    <w:rsid w:val="00BD280F"/>
    <w:rsid w:val="00BD2C3F"/>
    <w:rsid w:val="00BD30D7"/>
    <w:rsid w:val="00BD4C96"/>
    <w:rsid w:val="00BE6662"/>
    <w:rsid w:val="00BF07EB"/>
    <w:rsid w:val="00BF0E52"/>
    <w:rsid w:val="00BF4C73"/>
    <w:rsid w:val="00BF6976"/>
    <w:rsid w:val="00C029E5"/>
    <w:rsid w:val="00C03C36"/>
    <w:rsid w:val="00C076B9"/>
    <w:rsid w:val="00C11AF9"/>
    <w:rsid w:val="00C1214E"/>
    <w:rsid w:val="00C20CC3"/>
    <w:rsid w:val="00C23148"/>
    <w:rsid w:val="00C233F2"/>
    <w:rsid w:val="00C23BB3"/>
    <w:rsid w:val="00C24580"/>
    <w:rsid w:val="00C259A2"/>
    <w:rsid w:val="00C31D76"/>
    <w:rsid w:val="00C42DC2"/>
    <w:rsid w:val="00C47EF5"/>
    <w:rsid w:val="00C47FF8"/>
    <w:rsid w:val="00C52457"/>
    <w:rsid w:val="00C5277B"/>
    <w:rsid w:val="00C536A8"/>
    <w:rsid w:val="00C5423D"/>
    <w:rsid w:val="00C55882"/>
    <w:rsid w:val="00C562AF"/>
    <w:rsid w:val="00C603F5"/>
    <w:rsid w:val="00C61D88"/>
    <w:rsid w:val="00C66CEB"/>
    <w:rsid w:val="00C70EB0"/>
    <w:rsid w:val="00C80F74"/>
    <w:rsid w:val="00C84B7E"/>
    <w:rsid w:val="00C87195"/>
    <w:rsid w:val="00C92EA8"/>
    <w:rsid w:val="00C94BD3"/>
    <w:rsid w:val="00C954A4"/>
    <w:rsid w:val="00C958B2"/>
    <w:rsid w:val="00C96828"/>
    <w:rsid w:val="00CA640D"/>
    <w:rsid w:val="00CA65B9"/>
    <w:rsid w:val="00CB0879"/>
    <w:rsid w:val="00CB1597"/>
    <w:rsid w:val="00CB3013"/>
    <w:rsid w:val="00CC11B2"/>
    <w:rsid w:val="00CC1C8D"/>
    <w:rsid w:val="00CC4CE0"/>
    <w:rsid w:val="00CC5DB5"/>
    <w:rsid w:val="00CD1CF5"/>
    <w:rsid w:val="00CD3C58"/>
    <w:rsid w:val="00CD5E69"/>
    <w:rsid w:val="00CD73E0"/>
    <w:rsid w:val="00CE2D0B"/>
    <w:rsid w:val="00CE4C75"/>
    <w:rsid w:val="00CE5E39"/>
    <w:rsid w:val="00CE6764"/>
    <w:rsid w:val="00CE759A"/>
    <w:rsid w:val="00CF031A"/>
    <w:rsid w:val="00CF3D85"/>
    <w:rsid w:val="00CF5075"/>
    <w:rsid w:val="00CF660E"/>
    <w:rsid w:val="00D0070C"/>
    <w:rsid w:val="00D01E40"/>
    <w:rsid w:val="00D02F64"/>
    <w:rsid w:val="00D03939"/>
    <w:rsid w:val="00D06C99"/>
    <w:rsid w:val="00D0729B"/>
    <w:rsid w:val="00D07C57"/>
    <w:rsid w:val="00D07F5B"/>
    <w:rsid w:val="00D10DD1"/>
    <w:rsid w:val="00D15B98"/>
    <w:rsid w:val="00D20295"/>
    <w:rsid w:val="00D20E3C"/>
    <w:rsid w:val="00D22D09"/>
    <w:rsid w:val="00D22DE9"/>
    <w:rsid w:val="00D244AE"/>
    <w:rsid w:val="00D26ECA"/>
    <w:rsid w:val="00D30F60"/>
    <w:rsid w:val="00D318E6"/>
    <w:rsid w:val="00D349E9"/>
    <w:rsid w:val="00D35BC3"/>
    <w:rsid w:val="00D41BDA"/>
    <w:rsid w:val="00D42DB7"/>
    <w:rsid w:val="00D436D8"/>
    <w:rsid w:val="00D5791E"/>
    <w:rsid w:val="00D611C0"/>
    <w:rsid w:val="00D6746D"/>
    <w:rsid w:val="00D6781D"/>
    <w:rsid w:val="00D71F23"/>
    <w:rsid w:val="00D748A6"/>
    <w:rsid w:val="00D74EEA"/>
    <w:rsid w:val="00D91C28"/>
    <w:rsid w:val="00D91F23"/>
    <w:rsid w:val="00DA22E0"/>
    <w:rsid w:val="00DA4520"/>
    <w:rsid w:val="00DA53FE"/>
    <w:rsid w:val="00DA68EF"/>
    <w:rsid w:val="00DB1F1E"/>
    <w:rsid w:val="00DB2963"/>
    <w:rsid w:val="00DB739E"/>
    <w:rsid w:val="00DB7FC6"/>
    <w:rsid w:val="00DC275A"/>
    <w:rsid w:val="00DC4253"/>
    <w:rsid w:val="00DC5691"/>
    <w:rsid w:val="00DD6F63"/>
    <w:rsid w:val="00DE08C0"/>
    <w:rsid w:val="00DE3924"/>
    <w:rsid w:val="00DE4A20"/>
    <w:rsid w:val="00DE69DD"/>
    <w:rsid w:val="00DE7588"/>
    <w:rsid w:val="00DF1652"/>
    <w:rsid w:val="00DF1D84"/>
    <w:rsid w:val="00DF5386"/>
    <w:rsid w:val="00DF68F5"/>
    <w:rsid w:val="00DF7AD0"/>
    <w:rsid w:val="00DF7C24"/>
    <w:rsid w:val="00E021B4"/>
    <w:rsid w:val="00E02510"/>
    <w:rsid w:val="00E02877"/>
    <w:rsid w:val="00E032B1"/>
    <w:rsid w:val="00E04693"/>
    <w:rsid w:val="00E056AF"/>
    <w:rsid w:val="00E058DC"/>
    <w:rsid w:val="00E06068"/>
    <w:rsid w:val="00E11224"/>
    <w:rsid w:val="00E14368"/>
    <w:rsid w:val="00E1441E"/>
    <w:rsid w:val="00E2044D"/>
    <w:rsid w:val="00E211D7"/>
    <w:rsid w:val="00E23A3E"/>
    <w:rsid w:val="00E26577"/>
    <w:rsid w:val="00E30108"/>
    <w:rsid w:val="00E315C7"/>
    <w:rsid w:val="00E3169D"/>
    <w:rsid w:val="00E31B91"/>
    <w:rsid w:val="00E32CA1"/>
    <w:rsid w:val="00E3346C"/>
    <w:rsid w:val="00E42064"/>
    <w:rsid w:val="00E4210F"/>
    <w:rsid w:val="00E44A5B"/>
    <w:rsid w:val="00E54153"/>
    <w:rsid w:val="00E577BB"/>
    <w:rsid w:val="00E611C6"/>
    <w:rsid w:val="00E61E94"/>
    <w:rsid w:val="00E627EA"/>
    <w:rsid w:val="00E64455"/>
    <w:rsid w:val="00E67870"/>
    <w:rsid w:val="00E71E67"/>
    <w:rsid w:val="00E7219B"/>
    <w:rsid w:val="00E72241"/>
    <w:rsid w:val="00E765D1"/>
    <w:rsid w:val="00E8236F"/>
    <w:rsid w:val="00E83142"/>
    <w:rsid w:val="00E83961"/>
    <w:rsid w:val="00E9057E"/>
    <w:rsid w:val="00E92CB6"/>
    <w:rsid w:val="00E93227"/>
    <w:rsid w:val="00E94DCC"/>
    <w:rsid w:val="00E95E5A"/>
    <w:rsid w:val="00EA0420"/>
    <w:rsid w:val="00EA10E2"/>
    <w:rsid w:val="00EA22F4"/>
    <w:rsid w:val="00EA5C8E"/>
    <w:rsid w:val="00EB0225"/>
    <w:rsid w:val="00EB05D3"/>
    <w:rsid w:val="00EB0F2B"/>
    <w:rsid w:val="00EB3720"/>
    <w:rsid w:val="00EB4DEC"/>
    <w:rsid w:val="00EB73C5"/>
    <w:rsid w:val="00EC053A"/>
    <w:rsid w:val="00EC3838"/>
    <w:rsid w:val="00ED14BC"/>
    <w:rsid w:val="00ED5700"/>
    <w:rsid w:val="00ED6261"/>
    <w:rsid w:val="00EE207F"/>
    <w:rsid w:val="00EE4758"/>
    <w:rsid w:val="00EE59F6"/>
    <w:rsid w:val="00EE693E"/>
    <w:rsid w:val="00EE73AF"/>
    <w:rsid w:val="00EF1CE0"/>
    <w:rsid w:val="00EF2768"/>
    <w:rsid w:val="00EF2842"/>
    <w:rsid w:val="00EF3AD3"/>
    <w:rsid w:val="00EF58F3"/>
    <w:rsid w:val="00EF77F9"/>
    <w:rsid w:val="00F03EF8"/>
    <w:rsid w:val="00F06974"/>
    <w:rsid w:val="00F104CB"/>
    <w:rsid w:val="00F11DEE"/>
    <w:rsid w:val="00F154E3"/>
    <w:rsid w:val="00F1797F"/>
    <w:rsid w:val="00F205B4"/>
    <w:rsid w:val="00F220BF"/>
    <w:rsid w:val="00F2289B"/>
    <w:rsid w:val="00F229C6"/>
    <w:rsid w:val="00F23C7A"/>
    <w:rsid w:val="00F34054"/>
    <w:rsid w:val="00F340B7"/>
    <w:rsid w:val="00F3653B"/>
    <w:rsid w:val="00F40BF8"/>
    <w:rsid w:val="00F4161D"/>
    <w:rsid w:val="00F41F6A"/>
    <w:rsid w:val="00F43A0A"/>
    <w:rsid w:val="00F44185"/>
    <w:rsid w:val="00F457D4"/>
    <w:rsid w:val="00F4663E"/>
    <w:rsid w:val="00F51FC8"/>
    <w:rsid w:val="00F5255D"/>
    <w:rsid w:val="00F55C21"/>
    <w:rsid w:val="00F579A9"/>
    <w:rsid w:val="00F66033"/>
    <w:rsid w:val="00F73686"/>
    <w:rsid w:val="00F74A43"/>
    <w:rsid w:val="00F7768B"/>
    <w:rsid w:val="00F77C21"/>
    <w:rsid w:val="00F80F93"/>
    <w:rsid w:val="00F8633D"/>
    <w:rsid w:val="00F86515"/>
    <w:rsid w:val="00F912F2"/>
    <w:rsid w:val="00F91B9A"/>
    <w:rsid w:val="00F95869"/>
    <w:rsid w:val="00F97482"/>
    <w:rsid w:val="00FA19FC"/>
    <w:rsid w:val="00FA3D97"/>
    <w:rsid w:val="00FB2517"/>
    <w:rsid w:val="00FB3A53"/>
    <w:rsid w:val="00FB6C95"/>
    <w:rsid w:val="00FB7E6A"/>
    <w:rsid w:val="00FC0AF2"/>
    <w:rsid w:val="00FC1473"/>
    <w:rsid w:val="00FC3284"/>
    <w:rsid w:val="00FC7FEB"/>
    <w:rsid w:val="00FD39C8"/>
    <w:rsid w:val="00FD54E7"/>
    <w:rsid w:val="00FD6BD4"/>
    <w:rsid w:val="00FE12F9"/>
    <w:rsid w:val="00FE1CBD"/>
    <w:rsid w:val="00FE1F44"/>
    <w:rsid w:val="00FE4785"/>
    <w:rsid w:val="00FE5CB3"/>
    <w:rsid w:val="00FF0CC4"/>
    <w:rsid w:val="00FF32DA"/>
    <w:rsid w:val="00FF4C36"/>
    <w:rsid w:val="00FF4C92"/>
    <w:rsid w:val="00FF6E19"/>
    <w:rsid w:val="00FF7107"/>
    <w:rsid w:val="00FF78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908A4F"/>
  <w15:docId w15:val="{297C5909-2AD5-41CC-9F76-8B619C3C6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6696"/>
    <w:pPr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styleId="3">
    <w:name w:val="heading 3"/>
    <w:basedOn w:val="a"/>
    <w:next w:val="a"/>
    <w:link w:val="30"/>
    <w:qFormat/>
    <w:rsid w:val="00166696"/>
    <w:pPr>
      <w:keepNext/>
      <w:keepLines/>
      <w:numPr>
        <w:ilvl w:val="2"/>
        <w:numId w:val="1"/>
      </w:numPr>
      <w:spacing w:before="240" w:after="60"/>
      <w:jc w:val="center"/>
      <w:outlineLvl w:val="2"/>
    </w:pPr>
    <w:rPr>
      <w:shadow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66696"/>
    <w:rPr>
      <w:rFonts w:ascii="Arial" w:eastAsia="Times New Roman" w:hAnsi="Arial" w:cs="Arial"/>
      <w:shadow/>
      <w:sz w:val="24"/>
      <w:szCs w:val="24"/>
      <w:lang w:eastAsia="ar-SA"/>
    </w:rPr>
  </w:style>
  <w:style w:type="character" w:customStyle="1" w:styleId="Absatz-Standardschriftart">
    <w:name w:val="Absatz-Standardschriftart"/>
    <w:rsid w:val="00166696"/>
  </w:style>
  <w:style w:type="character" w:customStyle="1" w:styleId="1">
    <w:name w:val="Основной шрифт абзаца1"/>
    <w:rsid w:val="00166696"/>
  </w:style>
  <w:style w:type="character" w:customStyle="1" w:styleId="2">
    <w:name w:val="Знак Знак2"/>
    <w:rsid w:val="00166696"/>
    <w:rPr>
      <w:rFonts w:ascii="Arial" w:hAnsi="Arial" w:cs="Arial"/>
      <w:shadow/>
      <w:sz w:val="24"/>
      <w:szCs w:val="24"/>
      <w:lang w:val="ru-RU" w:eastAsia="ar-SA" w:bidi="ar-SA"/>
    </w:rPr>
  </w:style>
  <w:style w:type="character" w:customStyle="1" w:styleId="10">
    <w:name w:val="Знак Знак1"/>
    <w:rsid w:val="00166696"/>
    <w:rPr>
      <w:b/>
      <w:bCs/>
      <w:sz w:val="36"/>
      <w:szCs w:val="24"/>
      <w:lang w:val="ru-RU" w:eastAsia="ar-SA" w:bidi="ar-SA"/>
    </w:rPr>
  </w:style>
  <w:style w:type="character" w:customStyle="1" w:styleId="a3">
    <w:name w:val="Знак Знак"/>
    <w:rsid w:val="00166696"/>
    <w:rPr>
      <w:rFonts w:ascii="Arial" w:hAnsi="Arial" w:cs="Arial"/>
      <w:sz w:val="24"/>
      <w:szCs w:val="24"/>
      <w:lang w:val="ru-RU" w:eastAsia="ar-SA" w:bidi="ar-SA"/>
    </w:rPr>
  </w:style>
  <w:style w:type="character" w:styleId="a4">
    <w:name w:val="page number"/>
    <w:basedOn w:val="1"/>
    <w:rsid w:val="00166696"/>
  </w:style>
  <w:style w:type="paragraph" w:customStyle="1" w:styleId="11">
    <w:name w:val="Заголовок1"/>
    <w:basedOn w:val="a"/>
    <w:next w:val="a5"/>
    <w:rsid w:val="00166696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a5">
    <w:name w:val="Body Text"/>
    <w:basedOn w:val="a"/>
    <w:link w:val="a6"/>
    <w:rsid w:val="00166696"/>
    <w:pPr>
      <w:jc w:val="center"/>
    </w:pPr>
    <w:rPr>
      <w:rFonts w:ascii="Times New Roman" w:hAnsi="Times New Roman" w:cs="Times New Roman"/>
      <w:b/>
      <w:bCs/>
      <w:sz w:val="36"/>
    </w:rPr>
  </w:style>
  <w:style w:type="character" w:customStyle="1" w:styleId="a6">
    <w:name w:val="Основной текст Знак"/>
    <w:basedOn w:val="a0"/>
    <w:link w:val="a5"/>
    <w:rsid w:val="00166696"/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paragraph" w:styleId="a7">
    <w:name w:val="List"/>
    <w:basedOn w:val="a5"/>
    <w:rsid w:val="00166696"/>
    <w:rPr>
      <w:rFonts w:cs="Tahoma"/>
    </w:rPr>
  </w:style>
  <w:style w:type="paragraph" w:customStyle="1" w:styleId="12">
    <w:name w:val="Название1"/>
    <w:basedOn w:val="a"/>
    <w:rsid w:val="00166696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rsid w:val="00166696"/>
    <w:pPr>
      <w:suppressLineNumbers/>
    </w:pPr>
    <w:rPr>
      <w:rFonts w:cs="Tahoma"/>
    </w:rPr>
  </w:style>
  <w:style w:type="paragraph" w:customStyle="1" w:styleId="ConsPlusNonformat">
    <w:name w:val="ConsPlusNonformat"/>
    <w:rsid w:val="00166696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Title">
    <w:name w:val="ConsTitle"/>
    <w:rsid w:val="00166696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21">
    <w:name w:val="Основной текст 21"/>
    <w:basedOn w:val="a"/>
    <w:rsid w:val="00166696"/>
    <w:pPr>
      <w:spacing w:after="120" w:line="480" w:lineRule="auto"/>
    </w:pPr>
  </w:style>
  <w:style w:type="paragraph" w:customStyle="1" w:styleId="ConsPlusNormal">
    <w:name w:val="ConsPlusNormal"/>
    <w:rsid w:val="00166696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8">
    <w:name w:val="header"/>
    <w:basedOn w:val="a"/>
    <w:link w:val="a9"/>
    <w:rsid w:val="0016669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166696"/>
    <w:rPr>
      <w:rFonts w:ascii="Arial" w:eastAsia="Times New Roman" w:hAnsi="Arial" w:cs="Arial"/>
      <w:sz w:val="24"/>
      <w:szCs w:val="24"/>
      <w:lang w:eastAsia="ar-SA"/>
    </w:rPr>
  </w:style>
  <w:style w:type="paragraph" w:styleId="aa">
    <w:name w:val="Balloon Text"/>
    <w:basedOn w:val="a"/>
    <w:link w:val="ab"/>
    <w:rsid w:val="0016669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166696"/>
    <w:rPr>
      <w:rFonts w:ascii="Tahoma" w:eastAsia="Times New Roman" w:hAnsi="Tahoma" w:cs="Tahoma"/>
      <w:sz w:val="16"/>
      <w:szCs w:val="16"/>
      <w:lang w:eastAsia="ar-SA"/>
    </w:rPr>
  </w:style>
  <w:style w:type="paragraph" w:styleId="ac">
    <w:name w:val="footer"/>
    <w:basedOn w:val="a"/>
    <w:link w:val="ad"/>
    <w:uiPriority w:val="99"/>
    <w:rsid w:val="0016669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66696"/>
    <w:rPr>
      <w:rFonts w:ascii="Arial" w:eastAsia="Times New Roman" w:hAnsi="Arial" w:cs="Arial"/>
      <w:sz w:val="24"/>
      <w:szCs w:val="24"/>
      <w:lang w:eastAsia="ar-SA"/>
    </w:rPr>
  </w:style>
  <w:style w:type="paragraph" w:customStyle="1" w:styleId="ae">
    <w:name w:val="Содержимое таблицы"/>
    <w:basedOn w:val="a"/>
    <w:rsid w:val="00166696"/>
    <w:pPr>
      <w:suppressLineNumbers/>
    </w:pPr>
  </w:style>
  <w:style w:type="paragraph" w:customStyle="1" w:styleId="af">
    <w:name w:val="Заголовок таблицы"/>
    <w:basedOn w:val="ae"/>
    <w:rsid w:val="00166696"/>
    <w:pPr>
      <w:jc w:val="center"/>
    </w:pPr>
    <w:rPr>
      <w:b/>
      <w:bCs/>
    </w:rPr>
  </w:style>
  <w:style w:type="paragraph" w:customStyle="1" w:styleId="af0">
    <w:name w:val="Содержимое врезки"/>
    <w:basedOn w:val="a5"/>
    <w:rsid w:val="00166696"/>
  </w:style>
  <w:style w:type="table" w:styleId="af1">
    <w:name w:val="Table Grid"/>
    <w:basedOn w:val="a1"/>
    <w:rsid w:val="0016669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85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391276-95CF-44F5-9A1A-AF2D97882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2678</TotalTime>
  <Pages>19</Pages>
  <Words>4296</Words>
  <Characters>24490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GOCHS</Company>
  <LinksUpToDate>false</LinksUpToDate>
  <CharactersWithSpaces>28729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User54</dc:creator>
  <cp:lastModifiedBy>User11</cp:lastModifiedBy>
  <cp:revision>494</cp:revision>
  <cp:lastPrinted>2024-11-20T13:08:00Z</cp:lastPrinted>
  <dcterms:created xsi:type="dcterms:W3CDTF">2019-11-05T09:38:00Z</dcterms:created>
  <dcterms:modified xsi:type="dcterms:W3CDTF">2024-12-13T13:37:00Z</dcterms:modified>
</cp:coreProperties>
</file>